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5A8D4" w14:textId="77777777" w:rsidR="002377B2" w:rsidRPr="00413085" w:rsidRDefault="002377B2" w:rsidP="002377B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3085">
        <w:rPr>
          <w:rFonts w:ascii="Times New Roman" w:hAnsi="Times New Roman" w:cs="Times New Roman"/>
          <w:sz w:val="24"/>
          <w:szCs w:val="24"/>
        </w:rPr>
        <w:t>Приложение к Рабочей программе воспитания</w:t>
      </w:r>
    </w:p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7"/>
        <w:gridCol w:w="1263"/>
        <w:gridCol w:w="1983"/>
        <w:gridCol w:w="48"/>
        <w:gridCol w:w="2646"/>
      </w:tblGrid>
      <w:tr w:rsidR="002377B2" w:rsidRPr="00EE59AB" w14:paraId="5C9D8356" w14:textId="77777777" w:rsidTr="009A5061">
        <w:tc>
          <w:tcPr>
            <w:tcW w:w="9781" w:type="dxa"/>
            <w:gridSpan w:val="6"/>
            <w:shd w:val="clear" w:color="auto" w:fill="D9D9D9" w:themeFill="background1" w:themeFillShade="D9"/>
          </w:tcPr>
          <w:p w14:paraId="2C8A9C5E" w14:textId="77777777" w:rsidR="002377B2" w:rsidRPr="000872C9" w:rsidRDefault="002377B2" w:rsidP="002377B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1" w:name="_Hlk137743626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(уровень начального общего образования)</w:t>
            </w:r>
          </w:p>
        </w:tc>
      </w:tr>
      <w:tr w:rsidR="002377B2" w:rsidRPr="00EE59AB" w14:paraId="0402B97F" w14:textId="77777777" w:rsidTr="009A5061">
        <w:tc>
          <w:tcPr>
            <w:tcW w:w="9781" w:type="dxa"/>
            <w:gridSpan w:val="6"/>
          </w:tcPr>
          <w:p w14:paraId="21C45522" w14:textId="170D4AF7" w:rsidR="002377B2" w:rsidRPr="00DB409D" w:rsidRDefault="00FA0084" w:rsidP="00FA0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B409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2025 год - Год защитника Отечества и 80-летия Победы в Великой Отечественной войне    2018–2027 гг. - Десятилетие детства в Российской Федерации                                                      2022–2031 гг. - Десятилетие науки и технологий                                                                             2026г. – </w:t>
            </w:r>
            <w:proofErr w:type="gramStart"/>
            <w:r w:rsidRPr="00DB409D">
              <w:rPr>
                <w:rFonts w:ascii="Times New Roman" w:hAnsi="Times New Roman"/>
                <w:b/>
                <w:bCs/>
                <w:color w:val="000000"/>
                <w:sz w:val="24"/>
              </w:rPr>
              <w:t>Год  соотечественников</w:t>
            </w:r>
            <w:proofErr w:type="gramEnd"/>
            <w:r w:rsidR="00676B75" w:rsidRPr="00DB409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(в проекте)</w:t>
            </w:r>
          </w:p>
        </w:tc>
      </w:tr>
      <w:tr w:rsidR="002377B2" w:rsidRPr="00EE59AB" w14:paraId="582EAAD9" w14:textId="77777777" w:rsidTr="008D2F5B">
        <w:trPr>
          <w:trHeight w:val="258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7792DCD4" w14:textId="25DAAC14" w:rsidR="002377B2" w:rsidRPr="004E15F3" w:rsidRDefault="007670DA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="002377B2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2377B2" w:rsidRPr="00EE59AB" w14:paraId="7A189D89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15D2E29" w14:textId="77777777" w:rsidR="002377B2" w:rsidRPr="00196754" w:rsidRDefault="002377B2" w:rsidP="002377B2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C0A0E1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EE8A43D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F1A375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C5EB4" w:rsidRPr="00EE59AB" w14:paraId="0629891E" w14:textId="77777777" w:rsidTr="009A5061">
        <w:tc>
          <w:tcPr>
            <w:tcW w:w="9781" w:type="dxa"/>
            <w:gridSpan w:val="6"/>
          </w:tcPr>
          <w:p w14:paraId="3AF939C2" w14:textId="1136539A" w:rsidR="006C5EB4" w:rsidRPr="006C5EB4" w:rsidRDefault="006C5EB4" w:rsidP="006C5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5EB4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tr w:rsidR="008D2F5B" w:rsidRPr="00EE59AB" w14:paraId="246F861A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0BF8BDC" w14:textId="2D2D96D2" w:rsidR="008D2F5B" w:rsidRPr="00626CED" w:rsidRDefault="008D2F5B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532B8" w14:textId="794C92AD" w:rsidR="008D2F5B" w:rsidRPr="00954F90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8576E60" w14:textId="098B316F" w:rsidR="008D2F5B" w:rsidRPr="00954F90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320ED3" w14:textId="67979419" w:rsidR="008D2F5B" w:rsidRPr="00C3730E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5EB4" w:rsidRPr="00EE59AB" w14:paraId="0AA43F46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6AE8165" w14:textId="5186C95D" w:rsidR="006C5EB4" w:rsidRPr="00626CED" w:rsidRDefault="006C5EB4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между учителем и уч</w:t>
            </w:r>
            <w:r w:rsidR="00DB409D">
              <w:rPr>
                <w:rFonts w:ascii="Times New Roman" w:hAnsi="Times New Roman" w:cs="Times New Roman"/>
                <w:sz w:val="24"/>
                <w:szCs w:val="24"/>
              </w:rPr>
              <w:t>ащимися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способствующих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позитивно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ю учащимися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и просьб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6BCDE" w14:textId="200C2818" w:rsidR="006C5EB4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AA85B8E" w14:textId="726BEA20" w:rsidR="006C5EB4" w:rsidRPr="00AF702B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 w:rsidR="008241D1"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D50DF" w14:textId="09979163" w:rsidR="006C5EB4" w:rsidRPr="00AF702B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7EA7D7FF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3539B606" w14:textId="7CED547F"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</w:t>
            </w:r>
            <w:r w:rsidR="008D2F5B" w:rsidRPr="00626CED">
              <w:rPr>
                <w:rFonts w:ascii="Times New Roman" w:hAnsi="Times New Roman" w:cs="Times New Roman"/>
                <w:sz w:val="24"/>
                <w:szCs w:val="24"/>
              </w:rPr>
              <w:t>, правил общения со сверстниками, педагогами.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08E0B8" w14:textId="2EBF4D69"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A1B2D6" w14:textId="4A67F071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673DE" w14:textId="2BB440D6" w:rsidR="00FA7FD7" w:rsidRPr="00AF702B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1FAB88E4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2933334F" w14:textId="7AC867D2"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4416DF" w14:textId="74FA23B7"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B2E3331" w14:textId="0B0EEA33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EB1E5" w14:textId="511CEEC3" w:rsidR="00FA7FD7" w:rsidRPr="00AF702B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2D5F9FCA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90AA148" w14:textId="0D22FAEC"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A0619" w14:textId="6B65C8FA"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228B6BD" w14:textId="7C177F2A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73957" w14:textId="39C07792" w:rsidR="00FA7FD7" w:rsidRPr="00AF702B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04D7D683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27DFBE0" w14:textId="77777777" w:rsidR="002377B2" w:rsidRPr="00626CED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3467CA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37E78B2" w14:textId="01C66CEF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E8F3A4" w14:textId="7CE74EDD" w:rsidR="002377B2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4849293B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674D23D9" w14:textId="0C8E6F18" w:rsidR="002377B2" w:rsidRPr="00196754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интерактивных 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и игровых </w:t>
            </w: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форм учебной работы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F46B7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креативного мышления обучающихся, мотивации к знаниям, развития межличностных отношений.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6527E2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4B7B9BA" w14:textId="4E7D99F4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D1059" w14:textId="47523B70" w:rsidR="002377B2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4CD21FE0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72C5642A" w14:textId="1AA6512E"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  <w:r w:rsidR="00954F90">
              <w:rPr>
                <w:rFonts w:ascii="Times New Roman" w:eastAsia="Times New Roman" w:hAnsi="Times New Roman" w:cs="Times New Roman"/>
                <w:sz w:val="24"/>
              </w:rPr>
              <w:t xml:space="preserve"> для приобретения социально значимого опыта сотрудничества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08EE7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F970045" w14:textId="1BB1FCC3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2346E" w14:textId="25F447F7" w:rsidR="002377B2" w:rsidRDefault="00F46B7F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5A9355E7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341DABE4" w14:textId="77777777"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5829A9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E431E72" w14:textId="3DB0AB00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F3E48A" w14:textId="6AEF8D89" w:rsidR="002377B2" w:rsidRDefault="00F46B7F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4335CB1A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61535B9A" w14:textId="000C3191" w:rsidR="002377B2" w:rsidRDefault="00F46B7F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обучающихся в дистанционных интеллектуальных конкурсах.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EE173C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FE2F0A" w14:textId="388A7335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F6F19" w14:textId="55DB146E" w:rsidR="002377B2" w:rsidRDefault="00F46B7F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1A6CADC4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1BD870E" w14:textId="77777777"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F2D90F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57DFE67" w14:textId="77777777" w:rsidR="002377B2" w:rsidRPr="00196754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579C0" w14:textId="77777777" w:rsidR="002377B2" w:rsidRPr="00C12DAA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CC3E7E" w:rsidRPr="00EE59AB" w14:paraId="69E911E9" w14:textId="77777777" w:rsidTr="008D2F5B">
        <w:trPr>
          <w:trHeight w:val="166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5FB97C79" w14:textId="5E14EE1A" w:rsidR="00CC3E7E" w:rsidRPr="003C78ED" w:rsidRDefault="00F46B7F" w:rsidP="00F46B7F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  <w:r w:rsidRPr="003C78ED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>Уроки (</w:t>
            </w:r>
            <w:r w:rsidR="00CC3E7E" w:rsidRPr="003C78ED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 xml:space="preserve">информационный элемент </w:t>
            </w:r>
            <w:r w:rsidRPr="003C78ED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>урока) в</w:t>
            </w:r>
            <w:r w:rsidR="00CC3E7E" w:rsidRPr="003C78ED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 xml:space="preserve"> соответствии </w:t>
            </w:r>
            <w:r w:rsidRPr="003C78ED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 xml:space="preserve">                                                                </w:t>
            </w:r>
            <w:r w:rsidR="00CC3E7E" w:rsidRPr="003C78ED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 xml:space="preserve">с календарём </w:t>
            </w:r>
            <w:r w:rsidR="008D2F5B" w:rsidRPr="003C78ED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>знаменательных дат</w:t>
            </w:r>
          </w:p>
        </w:tc>
      </w:tr>
      <w:bookmarkEnd w:id="1"/>
      <w:tr w:rsidR="00E24235" w:rsidRPr="00EE59AB" w14:paraId="1EA39220" w14:textId="77777777" w:rsidTr="009A506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7EA05BC3" w14:textId="4FF8CB7E"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72E" w14:textId="41B9C3DF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CEA" w14:textId="1E1C5B64" w:rsidR="00E24235" w:rsidRPr="00196754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07.09.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A9EADA" w14:textId="109C3671" w:rsidR="00E24235" w:rsidRPr="00C12DAA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9A5061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E24235" w:rsidRPr="00EE59AB" w14:paraId="158224C2" w14:textId="77777777" w:rsidTr="009A5061">
        <w:trPr>
          <w:trHeight w:val="360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262B0BF6" w14:textId="6B1F2C17"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383" w14:textId="712671B6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FCCE" w14:textId="620CBD06"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C03A1D" w14:textId="08CF3C13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9A5061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E24235" w:rsidRPr="00EE59AB" w14:paraId="58E0FAA1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048" w14:textId="113B475E"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8ECB" w14:textId="63AAAD3B"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E24235">
              <w:rPr>
                <w:rFonts w:ascii="Times New Roman" w:eastAsia="Times New Roman" w:hAnsi="Times New Roman" w:cs="Times New Roman"/>
                <w:sz w:val="24"/>
              </w:rPr>
              <w:t>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DAEA" w14:textId="3B71636F"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4FC53" w14:textId="78195E83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14:paraId="5371D1A5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339" w14:textId="534353C8"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</w:t>
            </w:r>
            <w:r w:rsidR="00A14656" w:rsidRPr="00C3326F">
              <w:rPr>
                <w:rFonts w:ascii="Times New Roman" w:eastAsia="Times New Roman" w:hAnsi="Times New Roman" w:cs="Times New Roman"/>
                <w:sz w:val="24"/>
              </w:rPr>
              <w:t>1855–1935</w:t>
            </w:r>
            <w:r w:rsidRPr="00C3326F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956" w14:textId="4EDB6A1E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F3BC" w14:textId="0A0D70BD"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655AE" w14:textId="4B1AB85A"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406DEC" w:rsidRPr="00EE59AB" w14:paraId="725AFCA8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C5C9" w14:textId="6967F54E" w:rsidR="00406DEC" w:rsidRPr="00C3326F" w:rsidRDefault="00406DEC" w:rsidP="00406DE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Суворова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7DF2" w14:textId="57B0C8A0"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329" w14:textId="6B7E5AA2"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D71FE" w14:textId="176D22FF"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14:paraId="082DD737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EA0" w14:textId="58A4E313" w:rsidR="00E24235" w:rsidRPr="009A5061" w:rsidRDefault="00A14656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9ECD" w14:textId="59F691C3"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EDAB" w14:textId="7B849A13" w:rsidR="00E24235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4B919" w14:textId="01167226"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6C7A56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8D3EB4" w:rsidRPr="00EE59AB" w14:paraId="0B343A0C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9B71" w14:textId="10C5A0C8" w:rsidR="008D3EB4" w:rsidRPr="00A14656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3EB4">
              <w:rPr>
                <w:rFonts w:ascii="Times New Roman" w:eastAsia="Times New Roman" w:hAnsi="Times New Roman" w:cs="Times New Roman"/>
                <w:sz w:val="24"/>
              </w:rPr>
              <w:t>100 лет со дня рождения российского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композитора, народного артиста РСФСР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В.Я.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Шаинского</w:t>
            </w:r>
            <w:r w:rsidR="0035676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(1925—2017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8AE" w14:textId="00351441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D1C0" w14:textId="7F390F65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4AB16" w14:textId="6A3A23BA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8D3EB4" w:rsidRPr="00EE59AB" w14:paraId="135B0BDD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50E4" w14:textId="6BD1EC1F"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lastRenderedPageBreak/>
              <w:t>120 лет со дня рождения русской детской поэтессы Агнии Львовны Барто (1906–1981)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772" w14:textId="2767BB1D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83B" w14:textId="655DC4BB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3B4C7" w14:textId="3CD277CD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14:paraId="142EDE2F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6D1" w14:textId="7BC882C6"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2C4" w14:textId="1169F32F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D94" w14:textId="2387B36A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F6F55" w14:textId="57FE1ABC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6C7A56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8D3EB4" w:rsidRPr="00EE59AB" w14:paraId="1C4FF3D5" w14:textId="77777777" w:rsidTr="009A5061">
        <w:trPr>
          <w:trHeight w:val="76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312" w14:textId="62FA4670"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90E45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4AD4" w14:textId="15BAB420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996F" w14:textId="2D50AD3C"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3F8E3" w14:textId="08C3F661"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14:paraId="025652C2" w14:textId="77777777" w:rsidTr="009A5061">
        <w:trPr>
          <w:trHeight w:val="42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AD3" w14:textId="0E6CC517"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37A" w14:textId="786EAF2A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EDA" w14:textId="436A6398"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511BD" w14:textId="358B856F"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14:paraId="1A22FA09" w14:textId="77777777" w:rsidTr="009A5061">
        <w:trPr>
          <w:trHeight w:val="51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286" w14:textId="2BB6C0E7"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0542" w14:textId="52D90831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B939" w14:textId="3D41C61C"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4B079" w14:textId="147056E6"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14:paraId="6B087388" w14:textId="77777777" w:rsidTr="009A5061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B27" w14:textId="3AC85A52"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13D0" w14:textId="19A0B0E5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AF1" w14:textId="09A1DDA6"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8A400" w14:textId="27C60866"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8D3EB4" w:rsidRPr="00EE59AB" w14:paraId="4ADF8D91" w14:textId="77777777" w:rsidTr="00F46B7F">
        <w:tc>
          <w:tcPr>
            <w:tcW w:w="9781" w:type="dxa"/>
            <w:gridSpan w:val="6"/>
            <w:shd w:val="clear" w:color="auto" w:fill="E2EFD9" w:themeFill="accent6" w:themeFillTint="33"/>
          </w:tcPr>
          <w:p w14:paraId="56530B26" w14:textId="41B99CA5" w:rsidR="008D3EB4" w:rsidRPr="00B838B2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Pr="00FA054D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8D3EB4" w:rsidRPr="00EE59AB" w14:paraId="00DAAD44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7D46C891" w14:textId="77777777" w:rsidR="008D3EB4" w:rsidRPr="00B838B2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курса/программы, занятий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95B2A" w14:textId="77777777" w:rsidR="008D3EB4" w:rsidRPr="00B838B2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37B10BA" w14:textId="77777777" w:rsidR="008D3EB4" w:rsidRPr="00B838B2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3DB1CB" w14:textId="77777777" w:rsidR="008D3EB4" w:rsidRPr="00B838B2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</w:t>
            </w:r>
          </w:p>
        </w:tc>
      </w:tr>
      <w:tr w:rsidR="008D3EB4" w:rsidRPr="00EE59AB" w14:paraId="057FA3BA" w14:textId="77777777" w:rsidTr="009A5061">
        <w:tc>
          <w:tcPr>
            <w:tcW w:w="9781" w:type="dxa"/>
            <w:gridSpan w:val="6"/>
          </w:tcPr>
          <w:p w14:paraId="6035A81F" w14:textId="6E598DC6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Внеурочные занятия патриотической, нравственной и экологической направленности</w:t>
            </w:r>
          </w:p>
        </w:tc>
      </w:tr>
      <w:tr w:rsidR="008D3EB4" w:rsidRPr="00EE59AB" w14:paraId="0807ADF2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CB8DC2F" w14:textId="704D7747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Разговоры о важном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E3A0BC" w14:textId="21A52E00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99A25D5" w14:textId="77777777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AA5EE8" w14:textId="77777777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7667ED65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29A8D137" w14:textId="78189FDC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Юный кадет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6EFC94" w14:textId="23F67454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1в 2в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8DC8C30" w14:textId="77777777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FADFC9" w14:textId="77777777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52518EEF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C0B318F" w14:textId="74DB1EAE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Патриот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78E3CA" w14:textId="51FD81BD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3а 4в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CC76FA2" w14:textId="77777777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127CFC" w14:textId="77777777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5491F7F9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6722F5F6" w14:textId="44CC6719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94B">
              <w:rPr>
                <w:rFonts w:ascii="Times New Roman" w:eastAsia="Times New Roman" w:hAnsi="Times New Roman" w:cs="Times New Roman"/>
                <w:sz w:val="24"/>
              </w:rPr>
              <w:t>Эколята</w:t>
            </w:r>
            <w:proofErr w:type="spellEnd"/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42C82B" w14:textId="2D159D7C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4б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405DF60" w14:textId="314767B4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576A33" w14:textId="77777777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3EB4" w:rsidRPr="00EE59AB" w14:paraId="02C59F34" w14:textId="77777777" w:rsidTr="009A5061">
        <w:tc>
          <w:tcPr>
            <w:tcW w:w="9781" w:type="dxa"/>
            <w:gridSpan w:val="6"/>
          </w:tcPr>
          <w:p w14:paraId="1DE55A4B" w14:textId="315E6F71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Внеурочные занятия, спортивно-оздоровительной направленности</w:t>
            </w:r>
          </w:p>
        </w:tc>
      </w:tr>
      <w:tr w:rsidR="008D3EB4" w:rsidRPr="00EE59AB" w14:paraId="06829400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72794AF4" w14:textId="68B624EA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Спортивные игры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3D7445" w14:textId="6D44FB50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1а1б1в1г 3б3в3г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AA24EC2" w14:textId="77777777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B4648F" w14:textId="77777777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7DC1696B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502DB6B4" w14:textId="41083508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Подвижные игры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708C3" w14:textId="24273393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2а2б2в2г 4а4б4в4г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2A7CD7F" w14:textId="43A0466B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8364DD" w14:textId="3A455EBE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62ED3B43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20B9D925" w14:textId="5782809C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Школа правильного питания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CC1B57" w14:textId="2D9F8F2A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1г 2б 3а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541833D" w14:textId="5D440297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54A28F" w14:textId="2CCC36E2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407FFBD9" w14:textId="77777777" w:rsidTr="009A5061">
        <w:tc>
          <w:tcPr>
            <w:tcW w:w="9781" w:type="dxa"/>
            <w:gridSpan w:val="6"/>
          </w:tcPr>
          <w:p w14:paraId="5A747381" w14:textId="74386562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Проектно-исследовательская деятельность</w:t>
            </w:r>
          </w:p>
        </w:tc>
      </w:tr>
      <w:tr w:rsidR="008D3EB4" w:rsidRPr="00EE59AB" w14:paraId="715C0AF9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8ED8176" w14:textId="0D55EBF4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Юный исследователь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8C463D" w14:textId="0A08F04C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1в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26F58BF" w14:textId="77777777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AC4EE8" w14:textId="77777777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549FBA1C" w14:textId="77777777" w:rsidTr="009A5061">
        <w:tc>
          <w:tcPr>
            <w:tcW w:w="9781" w:type="dxa"/>
            <w:gridSpan w:val="6"/>
          </w:tcPr>
          <w:p w14:paraId="11E68C44" w14:textId="6BD2DAD6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Коммуникативная деятельность</w:t>
            </w:r>
          </w:p>
        </w:tc>
      </w:tr>
      <w:tr w:rsidR="008D3EB4" w:rsidRPr="00EE59AB" w14:paraId="6B4B7C2B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EB3A0DD" w14:textId="0FD63D13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Театральный калейдоскоп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2EE5DA" w14:textId="5A582C76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4в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E348C13" w14:textId="03AEA108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EE915D" w14:textId="77777777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082DB5BA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7E6C4705" w14:textId="1312A9E6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Игровой английский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ED7BF6" w14:textId="544605D6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4а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3B94AA2" w14:textId="1D5AB2B1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710085" w14:textId="5A65774B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675C93E9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36D40FCE" w14:textId="49ECB160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Тропинка в профессию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F17E6" w14:textId="585C18EF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1г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0F47FA9" w14:textId="603575EB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D25D92" w14:textId="680202FE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0483353F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E047F6A" w14:textId="6874491B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lastRenderedPageBreak/>
              <w:t>Слово на ладошке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98ABF2" w14:textId="46DAEF94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2г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50943B9" w14:textId="5825E77E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77DDC3" w14:textId="519B6C19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4C636C68" w14:textId="77777777" w:rsidTr="009A5061">
        <w:tc>
          <w:tcPr>
            <w:tcW w:w="9781" w:type="dxa"/>
            <w:gridSpan w:val="6"/>
          </w:tcPr>
          <w:p w14:paraId="49E7603A" w14:textId="6D230B6E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Художественно-эстетическая творческая деятельность</w:t>
            </w:r>
          </w:p>
        </w:tc>
      </w:tr>
      <w:tr w:rsidR="008D3EB4" w:rsidRPr="00EE59AB" w14:paraId="134444D8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D42BBBB" w14:textId="20E39D8A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Шумовой оркестр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28C8A1" w14:textId="6EA52DAC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3а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BA59E35" w14:textId="51D61AAA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B3294D" w14:textId="77777777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кружка </w:t>
            </w:r>
          </w:p>
        </w:tc>
      </w:tr>
      <w:tr w:rsidR="008D3EB4" w:rsidRPr="00EE59AB" w14:paraId="29432366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3D11CC17" w14:textId="26D68DB9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Умелые ручки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CF5BFB" w14:textId="0783DB52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3б 4б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4088CEB" w14:textId="52560969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12DA07" w14:textId="77777777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134B77A9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7E7263D" w14:textId="0A52F131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Созвездие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B2AE68" w14:textId="70F2E3A6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1а 1б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6D980C1" w14:textId="31143C16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2D5611" w14:textId="6336CEF3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3215997D" w14:textId="77777777" w:rsidTr="009A5061">
        <w:tc>
          <w:tcPr>
            <w:tcW w:w="9781" w:type="dxa"/>
            <w:gridSpan w:val="6"/>
          </w:tcPr>
          <w:p w14:paraId="0FB1C66A" w14:textId="1A0B22C3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Информационная культура</w:t>
            </w:r>
          </w:p>
        </w:tc>
      </w:tr>
      <w:tr w:rsidR="008D3EB4" w:rsidRPr="00EE59AB" w14:paraId="6793AFD2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1AE271B" w14:textId="20B51B7C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Математическая грамотность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1EF05B" w14:textId="48C0F714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1г 4г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AF799B7" w14:textId="77777777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D0FD56" w14:textId="77777777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кружка </w:t>
            </w:r>
          </w:p>
        </w:tc>
      </w:tr>
      <w:tr w:rsidR="008D3EB4" w:rsidRPr="00EE59AB" w14:paraId="7B3393AD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28AB4DFC" w14:textId="19B4A658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Азбука финансовой грамотности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DB84B4" w14:textId="63860B09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2б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67EC428" w14:textId="425E36B1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381968" w14:textId="5F190730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7CCC3A25" w14:textId="77777777" w:rsidTr="009A5061">
        <w:tc>
          <w:tcPr>
            <w:tcW w:w="9781" w:type="dxa"/>
            <w:gridSpan w:val="6"/>
          </w:tcPr>
          <w:p w14:paraId="27CCF47D" w14:textId="4A2478AA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Интеллектуальные марафоны</w:t>
            </w:r>
          </w:p>
        </w:tc>
      </w:tr>
      <w:tr w:rsidR="008D3EB4" w:rsidRPr="00EE59AB" w14:paraId="755BB889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41DF9C5F" w14:textId="617A4557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Эрудит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7EB6F6" w14:textId="05069F53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2г 3б 3в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A3DDC07" w14:textId="0A1C0EFB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2EB829" w14:textId="77777777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кружка </w:t>
            </w:r>
          </w:p>
        </w:tc>
      </w:tr>
      <w:tr w:rsidR="008D3EB4" w:rsidRPr="00EE59AB" w14:paraId="154CBC22" w14:textId="77777777" w:rsidTr="004E442D">
        <w:tc>
          <w:tcPr>
            <w:tcW w:w="9781" w:type="dxa"/>
            <w:gridSpan w:val="6"/>
          </w:tcPr>
          <w:p w14:paraId="57CAAC9C" w14:textId="09F0D089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Учение с увлечением!</w:t>
            </w:r>
          </w:p>
        </w:tc>
      </w:tr>
      <w:tr w:rsidR="008D3EB4" w:rsidRPr="00EE59AB" w14:paraId="07372273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7168BA43" w14:textId="10DD8753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Клуб смекалистых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BE969F" w14:textId="347F8C3A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3г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FA53C62" w14:textId="41516C4D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0A67A7" w14:textId="25396734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7FC507EC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FED26CC" w14:textId="14B9B87D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Калейдоскоп наук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F6292A" w14:textId="4E295B03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1б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9960DEA" w14:textId="6BB49744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A0CC29" w14:textId="04C1D894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158374F7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46AEE5BB" w14:textId="4750C036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Почемучки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B018B7" w14:textId="6A22419D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4B0FFE6" w14:textId="3F3C0C1C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55BEBF" w14:textId="7AD66A8D"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3693F7B9" w14:textId="77777777" w:rsidTr="00F46B7F">
        <w:tc>
          <w:tcPr>
            <w:tcW w:w="9781" w:type="dxa"/>
            <w:gridSpan w:val="6"/>
            <w:shd w:val="clear" w:color="auto" w:fill="E2EFD9" w:themeFill="accent6" w:themeFillTint="33"/>
          </w:tcPr>
          <w:p w14:paraId="2DF8A30D" w14:textId="5C265E5C" w:rsidR="008D3EB4" w:rsidRPr="00FE5B11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Pr="00B838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8D3EB4" w:rsidRPr="00EE59AB" w14:paraId="63C3B619" w14:textId="77777777" w:rsidTr="009A5061">
        <w:tc>
          <w:tcPr>
            <w:tcW w:w="3824" w:type="dxa"/>
          </w:tcPr>
          <w:p w14:paraId="6593516A" w14:textId="77777777" w:rsidR="008D3EB4" w:rsidRPr="008C5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</w:tcPr>
          <w:p w14:paraId="5FA74E36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3" w:type="dxa"/>
          </w:tcPr>
          <w:p w14:paraId="30704D60" w14:textId="77777777" w:rsidR="008D3EB4" w:rsidRPr="0020517D" w:rsidRDefault="008D3EB4" w:rsidP="008D3EB4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  <w:gridSpan w:val="2"/>
          </w:tcPr>
          <w:p w14:paraId="5F553AF5" w14:textId="77777777" w:rsidR="008D3EB4" w:rsidRPr="0020517D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8D3EB4" w:rsidRPr="00EE59AB" w14:paraId="1A8981EE" w14:textId="77777777" w:rsidTr="009A5061">
        <w:tc>
          <w:tcPr>
            <w:tcW w:w="3824" w:type="dxa"/>
          </w:tcPr>
          <w:p w14:paraId="662DC8E7" w14:textId="74961A31"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1280" w:type="dxa"/>
            <w:gridSpan w:val="2"/>
          </w:tcPr>
          <w:p w14:paraId="05812E5F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7DCADEE" w14:textId="14974811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78095EDF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657A1AB1" w14:textId="77777777" w:rsidTr="009A5061">
        <w:tc>
          <w:tcPr>
            <w:tcW w:w="3824" w:type="dxa"/>
          </w:tcPr>
          <w:p w14:paraId="51FD50F3" w14:textId="68793497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1280" w:type="dxa"/>
            <w:gridSpan w:val="2"/>
          </w:tcPr>
          <w:p w14:paraId="7E174C2C" w14:textId="443E0320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ED22247" w14:textId="306D91B2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3E79E605" w14:textId="18AF221A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3972675" w14:textId="77777777" w:rsidTr="009A5061">
        <w:tc>
          <w:tcPr>
            <w:tcW w:w="3824" w:type="dxa"/>
          </w:tcPr>
          <w:p w14:paraId="4ECDDC48" w14:textId="4F547BEA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280" w:type="dxa"/>
            <w:gridSpan w:val="2"/>
          </w:tcPr>
          <w:p w14:paraId="4A888535" w14:textId="6FE381DF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26B0DEE" w14:textId="26F085F5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10024ED6" w14:textId="602F65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3DE03B1C" w14:textId="77777777" w:rsidTr="009A5061">
        <w:tc>
          <w:tcPr>
            <w:tcW w:w="3824" w:type="dxa"/>
          </w:tcPr>
          <w:p w14:paraId="27552BA5" w14:textId="1220A783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во внеурочную деятельность и систему дополнительного образования.</w:t>
            </w:r>
          </w:p>
        </w:tc>
        <w:tc>
          <w:tcPr>
            <w:tcW w:w="1280" w:type="dxa"/>
            <w:gridSpan w:val="2"/>
          </w:tcPr>
          <w:p w14:paraId="09782D77" w14:textId="1D43809B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274DD82" w14:textId="29ADEECE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3862B5AB" w14:textId="48789764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74E14F60" w14:textId="77777777" w:rsidTr="009A5061">
        <w:tc>
          <w:tcPr>
            <w:tcW w:w="3824" w:type="dxa"/>
          </w:tcPr>
          <w:p w14:paraId="284A571D" w14:textId="27FC4BBF"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с родителями обучающихся (законными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представителями)</w:t>
            </w:r>
          </w:p>
        </w:tc>
        <w:tc>
          <w:tcPr>
            <w:tcW w:w="1280" w:type="dxa"/>
            <w:gridSpan w:val="2"/>
          </w:tcPr>
          <w:p w14:paraId="46FCAA3C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14:paraId="661B8A33" w14:textId="4B56656C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2694" w:type="dxa"/>
            <w:gridSpan w:val="2"/>
          </w:tcPr>
          <w:p w14:paraId="4991AE87" w14:textId="77777777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8D3EB4" w:rsidRPr="00EE59AB" w14:paraId="4A25D7EC" w14:textId="77777777" w:rsidTr="009A5061">
        <w:tc>
          <w:tcPr>
            <w:tcW w:w="3824" w:type="dxa"/>
          </w:tcPr>
          <w:p w14:paraId="217C1EC3" w14:textId="355FA181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  <w:gridSpan w:val="2"/>
          </w:tcPr>
          <w:p w14:paraId="31B4DB75" w14:textId="5EBEF440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253EF53" w14:textId="4E42513A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2694" w:type="dxa"/>
            <w:gridSpan w:val="2"/>
          </w:tcPr>
          <w:p w14:paraId="6910F221" w14:textId="41A1B747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735DA86B" w14:textId="77777777" w:rsidTr="009A5061">
        <w:tc>
          <w:tcPr>
            <w:tcW w:w="3824" w:type="dxa"/>
          </w:tcPr>
          <w:p w14:paraId="2449A746" w14:textId="12954E05" w:rsidR="008D3EB4" w:rsidRPr="008C5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страниц соцсетей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1280" w:type="dxa"/>
            <w:gridSpan w:val="2"/>
          </w:tcPr>
          <w:p w14:paraId="38A2F408" w14:textId="53DB2847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E78BB4F" w14:textId="651C172B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4" w:type="dxa"/>
            <w:gridSpan w:val="2"/>
          </w:tcPr>
          <w:p w14:paraId="58B6AED3" w14:textId="002C6A3D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E8B0752" w14:textId="77777777" w:rsidTr="009A5061">
        <w:tc>
          <w:tcPr>
            <w:tcW w:w="3824" w:type="dxa"/>
          </w:tcPr>
          <w:p w14:paraId="02AF0A05" w14:textId="380FB551" w:rsidR="008D3EB4" w:rsidRPr="008C5929" w:rsidRDefault="00603AEE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Инструктажи, направленные на безопасность жизнедеятельности обучающихся в урочное и внеурочное время, в том числе в каникулярный период</w:t>
            </w:r>
          </w:p>
        </w:tc>
        <w:tc>
          <w:tcPr>
            <w:tcW w:w="1280" w:type="dxa"/>
            <w:gridSpan w:val="2"/>
          </w:tcPr>
          <w:p w14:paraId="102003E9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742CDED" w14:textId="1EAD0849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2694" w:type="dxa"/>
            <w:gridSpan w:val="2"/>
          </w:tcPr>
          <w:p w14:paraId="18E2C422" w14:textId="77777777" w:rsidR="008D3EB4" w:rsidRPr="008E52D2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1E48E61" w14:textId="77777777" w:rsidTr="009A5061">
        <w:tc>
          <w:tcPr>
            <w:tcW w:w="3824" w:type="dxa"/>
          </w:tcPr>
          <w:p w14:paraId="6086596B" w14:textId="433C0A86"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Педагогическая поддержка обучающихся, состоящих на различных категориях учёта</w:t>
            </w:r>
          </w:p>
        </w:tc>
        <w:tc>
          <w:tcPr>
            <w:tcW w:w="1280" w:type="dxa"/>
            <w:gridSpan w:val="2"/>
          </w:tcPr>
          <w:p w14:paraId="1D214DF7" w14:textId="18C9B8D2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1B8CC62" w14:textId="6D13C052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4985824D" w14:textId="5CDD471B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4C37253" w14:textId="77777777" w:rsidTr="009A5061">
        <w:tc>
          <w:tcPr>
            <w:tcW w:w="3824" w:type="dxa"/>
          </w:tcPr>
          <w:p w14:paraId="4CFAEC11" w14:textId="761D38CE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одарёнными детьми</w:t>
            </w:r>
            <w:r w:rsidR="006138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0" w:type="dxa"/>
            <w:gridSpan w:val="2"/>
          </w:tcPr>
          <w:p w14:paraId="513F26A9" w14:textId="3FF29232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EBAFD1A" w14:textId="138D8C5E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668CDB3C" w14:textId="41E92AEC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5F49EEB" w14:textId="77777777" w:rsidTr="009A5061">
        <w:tc>
          <w:tcPr>
            <w:tcW w:w="3824" w:type="dxa"/>
          </w:tcPr>
          <w:p w14:paraId="46A4ACC1" w14:textId="77777777"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1280" w:type="dxa"/>
            <w:gridSpan w:val="2"/>
          </w:tcPr>
          <w:p w14:paraId="36844B65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C4D2F05" w14:textId="7A28271E" w:rsidR="008D3EB4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694" w:type="dxa"/>
            <w:gridSpan w:val="2"/>
          </w:tcPr>
          <w:p w14:paraId="081197AE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1A860CB9" w14:textId="77777777" w:rsidTr="009A5061">
        <w:tc>
          <w:tcPr>
            <w:tcW w:w="3824" w:type="dxa"/>
          </w:tcPr>
          <w:p w14:paraId="6069221B" w14:textId="6A1AE786" w:rsidR="008D3EB4" w:rsidRPr="008C5929" w:rsidRDefault="008D3EB4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80" w:type="dxa"/>
            <w:gridSpan w:val="2"/>
          </w:tcPr>
          <w:p w14:paraId="3C4E4C89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2DAFEBC" w14:textId="5B7DF13A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466B3967" w14:textId="77777777" w:rsidR="008D3EB4" w:rsidRPr="008E52D2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AEE" w:rsidRPr="00EE59AB" w14:paraId="2A2FD8B3" w14:textId="77777777" w:rsidTr="009A5061">
        <w:tc>
          <w:tcPr>
            <w:tcW w:w="3824" w:type="dxa"/>
          </w:tcPr>
          <w:p w14:paraId="7848B209" w14:textId="01D37E3C" w:rsidR="00603AEE" w:rsidRPr="00A96103" w:rsidRDefault="00603AEE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тематических классных часов </w:t>
            </w:r>
          </w:p>
        </w:tc>
        <w:tc>
          <w:tcPr>
            <w:tcW w:w="1280" w:type="dxa"/>
            <w:gridSpan w:val="2"/>
          </w:tcPr>
          <w:p w14:paraId="17E2E98D" w14:textId="73D81D07" w:rsidR="00603AEE" w:rsidRDefault="00603AEE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7267773" w14:textId="6B5A42F6"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  <w:gridSpan w:val="2"/>
          </w:tcPr>
          <w:p w14:paraId="19C15D95" w14:textId="7D28649A"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AEE" w:rsidRPr="00EE59AB" w14:paraId="5F3D3886" w14:textId="77777777" w:rsidTr="009A5061">
        <w:tc>
          <w:tcPr>
            <w:tcW w:w="3824" w:type="dxa"/>
          </w:tcPr>
          <w:p w14:paraId="416BE9C5" w14:textId="19E3EF85" w:rsidR="00603AEE" w:rsidRDefault="00603AEE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мероприятия в различной форме в рамках Единого дня безопасности</w:t>
            </w:r>
          </w:p>
        </w:tc>
        <w:tc>
          <w:tcPr>
            <w:tcW w:w="1280" w:type="dxa"/>
            <w:gridSpan w:val="2"/>
          </w:tcPr>
          <w:p w14:paraId="63F406F3" w14:textId="7F0774FB" w:rsidR="00603AEE" w:rsidRDefault="00603AEE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08E8C70" w14:textId="2C1DD371"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23BB970F" w14:textId="6023A460"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числа</w:t>
            </w:r>
          </w:p>
        </w:tc>
        <w:tc>
          <w:tcPr>
            <w:tcW w:w="2694" w:type="dxa"/>
            <w:gridSpan w:val="2"/>
          </w:tcPr>
          <w:p w14:paraId="6E9EDACF" w14:textId="3769030F" w:rsidR="00603AEE" w:rsidRP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AEE" w:rsidRPr="00EE59AB" w14:paraId="16C1F0FB" w14:textId="77777777" w:rsidTr="009A5061">
        <w:tc>
          <w:tcPr>
            <w:tcW w:w="3824" w:type="dxa"/>
          </w:tcPr>
          <w:p w14:paraId="76917353" w14:textId="59B3D230" w:rsidR="00603AEE" w:rsidRDefault="00603AEE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03AEE"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мероприятия в различной форме в рамках Единого дня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профилактики</w:t>
            </w:r>
          </w:p>
        </w:tc>
        <w:tc>
          <w:tcPr>
            <w:tcW w:w="1280" w:type="dxa"/>
            <w:gridSpan w:val="2"/>
          </w:tcPr>
          <w:p w14:paraId="45021F3A" w14:textId="72B11DCE" w:rsidR="00603AEE" w:rsidRDefault="00603AEE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ACF7711" w14:textId="77777777" w:rsidR="00603AEE" w:rsidRPr="00603AEE" w:rsidRDefault="00603AEE" w:rsidP="00603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7D74D972" w14:textId="5CEC30DE" w:rsidR="00603AEE" w:rsidRDefault="00603AEE" w:rsidP="00603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694" w:type="dxa"/>
            <w:gridSpan w:val="2"/>
          </w:tcPr>
          <w:p w14:paraId="06C6E167" w14:textId="1514CAC6" w:rsidR="00603AEE" w:rsidRPr="00603AEE" w:rsidRDefault="00BC324B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8E79436" w14:textId="77777777" w:rsidTr="009A5061">
        <w:tc>
          <w:tcPr>
            <w:tcW w:w="3824" w:type="dxa"/>
          </w:tcPr>
          <w:p w14:paraId="100292ED" w14:textId="5570687F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занятий курса «Разговоры о важном»</w:t>
            </w:r>
          </w:p>
        </w:tc>
        <w:tc>
          <w:tcPr>
            <w:tcW w:w="1280" w:type="dxa"/>
            <w:gridSpan w:val="2"/>
          </w:tcPr>
          <w:p w14:paraId="4DCB4AB7" w14:textId="60E2CBED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AFE264D" w14:textId="3E1FA399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4" w:type="dxa"/>
            <w:gridSpan w:val="2"/>
          </w:tcPr>
          <w:p w14:paraId="531006F4" w14:textId="64C3746C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563" w:rsidRPr="00EE59AB" w14:paraId="5F91A46B" w14:textId="77777777" w:rsidTr="009A5061">
        <w:tc>
          <w:tcPr>
            <w:tcW w:w="3824" w:type="dxa"/>
          </w:tcPr>
          <w:p w14:paraId="084BCFAA" w14:textId="531A42DA" w:rsidR="00330563" w:rsidRDefault="00330563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280" w:type="dxa"/>
            <w:gridSpan w:val="2"/>
          </w:tcPr>
          <w:p w14:paraId="5F6A5152" w14:textId="70383B7F" w:rsidR="00330563" w:rsidRDefault="00330563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CBEA935" w14:textId="124A626C" w:rsidR="00330563" w:rsidRDefault="0033056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096E17BF" w14:textId="29B751E2" w:rsidR="00330563" w:rsidRDefault="0033056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5CD92198" w14:textId="77777777" w:rsidTr="009A5061">
        <w:tc>
          <w:tcPr>
            <w:tcW w:w="3824" w:type="dxa"/>
          </w:tcPr>
          <w:p w14:paraId="4430FD60" w14:textId="1CCFB801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знаний</w:t>
            </w:r>
          </w:p>
        </w:tc>
        <w:tc>
          <w:tcPr>
            <w:tcW w:w="1280" w:type="dxa"/>
            <w:gridSpan w:val="2"/>
          </w:tcPr>
          <w:p w14:paraId="2675263E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748CE3E" w14:textId="0A53FBE8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4" w:type="dxa"/>
            <w:gridSpan w:val="2"/>
          </w:tcPr>
          <w:p w14:paraId="3F1D29CB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0823" w:rsidRPr="00EE59AB" w14:paraId="77FADDD0" w14:textId="77777777" w:rsidTr="009A5061">
        <w:tc>
          <w:tcPr>
            <w:tcW w:w="3824" w:type="dxa"/>
          </w:tcPr>
          <w:p w14:paraId="140384B5" w14:textId="343EC60C" w:rsidR="000C0823" w:rsidRDefault="000C0823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«Мои права и обязанности»</w:t>
            </w:r>
          </w:p>
        </w:tc>
        <w:tc>
          <w:tcPr>
            <w:tcW w:w="1280" w:type="dxa"/>
            <w:gridSpan w:val="2"/>
          </w:tcPr>
          <w:p w14:paraId="6606C38E" w14:textId="206A00D6" w:rsidR="000C0823" w:rsidRDefault="000C0823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C891A72" w14:textId="2C969AB4" w:rsidR="000C0823" w:rsidRDefault="000C082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02.09-05.09</w:t>
            </w:r>
          </w:p>
        </w:tc>
        <w:tc>
          <w:tcPr>
            <w:tcW w:w="2694" w:type="dxa"/>
            <w:gridSpan w:val="2"/>
          </w:tcPr>
          <w:p w14:paraId="22C8448F" w14:textId="76674386" w:rsidR="000C0823" w:rsidRDefault="000C082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65B32D19" w14:textId="77777777" w:rsidTr="009A5061">
        <w:tc>
          <w:tcPr>
            <w:tcW w:w="3824" w:type="dxa"/>
          </w:tcPr>
          <w:p w14:paraId="10EA9DB0" w14:textId="684B5C1A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посвященный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14:paraId="13B017C5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58CA832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4" w:type="dxa"/>
            <w:gridSpan w:val="2"/>
          </w:tcPr>
          <w:p w14:paraId="601D78E1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DB50FA8" w14:textId="77777777" w:rsidTr="009A5061">
        <w:tc>
          <w:tcPr>
            <w:tcW w:w="3824" w:type="dxa"/>
          </w:tcPr>
          <w:p w14:paraId="7157B808" w14:textId="5D4D1436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54D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Международному дню памяти жертв фашизма</w:t>
            </w:r>
            <w:r w:rsidR="000C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14:paraId="4D3C062A" w14:textId="4A1AF6EE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12C54B75" w14:textId="49D1D2F5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8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4" w:type="dxa"/>
            <w:gridSpan w:val="2"/>
          </w:tcPr>
          <w:p w14:paraId="35EC84F2" w14:textId="0A7A4723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F42BC65" w14:textId="77777777" w:rsidTr="009A5061">
        <w:tc>
          <w:tcPr>
            <w:tcW w:w="3824" w:type="dxa"/>
          </w:tcPr>
          <w:p w14:paraId="6F00C920" w14:textId="77777777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80" w:type="dxa"/>
            <w:gridSpan w:val="2"/>
          </w:tcPr>
          <w:p w14:paraId="0C30BA34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4640DD2" w14:textId="0D04D0DF" w:rsidR="008D3EB4" w:rsidRDefault="000C082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08.09.-12.09</w:t>
            </w:r>
          </w:p>
        </w:tc>
        <w:tc>
          <w:tcPr>
            <w:tcW w:w="2694" w:type="dxa"/>
            <w:gridSpan w:val="2"/>
          </w:tcPr>
          <w:p w14:paraId="4D72FC38" w14:textId="77777777" w:rsidR="008D3EB4" w:rsidRPr="008E52D2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58F99C58" w14:textId="77777777" w:rsidTr="009A5061">
        <w:tc>
          <w:tcPr>
            <w:tcW w:w="3824" w:type="dxa"/>
          </w:tcPr>
          <w:p w14:paraId="556F1140" w14:textId="740BE1B2" w:rsidR="008D3EB4" w:rsidRPr="00C86BC9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«Добротой согретые сердца» (к Международному Дню пожилых людей)</w:t>
            </w:r>
          </w:p>
        </w:tc>
        <w:tc>
          <w:tcPr>
            <w:tcW w:w="1280" w:type="dxa"/>
            <w:gridSpan w:val="2"/>
          </w:tcPr>
          <w:p w14:paraId="20F59A59" w14:textId="180E109A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92F0780" w14:textId="6D2DEDC2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694" w:type="dxa"/>
            <w:gridSpan w:val="2"/>
          </w:tcPr>
          <w:p w14:paraId="6C3F71B2" w14:textId="18EE5FED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7F90" w:rsidRPr="00EE59AB" w14:paraId="689A2C93" w14:textId="77777777" w:rsidTr="009A5061">
        <w:tc>
          <w:tcPr>
            <w:tcW w:w="3824" w:type="dxa"/>
          </w:tcPr>
          <w:p w14:paraId="2F1A4C30" w14:textId="06CDEF18" w:rsidR="00527F90" w:rsidRDefault="00527F90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«Спасибо, учитель!» (изготовление и вручение открыток учителям-специалистам, работающим в классе)</w:t>
            </w:r>
          </w:p>
        </w:tc>
        <w:tc>
          <w:tcPr>
            <w:tcW w:w="1280" w:type="dxa"/>
            <w:gridSpan w:val="2"/>
          </w:tcPr>
          <w:p w14:paraId="1EE99153" w14:textId="1BD9760B"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178E65D" w14:textId="4C1E3519"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28.09- 01.10</w:t>
            </w:r>
          </w:p>
        </w:tc>
        <w:tc>
          <w:tcPr>
            <w:tcW w:w="2694" w:type="dxa"/>
            <w:gridSpan w:val="2"/>
          </w:tcPr>
          <w:p w14:paraId="162A1CA9" w14:textId="75F13224" w:rsidR="00527F90" w:rsidRDefault="00527F90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FAC4C6F" w14:textId="77777777" w:rsidTr="009A5061">
        <w:tc>
          <w:tcPr>
            <w:tcW w:w="3824" w:type="dxa"/>
          </w:tcPr>
          <w:p w14:paraId="4B3ABA0E" w14:textId="44DFF936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«Хлеб – всему голова», посвящённый </w:t>
            </w:r>
            <w:r w:rsidR="00C079DB">
              <w:rPr>
                <w:rFonts w:ascii="Times New Roman" w:hAnsi="Times New Roman" w:cs="Times New Roman"/>
                <w:sz w:val="24"/>
                <w:szCs w:val="24"/>
              </w:rPr>
              <w:t>Всемирному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хлеба</w:t>
            </w:r>
          </w:p>
        </w:tc>
        <w:tc>
          <w:tcPr>
            <w:tcW w:w="1280" w:type="dxa"/>
            <w:gridSpan w:val="2"/>
          </w:tcPr>
          <w:p w14:paraId="27008500" w14:textId="77787016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9FB29A4" w14:textId="558EA52A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16.10</w:t>
            </w:r>
          </w:p>
        </w:tc>
        <w:tc>
          <w:tcPr>
            <w:tcW w:w="2694" w:type="dxa"/>
            <w:gridSpan w:val="2"/>
          </w:tcPr>
          <w:p w14:paraId="13794DD9" w14:textId="3CDDF30B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7F90" w:rsidRPr="00EE59AB" w14:paraId="6538DC04" w14:textId="77777777" w:rsidTr="009A5061">
        <w:tc>
          <w:tcPr>
            <w:tcW w:w="3824" w:type="dxa"/>
          </w:tcPr>
          <w:p w14:paraId="11324BD2" w14:textId="5C1E75A9" w:rsidR="00527F90" w:rsidRDefault="00527F90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отца (19 октября)</w:t>
            </w:r>
          </w:p>
        </w:tc>
        <w:tc>
          <w:tcPr>
            <w:tcW w:w="1280" w:type="dxa"/>
            <w:gridSpan w:val="2"/>
          </w:tcPr>
          <w:p w14:paraId="5193642C" w14:textId="3A609519"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1E76D543" w14:textId="632B4DB5"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17.10</w:t>
            </w:r>
          </w:p>
        </w:tc>
        <w:tc>
          <w:tcPr>
            <w:tcW w:w="2694" w:type="dxa"/>
            <w:gridSpan w:val="2"/>
          </w:tcPr>
          <w:p w14:paraId="4FE026AF" w14:textId="2500BCDE" w:rsidR="00527F90" w:rsidRDefault="00527F90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AF738FA" w14:textId="77777777" w:rsidTr="009A5061">
        <w:tc>
          <w:tcPr>
            <w:tcW w:w="3824" w:type="dxa"/>
          </w:tcPr>
          <w:p w14:paraId="1D293B8F" w14:textId="6EB6324F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«белых журавлей» в честь солдат, павших на полях сражений</w:t>
            </w:r>
          </w:p>
        </w:tc>
        <w:tc>
          <w:tcPr>
            <w:tcW w:w="1280" w:type="dxa"/>
            <w:gridSpan w:val="2"/>
          </w:tcPr>
          <w:p w14:paraId="51DE91A0" w14:textId="642FF4A4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2857533" w14:textId="2395CD9D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4" w:type="dxa"/>
            <w:gridSpan w:val="2"/>
          </w:tcPr>
          <w:p w14:paraId="34EE09B5" w14:textId="003E159A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17EEE7CF" w14:textId="77777777" w:rsidTr="009A5061">
        <w:tc>
          <w:tcPr>
            <w:tcW w:w="3824" w:type="dxa"/>
          </w:tcPr>
          <w:p w14:paraId="0BA0C15F" w14:textId="2E08549D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бабушек и дедушек</w:t>
            </w:r>
          </w:p>
        </w:tc>
        <w:tc>
          <w:tcPr>
            <w:tcW w:w="1280" w:type="dxa"/>
            <w:gridSpan w:val="2"/>
          </w:tcPr>
          <w:p w14:paraId="3127141B" w14:textId="05A7F6F5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33B2B4C" w14:textId="1E4B5777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28.10</w:t>
            </w:r>
          </w:p>
        </w:tc>
        <w:tc>
          <w:tcPr>
            <w:tcW w:w="2694" w:type="dxa"/>
            <w:gridSpan w:val="2"/>
          </w:tcPr>
          <w:p w14:paraId="4FF8D421" w14:textId="3CC7F358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5F705127" w14:textId="77777777" w:rsidTr="009A5061">
        <w:tc>
          <w:tcPr>
            <w:tcW w:w="3824" w:type="dxa"/>
          </w:tcPr>
          <w:p w14:paraId="361C93BE" w14:textId="00206544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«Пусть интернет будет для детей без бед», посвящённый Всемирному дню безопасности в сети Интернет.</w:t>
            </w:r>
          </w:p>
        </w:tc>
        <w:tc>
          <w:tcPr>
            <w:tcW w:w="1280" w:type="dxa"/>
            <w:gridSpan w:val="2"/>
          </w:tcPr>
          <w:p w14:paraId="015CAE54" w14:textId="676590B7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B9878DF" w14:textId="72854A1F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4" w:type="dxa"/>
            <w:gridSpan w:val="2"/>
          </w:tcPr>
          <w:p w14:paraId="0361F13D" w14:textId="0F393263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67E3C13A" w14:textId="77777777" w:rsidTr="009A5061">
        <w:tc>
          <w:tcPr>
            <w:tcW w:w="3824" w:type="dxa"/>
          </w:tcPr>
          <w:p w14:paraId="29C826AD" w14:textId="706F5D5B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 единстве - наша сила», посвящённый Дню народного единства (4 ноября)</w:t>
            </w:r>
          </w:p>
        </w:tc>
        <w:tc>
          <w:tcPr>
            <w:tcW w:w="1280" w:type="dxa"/>
            <w:gridSpan w:val="2"/>
          </w:tcPr>
          <w:p w14:paraId="7E808253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314B54C" w14:textId="1DF48930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30.10-31.10</w:t>
            </w:r>
          </w:p>
        </w:tc>
        <w:tc>
          <w:tcPr>
            <w:tcW w:w="2694" w:type="dxa"/>
            <w:gridSpan w:val="2"/>
          </w:tcPr>
          <w:p w14:paraId="6C7BE3EC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4CC01411" w14:textId="77777777" w:rsidTr="009A5061">
        <w:tc>
          <w:tcPr>
            <w:tcW w:w="3824" w:type="dxa"/>
          </w:tcPr>
          <w:p w14:paraId="02D50160" w14:textId="60CB75EB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о Дне воинской славы России: День проведения военного парада на Красной площади в городе Москве в 1941 году</w:t>
            </w:r>
          </w:p>
        </w:tc>
        <w:tc>
          <w:tcPr>
            <w:tcW w:w="1280" w:type="dxa"/>
            <w:gridSpan w:val="2"/>
          </w:tcPr>
          <w:p w14:paraId="40A2790C" w14:textId="11BD1125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40A8B8B" w14:textId="59B1D7BB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4" w:type="dxa"/>
            <w:gridSpan w:val="2"/>
          </w:tcPr>
          <w:p w14:paraId="1398173C" w14:textId="1158B7AD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4188" w:rsidRPr="00EE59AB" w14:paraId="49199DED" w14:textId="77777777" w:rsidTr="009A5061">
        <w:tc>
          <w:tcPr>
            <w:tcW w:w="3824" w:type="dxa"/>
          </w:tcPr>
          <w:p w14:paraId="15479BA1" w14:textId="33B37757" w:rsidR="001D4188" w:rsidRDefault="001D4188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согласия и примирения Вовлечение обучающихся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школы </w:t>
            </w:r>
          </w:p>
        </w:tc>
        <w:tc>
          <w:tcPr>
            <w:tcW w:w="1280" w:type="dxa"/>
            <w:gridSpan w:val="2"/>
          </w:tcPr>
          <w:p w14:paraId="772A3EE9" w14:textId="022F1638" w:rsidR="001D4188" w:rsidRDefault="001D4188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14:paraId="2ABC5F2A" w14:textId="5DAE68DB" w:rsidR="001D4188" w:rsidRDefault="001D4188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4" w:type="dxa"/>
            <w:gridSpan w:val="2"/>
          </w:tcPr>
          <w:p w14:paraId="179BA51A" w14:textId="167C4A30" w:rsidR="001D4188" w:rsidRDefault="001D4188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25B99ACD" w14:textId="77777777" w:rsidTr="009A5061">
        <w:tc>
          <w:tcPr>
            <w:tcW w:w="3824" w:type="dxa"/>
          </w:tcPr>
          <w:p w14:paraId="2778CEE0" w14:textId="77777777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80" w:type="dxa"/>
            <w:gridSpan w:val="2"/>
          </w:tcPr>
          <w:p w14:paraId="60A52411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A657EF6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94" w:type="dxa"/>
            <w:gridSpan w:val="2"/>
          </w:tcPr>
          <w:p w14:paraId="62C47496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F066BC2" w14:textId="77777777" w:rsidTr="009A5061">
        <w:tc>
          <w:tcPr>
            <w:tcW w:w="3824" w:type="dxa"/>
          </w:tcPr>
          <w:p w14:paraId="16223B8D" w14:textId="445EB701" w:rsidR="00130292" w:rsidRPr="0070635C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«Доброта – великое достоинство души человека», посвящённый Всемирному дню доброты</w:t>
            </w:r>
          </w:p>
        </w:tc>
        <w:tc>
          <w:tcPr>
            <w:tcW w:w="1280" w:type="dxa"/>
            <w:gridSpan w:val="2"/>
          </w:tcPr>
          <w:p w14:paraId="3A533FE1" w14:textId="29493F14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6C6624C" w14:textId="3940984F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694" w:type="dxa"/>
            <w:gridSpan w:val="2"/>
          </w:tcPr>
          <w:p w14:paraId="23B5C2FF" w14:textId="0FC726E2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4F500A8" w14:textId="77777777" w:rsidTr="009A5061">
        <w:tc>
          <w:tcPr>
            <w:tcW w:w="3824" w:type="dxa"/>
          </w:tcPr>
          <w:p w14:paraId="5C746B0F" w14:textId="26186A84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матери в России (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ноября)</w:t>
            </w:r>
          </w:p>
        </w:tc>
        <w:tc>
          <w:tcPr>
            <w:tcW w:w="1280" w:type="dxa"/>
            <w:gridSpan w:val="2"/>
          </w:tcPr>
          <w:p w14:paraId="793C0E50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FFE1A89" w14:textId="5264434B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-28.11</w:t>
            </w:r>
          </w:p>
        </w:tc>
        <w:tc>
          <w:tcPr>
            <w:tcW w:w="2694" w:type="dxa"/>
            <w:gridSpan w:val="2"/>
          </w:tcPr>
          <w:p w14:paraId="224CBCD5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A3CFD9D" w14:textId="77777777" w:rsidTr="009A5061">
        <w:tc>
          <w:tcPr>
            <w:tcW w:w="3824" w:type="dxa"/>
          </w:tcPr>
          <w:p w14:paraId="76271F98" w14:textId="0531E354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«Спешите делать добрые дела», к Международному дню инвалидов (3 декабря)</w:t>
            </w:r>
          </w:p>
        </w:tc>
        <w:tc>
          <w:tcPr>
            <w:tcW w:w="1280" w:type="dxa"/>
            <w:gridSpan w:val="2"/>
          </w:tcPr>
          <w:p w14:paraId="55F40014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CB3F4D5" w14:textId="38C75243" w:rsidR="00130292" w:rsidRDefault="001D4188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4" w:type="dxa"/>
            <w:gridSpan w:val="2"/>
          </w:tcPr>
          <w:p w14:paraId="6EC442A1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71F43E1" w14:textId="77777777" w:rsidTr="009A5061">
        <w:tc>
          <w:tcPr>
            <w:tcW w:w="3824" w:type="dxa"/>
          </w:tcPr>
          <w:p w14:paraId="741590CE" w14:textId="42430C83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посвящённый Дню 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еизвестного солдата.</w:t>
            </w:r>
          </w:p>
        </w:tc>
        <w:tc>
          <w:tcPr>
            <w:tcW w:w="1280" w:type="dxa"/>
            <w:gridSpan w:val="2"/>
          </w:tcPr>
          <w:p w14:paraId="7A61303C" w14:textId="42C11F19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D84624F" w14:textId="4339424C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4" w:type="dxa"/>
            <w:gridSpan w:val="2"/>
          </w:tcPr>
          <w:p w14:paraId="5ABC5BEC" w14:textId="46E4FAFD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RPr="00EE59AB" w14:paraId="4BC566BE" w14:textId="77777777" w:rsidTr="009A5061">
        <w:tc>
          <w:tcPr>
            <w:tcW w:w="3824" w:type="dxa"/>
          </w:tcPr>
          <w:p w14:paraId="10DA7C3B" w14:textId="6C5ABAAC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«Героями не рождаются, героями становятся» ко Дню Героев Отечества. </w:t>
            </w:r>
          </w:p>
        </w:tc>
        <w:tc>
          <w:tcPr>
            <w:tcW w:w="1280" w:type="dxa"/>
            <w:gridSpan w:val="2"/>
          </w:tcPr>
          <w:p w14:paraId="28DC9137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0BBC425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  <w:gridSpan w:val="2"/>
          </w:tcPr>
          <w:p w14:paraId="2E609F20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F16C00E" w14:textId="77777777" w:rsidTr="009A5061">
        <w:tc>
          <w:tcPr>
            <w:tcW w:w="3824" w:type="dxa"/>
          </w:tcPr>
          <w:p w14:paraId="6F0351E0" w14:textId="4670A5A9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онституции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«Государственные символы – история России».                           </w:t>
            </w:r>
          </w:p>
        </w:tc>
        <w:tc>
          <w:tcPr>
            <w:tcW w:w="1280" w:type="dxa"/>
            <w:gridSpan w:val="2"/>
          </w:tcPr>
          <w:p w14:paraId="6D68E9D2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CDF0968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  <w:gridSpan w:val="2"/>
          </w:tcPr>
          <w:p w14:paraId="4378DF2E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8879785" w14:textId="77777777" w:rsidTr="009A5061">
        <w:tc>
          <w:tcPr>
            <w:tcW w:w="3824" w:type="dxa"/>
          </w:tcPr>
          <w:p w14:paraId="596D9B74" w14:textId="7403F4BE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здравствуй, Новый год!» - новогодние утренники</w:t>
            </w:r>
          </w:p>
        </w:tc>
        <w:tc>
          <w:tcPr>
            <w:tcW w:w="1280" w:type="dxa"/>
            <w:gridSpan w:val="2"/>
          </w:tcPr>
          <w:p w14:paraId="5CF19B9D" w14:textId="74BB2D0B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BEBB425" w14:textId="4B3B962E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24.12- 2</w:t>
            </w:r>
            <w:r w:rsidR="00FB78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B7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14:paraId="5C6ACEAD" w14:textId="6F69C92F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62EC8784" w14:textId="77777777" w:rsidTr="009A5061">
        <w:tc>
          <w:tcPr>
            <w:tcW w:w="3824" w:type="dxa"/>
          </w:tcPr>
          <w:p w14:paraId="2EB7A5FE" w14:textId="3DD55E62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 гостях у зимующих птиц», посвящённый Дню зимующих птиц в России</w:t>
            </w:r>
          </w:p>
        </w:tc>
        <w:tc>
          <w:tcPr>
            <w:tcW w:w="1280" w:type="dxa"/>
            <w:gridSpan w:val="2"/>
          </w:tcPr>
          <w:p w14:paraId="5667D9C3" w14:textId="118EE2D8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919FB88" w14:textId="22EB7E4D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694" w:type="dxa"/>
            <w:gridSpan w:val="2"/>
          </w:tcPr>
          <w:p w14:paraId="24D38D9D" w14:textId="46622294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2CAFE04E" w14:textId="77777777" w:rsidTr="009A5061">
        <w:tc>
          <w:tcPr>
            <w:tcW w:w="3824" w:type="dxa"/>
          </w:tcPr>
          <w:p w14:paraId="76D2927A" w14:textId="29DC3A29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 и вдохновений, посвящённый Международному дню без интернета</w:t>
            </w:r>
          </w:p>
        </w:tc>
        <w:tc>
          <w:tcPr>
            <w:tcW w:w="1280" w:type="dxa"/>
            <w:gridSpan w:val="2"/>
          </w:tcPr>
          <w:p w14:paraId="074A57C5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A15E760" w14:textId="70368138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694" w:type="dxa"/>
            <w:gridSpan w:val="2"/>
          </w:tcPr>
          <w:p w14:paraId="455A1A4D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E6D4F63" w14:textId="77777777" w:rsidTr="009A5061">
        <w:tc>
          <w:tcPr>
            <w:tcW w:w="3824" w:type="dxa"/>
          </w:tcPr>
          <w:p w14:paraId="216FE5E2" w14:textId="6537733E" w:rsidR="00130292" w:rsidRDefault="00130292" w:rsidP="00130292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Памяти в зеркале истории: «Холокост. Блокада. Память» ко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освобождения города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фашистской блокады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Международному дню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80" w:type="dxa"/>
            <w:gridSpan w:val="2"/>
          </w:tcPr>
          <w:p w14:paraId="5CD2C520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1CE1350B" w14:textId="2C543FFA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-27.01</w:t>
            </w:r>
          </w:p>
        </w:tc>
        <w:tc>
          <w:tcPr>
            <w:tcW w:w="2694" w:type="dxa"/>
            <w:gridSpan w:val="2"/>
          </w:tcPr>
          <w:p w14:paraId="06BCA75D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08E88A0" w14:textId="77777777" w:rsidTr="009A5061">
        <w:tc>
          <w:tcPr>
            <w:tcW w:w="3824" w:type="dxa"/>
          </w:tcPr>
          <w:p w14:paraId="128B5013" w14:textId="6E31AC13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«Мне не уйти от памяти суровой, Сталинград!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Дню воинской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славы России: День разгрома советскими войсками немецко-фашистских войск в Сталинградской битве.                                   </w:t>
            </w:r>
          </w:p>
        </w:tc>
        <w:tc>
          <w:tcPr>
            <w:tcW w:w="1280" w:type="dxa"/>
            <w:gridSpan w:val="2"/>
          </w:tcPr>
          <w:p w14:paraId="058BAAD8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14:paraId="5A25CDF3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4" w:type="dxa"/>
            <w:gridSpan w:val="2"/>
          </w:tcPr>
          <w:p w14:paraId="775AC6EE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3B795BFB" w14:textId="77777777" w:rsidTr="009A5061">
        <w:tc>
          <w:tcPr>
            <w:tcW w:w="3824" w:type="dxa"/>
          </w:tcPr>
          <w:p w14:paraId="271C5F2F" w14:textId="61C413BA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«Дело науки – служить людям», посвящённый Дню российской науки – 08.02.2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gridSpan w:val="2"/>
          </w:tcPr>
          <w:p w14:paraId="067C47B3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8D7454A" w14:textId="74F2F7B4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14:paraId="258A089E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4459187" w14:textId="77777777" w:rsidTr="009A5061">
        <w:tc>
          <w:tcPr>
            <w:tcW w:w="3824" w:type="dxa"/>
          </w:tcPr>
          <w:p w14:paraId="39CA8A12" w14:textId="36C7C8C6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мужества: 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15.02.2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gridSpan w:val="2"/>
          </w:tcPr>
          <w:p w14:paraId="2A1F9EDF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1A1E8BAF" w14:textId="447A8F4B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14:paraId="20E174AB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F9B6F55" w14:textId="77777777" w:rsidTr="009A5061">
        <w:tc>
          <w:tcPr>
            <w:tcW w:w="3824" w:type="dxa"/>
          </w:tcPr>
          <w:p w14:paraId="7081DA0B" w14:textId="393DEEEB" w:rsidR="00130292" w:rsidRPr="00214854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общения, посвящённый Дню спонтанного проявления доброты</w:t>
            </w:r>
          </w:p>
        </w:tc>
        <w:tc>
          <w:tcPr>
            <w:tcW w:w="1280" w:type="dxa"/>
            <w:gridSpan w:val="2"/>
          </w:tcPr>
          <w:p w14:paraId="4096D580" w14:textId="3EE1B3B9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58972ED" w14:textId="1F7346EC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694" w:type="dxa"/>
            <w:gridSpan w:val="2"/>
          </w:tcPr>
          <w:p w14:paraId="350AEFB9" w14:textId="33D6D6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40FAE12B" w14:textId="77777777" w:rsidTr="009A5061">
        <w:tc>
          <w:tcPr>
            <w:tcW w:w="3824" w:type="dxa"/>
          </w:tcPr>
          <w:p w14:paraId="7BEC8D81" w14:textId="42E32F90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 них не была бы Русь велика!», посвящённый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0" w:type="dxa"/>
            <w:gridSpan w:val="2"/>
          </w:tcPr>
          <w:p w14:paraId="3CFD872C" w14:textId="4B661BDA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65377FD2" w14:textId="5E26EA52" w:rsidR="00130292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2694" w:type="dxa"/>
            <w:gridSpan w:val="2"/>
          </w:tcPr>
          <w:p w14:paraId="1D2F7727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935" w:rsidRPr="00EE59AB" w14:paraId="7C33A9F5" w14:textId="77777777" w:rsidTr="009A5061">
        <w:tc>
          <w:tcPr>
            <w:tcW w:w="3824" w:type="dxa"/>
          </w:tcPr>
          <w:p w14:paraId="74AA1630" w14:textId="18B22843" w:rsidR="002C3935" w:rsidRDefault="002C3935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Классный час «Гражданская оборона – умей себя защитить!», посвящённый Всемирному дню гражданской обороны – 01.03.26г</w:t>
            </w:r>
          </w:p>
        </w:tc>
        <w:tc>
          <w:tcPr>
            <w:tcW w:w="1280" w:type="dxa"/>
            <w:gridSpan w:val="2"/>
          </w:tcPr>
          <w:p w14:paraId="3C222C0B" w14:textId="3CC7FD80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06007E89" w14:textId="739A37FE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14:paraId="5C030DC2" w14:textId="522C00A1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935" w:rsidRPr="00EE59AB" w14:paraId="70ADF017" w14:textId="77777777" w:rsidTr="009A5061">
        <w:tc>
          <w:tcPr>
            <w:tcW w:w="3824" w:type="dxa"/>
          </w:tcPr>
          <w:p w14:paraId="5DD7ECF1" w14:textId="3C7983B6" w:rsidR="002C3935" w:rsidRDefault="002C3935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 к Международному дню 8 Марта</w:t>
            </w:r>
          </w:p>
        </w:tc>
        <w:tc>
          <w:tcPr>
            <w:tcW w:w="1280" w:type="dxa"/>
            <w:gridSpan w:val="2"/>
          </w:tcPr>
          <w:p w14:paraId="3FA9BA95" w14:textId="33DB10C8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6D67C895" w14:textId="185FB418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04.03-07.03</w:t>
            </w:r>
          </w:p>
        </w:tc>
        <w:tc>
          <w:tcPr>
            <w:tcW w:w="2694" w:type="dxa"/>
            <w:gridSpan w:val="2"/>
          </w:tcPr>
          <w:p w14:paraId="4186EFE5" w14:textId="6BBF5857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243ED667" w14:textId="77777777" w:rsidTr="009A5061">
        <w:tc>
          <w:tcPr>
            <w:tcW w:w="3824" w:type="dxa"/>
          </w:tcPr>
          <w:p w14:paraId="739D0BD4" w14:textId="5220C9FD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«Крым и Россия – вместе навсегда!», посвящённый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воссоединения Крыма 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14:paraId="6ADBC2B8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0BC9ECAE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4" w:type="dxa"/>
            <w:gridSpan w:val="2"/>
          </w:tcPr>
          <w:p w14:paraId="5C898EF9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322E40E0" w14:textId="77777777" w:rsidTr="009A5061">
        <w:tc>
          <w:tcPr>
            <w:tcW w:w="3824" w:type="dxa"/>
          </w:tcPr>
          <w:p w14:paraId="4E0C0944" w14:textId="30C54279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воде?», посвящённый всемирному Дню водных ресурсов.</w:t>
            </w:r>
          </w:p>
        </w:tc>
        <w:tc>
          <w:tcPr>
            <w:tcW w:w="1280" w:type="dxa"/>
            <w:gridSpan w:val="2"/>
          </w:tcPr>
          <w:p w14:paraId="3ECC438E" w14:textId="50289A79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3D486DDC" w14:textId="11E97331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94" w:type="dxa"/>
            <w:gridSpan w:val="2"/>
          </w:tcPr>
          <w:p w14:paraId="1EAB7182" w14:textId="69257E68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5ECFF3DC" w14:textId="77777777" w:rsidTr="009A5061">
        <w:tc>
          <w:tcPr>
            <w:tcW w:w="3824" w:type="dxa"/>
          </w:tcPr>
          <w:p w14:paraId="03FCA118" w14:textId="6BAE4CE6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«Волшебная страна театр», посвящённый Всемирному дню театра.</w:t>
            </w:r>
          </w:p>
        </w:tc>
        <w:tc>
          <w:tcPr>
            <w:tcW w:w="1280" w:type="dxa"/>
            <w:gridSpan w:val="2"/>
          </w:tcPr>
          <w:p w14:paraId="0DBCBB43" w14:textId="393F7931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1C68ACE5" w14:textId="123908FF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14:paraId="76BD7F77" w14:textId="39C2CD64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6E2AE4E9" w14:textId="77777777" w:rsidTr="009A5061">
        <w:tc>
          <w:tcPr>
            <w:tcW w:w="3824" w:type="dxa"/>
          </w:tcPr>
          <w:p w14:paraId="19B3EF22" w14:textId="004F7962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«Покорители Вселенной», посвящённый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 xml:space="preserve"> 12 апреля</w:t>
            </w:r>
          </w:p>
        </w:tc>
        <w:tc>
          <w:tcPr>
            <w:tcW w:w="1280" w:type="dxa"/>
            <w:gridSpan w:val="2"/>
          </w:tcPr>
          <w:p w14:paraId="26E9AA4B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6D36C8E6" w14:textId="5C6BF35F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4" w:type="dxa"/>
            <w:gridSpan w:val="2"/>
          </w:tcPr>
          <w:p w14:paraId="69C60E99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DDF6EED" w14:textId="77777777" w:rsidTr="009A5061">
        <w:tc>
          <w:tcPr>
            <w:tcW w:w="3824" w:type="dxa"/>
          </w:tcPr>
          <w:p w14:paraId="7E9CBCF8" w14:textId="31658B63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«Без срока давности», посвящённый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80" w:type="dxa"/>
            <w:gridSpan w:val="2"/>
          </w:tcPr>
          <w:p w14:paraId="5E0A7FE3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53D902CD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4" w:type="dxa"/>
            <w:gridSpan w:val="2"/>
          </w:tcPr>
          <w:p w14:paraId="474D5C6C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B851300" w14:textId="77777777" w:rsidTr="009A5061">
        <w:tc>
          <w:tcPr>
            <w:tcW w:w="3824" w:type="dxa"/>
          </w:tcPr>
          <w:p w14:paraId="67DBEA95" w14:textId="33AF88A0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«Чернобыль – трагедия, подвиг,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предупреждение», посвящённый Международному дню памяти жертв радиационных аварий и катастроф - 26.04.2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gridSpan w:val="2"/>
          </w:tcPr>
          <w:p w14:paraId="7AC35654" w14:textId="33399EBB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3" w:type="dxa"/>
          </w:tcPr>
          <w:p w14:paraId="32D3CC8D" w14:textId="11492F81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694" w:type="dxa"/>
            <w:gridSpan w:val="2"/>
          </w:tcPr>
          <w:p w14:paraId="025B16C4" w14:textId="24BB9648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4DE2" w:rsidRPr="00EE59AB" w14:paraId="3802955B" w14:textId="77777777" w:rsidTr="009A5061">
        <w:tc>
          <w:tcPr>
            <w:tcW w:w="3824" w:type="dxa"/>
          </w:tcPr>
          <w:p w14:paraId="73D55DA9" w14:textId="10B627BD" w:rsidR="00B14DE2" w:rsidRDefault="00B14DE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с элементами беседы, посвящённый Дню пожарной охраны.  Правила поведения в лесу</w:t>
            </w:r>
          </w:p>
        </w:tc>
        <w:tc>
          <w:tcPr>
            <w:tcW w:w="1280" w:type="dxa"/>
            <w:gridSpan w:val="2"/>
          </w:tcPr>
          <w:p w14:paraId="5B771C39" w14:textId="619CA67E"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03828C0E" w14:textId="4FF71C50"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694" w:type="dxa"/>
            <w:gridSpan w:val="2"/>
          </w:tcPr>
          <w:p w14:paraId="4243A44A" w14:textId="03254C0D"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22A44729" w14:textId="77777777" w:rsidTr="009A5061">
        <w:tc>
          <w:tcPr>
            <w:tcW w:w="3824" w:type="dxa"/>
          </w:tcPr>
          <w:p w14:paraId="7FAF762D" w14:textId="57E902DD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борьбы за права инвалидов. </w:t>
            </w:r>
          </w:p>
        </w:tc>
        <w:tc>
          <w:tcPr>
            <w:tcW w:w="1280" w:type="dxa"/>
            <w:gridSpan w:val="2"/>
          </w:tcPr>
          <w:p w14:paraId="095594C3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3338AC6C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  <w:gridSpan w:val="2"/>
          </w:tcPr>
          <w:p w14:paraId="203B6BD3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4DE2" w:rsidRPr="00EE59AB" w14:paraId="52DA3620" w14:textId="77777777" w:rsidTr="009A5061">
        <w:tc>
          <w:tcPr>
            <w:tcW w:w="3824" w:type="dxa"/>
          </w:tcPr>
          <w:p w14:paraId="1311DB08" w14:textId="4C1359FC" w:rsidR="00B14DE2" w:rsidRPr="00E864EB" w:rsidRDefault="00B14DE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с элементами беседы «Герои среди нас» //Всероссийская общественно-государственная инициатива «Горячее сердце»</w:t>
            </w:r>
          </w:p>
        </w:tc>
        <w:tc>
          <w:tcPr>
            <w:tcW w:w="1280" w:type="dxa"/>
            <w:gridSpan w:val="2"/>
          </w:tcPr>
          <w:p w14:paraId="2F0C7B27" w14:textId="47DD7717" w:rsidR="00B14DE2" w:rsidRPr="00E864EB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0CDD5852" w14:textId="1AD425C3" w:rsidR="00B14DE2" w:rsidRPr="00E864EB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  <w:gridSpan w:val="2"/>
          </w:tcPr>
          <w:p w14:paraId="2291EA67" w14:textId="0B5DCCF1"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1CD1065C" w14:textId="77777777" w:rsidTr="009A5061">
        <w:tc>
          <w:tcPr>
            <w:tcW w:w="3824" w:type="dxa"/>
          </w:tcPr>
          <w:p w14:paraId="62324070" w14:textId="19AC8741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8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-й годовщине Победы в Великой Отечественной войне</w:t>
            </w:r>
          </w:p>
        </w:tc>
        <w:tc>
          <w:tcPr>
            <w:tcW w:w="1280" w:type="dxa"/>
            <w:gridSpan w:val="2"/>
          </w:tcPr>
          <w:p w14:paraId="3CDEF09D" w14:textId="42EA41F9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4FC18E67" w14:textId="01E0C50B" w:rsidR="00130292" w:rsidRPr="00E864EB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04.05- 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694" w:type="dxa"/>
            <w:gridSpan w:val="2"/>
          </w:tcPr>
          <w:p w14:paraId="4F80D750" w14:textId="72BB416A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6E50830C" w14:textId="77777777" w:rsidTr="009A5061">
        <w:tc>
          <w:tcPr>
            <w:tcW w:w="3824" w:type="dxa"/>
          </w:tcPr>
          <w:p w14:paraId="134AAAA4" w14:textId="77777777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</w:tcPr>
          <w:p w14:paraId="328118A4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1D9B14DC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4" w:type="dxa"/>
            <w:gridSpan w:val="2"/>
          </w:tcPr>
          <w:p w14:paraId="617C081F" w14:textId="356132C8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A11FB94" w14:textId="77777777" w:rsidTr="009A5061">
        <w:tc>
          <w:tcPr>
            <w:tcW w:w="9781" w:type="dxa"/>
            <w:gridSpan w:val="6"/>
          </w:tcPr>
          <w:p w14:paraId="21C051E1" w14:textId="5063033B" w:rsidR="00130292" w:rsidRPr="00305E43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классные часы с</w:t>
            </w:r>
            <w:r w:rsidRPr="00305E43">
              <w:rPr>
                <w:rFonts w:ascii="Times New Roman" w:hAnsi="Times New Roman" w:cs="Times New Roman"/>
                <w:sz w:val="24"/>
                <w:szCs w:val="24"/>
              </w:rPr>
              <w:t>огласно индивидуальным планам работы классных руководителей.</w:t>
            </w:r>
          </w:p>
        </w:tc>
      </w:tr>
      <w:tr w:rsidR="00130292" w14:paraId="00542774" w14:textId="77777777" w:rsidTr="008241D1">
        <w:tc>
          <w:tcPr>
            <w:tcW w:w="9781" w:type="dxa"/>
            <w:gridSpan w:val="6"/>
            <w:shd w:val="clear" w:color="auto" w:fill="E2EFD9" w:themeFill="accent6" w:themeFillTint="33"/>
          </w:tcPr>
          <w:p w14:paraId="4EED4A9C" w14:textId="3399F20C" w:rsidR="00130292" w:rsidRPr="00E864EB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Модуль «Основные школьные дела»</w:t>
            </w:r>
          </w:p>
        </w:tc>
      </w:tr>
      <w:tr w:rsidR="00130292" w14:paraId="135621A2" w14:textId="77777777" w:rsidTr="009A5061">
        <w:trPr>
          <w:trHeight w:val="593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77A4C62" w14:textId="77777777"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9D10AC4" w14:textId="77777777"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96EE27" w14:textId="77777777"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03B05B1" w14:textId="77777777"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14:paraId="1005C9B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54FE85" w14:textId="5B6CD858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Общешкольная линейка.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9B516C5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77755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1E9C3B5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791750" w14:paraId="60FAE74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83AC25F" w14:textId="59E055A8" w:rsidR="00791750" w:rsidRDefault="0079175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окончания Второй мировой войны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3FB777" w14:textId="77706EC5" w:rsidR="00791750" w:rsidRDefault="0079175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6E1ADB" w14:textId="4E26CE67" w:rsidR="00791750" w:rsidRDefault="0079175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F094077" w14:textId="3F573119" w:rsidR="00791750" w:rsidRDefault="0079175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Советник по воспитанию             </w:t>
            </w:r>
          </w:p>
        </w:tc>
      </w:tr>
      <w:tr w:rsidR="00130292" w14:paraId="68965DF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FF792F" w14:textId="073C7FF3" w:rsidR="00130292" w:rsidRPr="007B03BF" w:rsidRDefault="007B03BF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BF">
              <w:rPr>
                <w:rFonts w:ascii="Times New Roman" w:hAnsi="Times New Roman" w:cs="Times New Roman"/>
                <w:iCs/>
                <w:sz w:val="24"/>
                <w:szCs w:val="24"/>
              </w:rPr>
              <w:t>Общешкольная линейка, посвящённая   Дню солидарности в борьбе с терроризмом.                                Акция «Капля жизни».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FD8E034" w14:textId="3280D8EE" w:rsidR="00130292" w:rsidRPr="00E7316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1E2CD1" w14:textId="56DE5445" w:rsidR="00130292" w:rsidRPr="00E7316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AA2691" w14:textId="2B11CF5E" w:rsidR="00130292" w:rsidRPr="00E7316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130292" w14:paraId="1F750F6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BD38822" w14:textId="7925392A" w:rsidR="00130292" w:rsidRPr="00824130" w:rsidRDefault="007B03BF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B03B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#</w:t>
            </w:r>
            <w:r w:rsidRPr="007B03BF">
              <w:rPr>
                <w:rFonts w:ascii="Times New Roman" w:hAnsi="Times New Roman" w:cs="Times New Roman"/>
                <w:sz w:val="24"/>
                <w:szCs w:val="24"/>
              </w:rPr>
              <w:t xml:space="preserve"> Акция «Мир на ладони»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D1A45D0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F4FEA7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8DA0816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3162" w14:paraId="7E4366E7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48A05CA" w14:textId="3ADCF7F1" w:rsidR="00E73162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 </w:t>
            </w:r>
            <w:r w:rsidRPr="00D267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Акция «Помня о подвиге»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E0CE536" w14:textId="7A9632D7" w:rsid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1FF64" w14:textId="29ACF5C1" w:rsid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06F70B3" w14:textId="43DE1200" w:rsidR="007B03BF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B03BF">
              <w:t xml:space="preserve"> </w:t>
            </w:r>
            <w:r w:rsidR="007B03BF" w:rsidRPr="007B03B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E73162" w14:paraId="3CD42919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58D435" w14:textId="51D6A4F6" w:rsidR="00E73162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КТД: День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BD1CFD8" w14:textId="10D69C36" w:rsidR="00E73162" w:rsidRP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F5C19" w14:textId="6E967E2D" w:rsidR="00E73162" w:rsidRP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D1D019F" w14:textId="2419B275" w:rsidR="00E73162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</w:t>
            </w:r>
            <w:r w:rsidRPr="00E73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физической культуры</w:t>
            </w:r>
          </w:p>
        </w:tc>
      </w:tr>
      <w:tr w:rsidR="00791750" w14:paraId="46EA035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F2581D" w14:textId="785260DB" w:rsidR="00791750" w:rsidRDefault="0079175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Школьная активность, посвящённая Международному дню грамотности</w:t>
            </w:r>
            <w:r w:rsidR="007B03BF">
              <w:rPr>
                <w:rFonts w:ascii="Times New Roman" w:hAnsi="Times New Roman" w:cs="Times New Roman"/>
                <w:sz w:val="24"/>
                <w:szCs w:val="24"/>
              </w:rPr>
              <w:t>: квест-игра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F2B2BCC" w14:textId="7A24D299" w:rsidR="00791750" w:rsidRDefault="0079175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3C1417" w14:textId="165A568C" w:rsidR="00791750" w:rsidRDefault="0079175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9DB8E2D" w14:textId="0EEC3975" w:rsidR="00791750" w:rsidRDefault="0079175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317C11" w14:paraId="12E1D7F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D354B71" w14:textId="0CC9D7C6" w:rsidR="00317C11" w:rsidRDefault="00D267EA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267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#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«Сила в единстве», посвящённая Дню воссоединения ДНР, ЛНР, Херсонской и Запорожской областей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9C239D" w14:textId="063A23E1" w:rsidR="00317C11" w:rsidRDefault="00D267EA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0F17B9" w14:textId="0C8859F8" w:rsidR="00317C11" w:rsidRDefault="00D267EA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B0DFE4E" w14:textId="23BA6B52" w:rsidR="00317C11" w:rsidRPr="00D35D2C" w:rsidRDefault="00D267EA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267EA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130292" w14:paraId="222EE30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7481224" w14:textId="7987E23E" w:rsidR="00130292" w:rsidRPr="00EB56D6" w:rsidRDefault="00EB56D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 для всех» Уроки для старшего поколения к Дню пожилого человека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2ECCFE3" w14:textId="211ED81A" w:rsidR="00130292" w:rsidRPr="00EB56D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F00504" w14:textId="6876DB79" w:rsidR="00130292" w:rsidRPr="00EB56D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FFD4438" w14:textId="125FA447" w:rsidR="00130292" w:rsidRPr="00EB56D6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130292" w14:paraId="6E2D3252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39B1E4C" w14:textId="6B35D204" w:rsidR="00130292" w:rsidRDefault="004E1D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292" w:rsidRPr="0029104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Бабушкина шкатулка» </w:t>
            </w:r>
            <w:r w:rsidR="00130292" w:rsidRPr="0029104A">
              <w:rPr>
                <w:rFonts w:ascii="Times New Roman" w:hAnsi="Times New Roman" w:cs="Times New Roman"/>
                <w:sz w:val="24"/>
                <w:szCs w:val="24"/>
              </w:rPr>
              <w:t>Международному Дню пожилых людей (изготовление открыток)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E616A2" w14:textId="5742479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5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FF3A90" w14:textId="5F188A91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768DDD" w14:textId="037D687A" w:rsidR="00130292" w:rsidRPr="00D35D2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AC07B6" w14:paraId="30AAC0F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B0D3CC8" w14:textId="1C64B456" w:rsidR="00AC07B6" w:rsidRPr="004E1D92" w:rsidRDefault="00AC07B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04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в рисунке» </w:t>
            </w:r>
            <w:r w:rsidRPr="0029104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5E1BA37" w14:textId="195090D0" w:rsidR="00AC07B6" w:rsidRDefault="00AC07B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B1D008" w14:textId="0AB1C059" w:rsidR="00AC07B6" w:rsidRDefault="00AC07B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386AD15" w14:textId="5D0C9149" w:rsidR="00AC07B6" w:rsidRPr="00D35D2C" w:rsidRDefault="00AC07B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07B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Совет Первых</w:t>
            </w:r>
            <w:r w:rsidRPr="00AC07B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130292" w14:paraId="5F0E8C1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8DCD355" w14:textId="7242F80F" w:rsidR="00130292" w:rsidRPr="001048BD" w:rsidRDefault="00EB56D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>Мастер-класс по изготовлению закладок для учебников "</w:t>
            </w:r>
            <w:proofErr w:type="spellStart"/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>Зоозакладки</w:t>
            </w:r>
            <w:proofErr w:type="spellEnd"/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" и закладки - </w:t>
            </w:r>
            <w:proofErr w:type="spellStart"/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>антистресс</w:t>
            </w:r>
            <w:proofErr w:type="spellEnd"/>
            <w:r w:rsidR="00130292"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 Международному дню школьных библиотек.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AA459D0" w14:textId="623AD8E6" w:rsidR="00130292" w:rsidRPr="00EB56D6" w:rsidRDefault="00EB56D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0292" w:rsidRPr="00EB56D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167D06" w14:textId="21AA90D2" w:rsidR="00130292" w:rsidRPr="00EB56D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FC6F76B" w14:textId="6FBF1080" w:rsidR="00130292" w:rsidRPr="00EB56D6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  <w:r w:rsidR="00EB56D6" w:rsidRPr="00EB56D6">
              <w:rPr>
                <w:rFonts w:ascii="Times New Roman" w:hAnsi="Times New Roman" w:cs="Times New Roman"/>
                <w:sz w:val="24"/>
                <w:szCs w:val="24"/>
              </w:rPr>
              <w:t>Активисты Совета Первых</w:t>
            </w:r>
          </w:p>
        </w:tc>
      </w:tr>
      <w:tr w:rsidR="00130292" w14:paraId="0B8A337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219F2E" w14:textId="371F6DC0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Посвящение в первоклассники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0E48A77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A0E082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8D19692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7B43080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FE5EAB9" w14:textId="7A42D51B" w:rsidR="00130292" w:rsidRPr="001048BD" w:rsidRDefault="005A0E2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</w:t>
            </w:r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кция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«Сокровища моей страны»</w:t>
            </w:r>
            <w:r w:rsidR="00D4181E">
              <w:rPr>
                <w:rFonts w:ascii="Times New Roman" w:hAnsi="Times New Roman" w:cs="Times New Roman"/>
                <w:iCs/>
                <w:sz w:val="24"/>
                <w:szCs w:val="24"/>
              </w:rPr>
              <w:t>, посвящённая Всемирному дню животных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6A8A68" w14:textId="775F0458" w:rsidR="00130292" w:rsidRPr="001048BD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B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4C9166" w14:textId="3E7A81E6" w:rsidR="00130292" w:rsidRPr="001048BD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BD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072B2D2" w14:textId="10239037" w:rsidR="00130292" w:rsidRPr="001048BD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48BD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1048BD" w14:paraId="6E06A45C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03C32DB" w14:textId="116CFE7C" w:rsidR="001048BD" w:rsidRDefault="005A0E2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048BD">
              <w:rPr>
                <w:rFonts w:ascii="Times New Roman" w:hAnsi="Times New Roman" w:cs="Times New Roman"/>
                <w:iCs/>
                <w:sz w:val="24"/>
                <w:szCs w:val="24"/>
              </w:rPr>
              <w:t>Благотворительная акц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ия «Дай лапу, друг!» </w:t>
            </w:r>
            <w:r w:rsidR="001048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77D493" w14:textId="4BD52DC9" w:rsidR="001048BD" w:rsidRPr="001048BD" w:rsidRDefault="001048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22DD27" w14:textId="37E3B81D" w:rsidR="001048BD" w:rsidRPr="001048BD" w:rsidRDefault="001048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48ADB29" w14:textId="382A9CEC" w:rsidR="001048BD" w:rsidRPr="001048BD" w:rsidRDefault="001048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317C11" w14:paraId="4E48159F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4843D39" w14:textId="1898F1BB" w:rsidR="00317C11" w:rsidRDefault="00317C11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02D8FDF" w14:textId="3E7E58EB" w:rsidR="00317C11" w:rsidRDefault="00317C1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F52186" w14:textId="63D72A9D" w:rsidR="00317C11" w:rsidRDefault="00317C1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D13DE69" w14:textId="0E091FB1" w:rsidR="00317C11" w:rsidRDefault="00317C11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17C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043D" w:rsidRPr="003B043D" w14:paraId="1ED8DF47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27CF28F" w14:textId="46DCAD6B" w:rsidR="00130292" w:rsidRPr="001048BD" w:rsidRDefault="004A55D9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="001048BD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 xml:space="preserve"> </w:t>
            </w:r>
            <w:r w:rsidR="00130292"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Акция «</w:t>
            </w:r>
            <w:r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Спасибо, школа!</w:t>
            </w:r>
            <w:r w:rsidR="00130292"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D4181E">
              <w:rPr>
                <w:rFonts w:ascii="Times New Roman" w:hAnsi="Times New Roman" w:cs="Times New Roman"/>
                <w:i/>
                <w:sz w:val="24"/>
                <w:szCs w:val="24"/>
              </w:rPr>
              <w:t>, посвящённая Дню учителя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E721829" w14:textId="77777777" w:rsidR="00130292" w:rsidRPr="004A55D9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15D048" w14:textId="4FB9508B" w:rsidR="00130292" w:rsidRPr="004A55D9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04.10-06.10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1E44FDF" w14:textId="77777777" w:rsidR="00130292" w:rsidRPr="004A55D9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воспитанию</w:t>
            </w:r>
          </w:p>
        </w:tc>
      </w:tr>
      <w:tr w:rsidR="00130292" w14:paraId="511D04B3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0FA624A" w14:textId="18A4BBDF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 xml:space="preserve">КТД: </w:t>
            </w:r>
            <w:r w:rsidR="0012538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к </w:t>
            </w: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2538C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 xml:space="preserve"> Учителя.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996CE7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F3A05A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55B7824" w14:textId="2EDC63E3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130292" w14:paraId="7E985959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6F1B3BC" w14:textId="1FD8C5A5" w:rsidR="00130292" w:rsidRPr="004E442D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Литературный </w:t>
            </w:r>
            <w:proofErr w:type="spellStart"/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>челлендж</w:t>
            </w:r>
            <w:proofErr w:type="spellEnd"/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892E68" w14:textId="4B51D143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C6100A" w14:textId="252BD09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7623BAE" w14:textId="2A11F460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3B043D" w14:paraId="42F0504E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89CBFEC" w14:textId="04B30425" w:rsidR="003B043D" w:rsidRPr="003B043D" w:rsidRDefault="003B043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04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Митинг,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посвящённый Международному дню памяти жертв фашизма.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7B85D2" w14:textId="4D9CB7B9" w:rsidR="003B043D" w:rsidRDefault="003B043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C98EE6" w14:textId="2D4BF33E" w:rsidR="003B043D" w:rsidRDefault="003B043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87BDD93" w14:textId="1E40EA8C" w:rsidR="003B043D" w:rsidRPr="00D35D2C" w:rsidRDefault="003B043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14:paraId="3AF3BF02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4A182C" w14:textId="73C77D7E" w:rsidR="00130292" w:rsidRPr="00824130" w:rsidRDefault="00D4181E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</w:t>
            </w:r>
            <w:r w:rsidR="00130292" w:rsidRPr="005E6236">
              <w:rPr>
                <w:rFonts w:ascii="Times New Roman" w:hAnsi="Times New Roman" w:cs="Times New Roman"/>
                <w:sz w:val="24"/>
                <w:szCs w:val="24"/>
              </w:rPr>
              <w:t>кция 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28E4552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0645DC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B2F87E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30292" w14:paraId="5ED8D81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3F38346" w14:textId="351A611B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Игровая программа по ПДД «Правила дорожные знать каждому положено»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FFFDC3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14:paraId="35AFDDE8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E0E267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C5A4A14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5C9BD48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E73A95" w14:textId="5E9D50A1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Посвящение в кадеты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4BF3781" w14:textId="05A3DBC7" w:rsidR="00130292" w:rsidRDefault="0040174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C10D6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72B20F3" w14:textId="0E970CD9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7F95937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07F5589" w14:textId="314A2B1F" w:rsidR="00130292" w:rsidRPr="006D1F2C" w:rsidRDefault="006D1F2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iCs/>
                <w:sz w:val="24"/>
                <w:szCs w:val="24"/>
              </w:rPr>
              <w:t>Мастер-класс «У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чусь у папы</w:t>
            </w:r>
            <w:r w:rsidRPr="006D1F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r w:rsidR="00130292" w:rsidRPr="006D1F2C">
              <w:rPr>
                <w:rFonts w:ascii="Times New Roman" w:hAnsi="Times New Roman" w:cs="Times New Roman"/>
                <w:iCs/>
                <w:sz w:val="24"/>
                <w:szCs w:val="24"/>
              </w:rPr>
              <w:t>к Дню отца в России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19 октября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01666C" w14:textId="7011B94E" w:rsidR="00130292" w:rsidRPr="006D1F2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C32E9A" w14:textId="109D1B83" w:rsidR="00130292" w:rsidRPr="006D1F2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1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ADF9CF7" w14:textId="4F9C3BCC" w:rsidR="00130292" w:rsidRPr="006D1F2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Совет первых</w:t>
            </w:r>
          </w:p>
        </w:tc>
      </w:tr>
      <w:tr w:rsidR="00130292" w14:paraId="467F44A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E6865AD" w14:textId="0D2350BE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Праздник Осени                      Выставка поделок из природного материала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1188FF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16EE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CC7C28B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174C" w14:paraId="63CDDB8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B7BDBA" w14:textId="0DADD9BF" w:rsidR="0040174C" w:rsidRDefault="0040174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FF67298" w14:textId="04A7E53C" w:rsidR="0040174C" w:rsidRDefault="0040174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970BE1" w14:textId="7347289E" w:rsidR="0040174C" w:rsidRDefault="0040174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9AFAEB2" w14:textId="081E1DD8" w:rsidR="0040174C" w:rsidRDefault="0040174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14:paraId="56CD70A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FFF4F8F" w14:textId="422980D1" w:rsidR="00130292" w:rsidRPr="00331E53" w:rsidRDefault="005378E9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30292" w:rsidRPr="00331E53">
              <w:rPr>
                <w:rFonts w:ascii="Times New Roman" w:hAnsi="Times New Roman" w:cs="Times New Roman"/>
                <w:i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Зоозакладка</w:t>
            </w:r>
            <w:proofErr w:type="spellEnd"/>
            <w:r w:rsidR="00130292" w:rsidRPr="00331E5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130292" w:rsidRPr="00331E5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130292" w:rsidRPr="00331E53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Международному дню школьных библиотек</w:t>
            </w:r>
            <w:r w:rsidR="001302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9BE8BB" w14:textId="554EB651" w:rsidR="00130292" w:rsidRPr="00331E53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3C283A" w14:textId="3863067F" w:rsidR="00130292" w:rsidRPr="00331E53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6DFE7D4" w14:textId="1F607D38" w:rsidR="00130292" w:rsidRPr="00331E53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 xml:space="preserve">Зав библиотекой    </w:t>
            </w:r>
          </w:p>
        </w:tc>
      </w:tr>
      <w:tr w:rsidR="00130292" w14:paraId="31E422D7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D6201A1" w14:textId="4398D6B6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 (</w:t>
            </w:r>
            <w:r w:rsidR="001B2F1F" w:rsidRPr="008221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B2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F1F" w:rsidRPr="008221F2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единства»)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3E54C76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B335F1" w14:textId="698499EF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30.10-05.11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C2927AE" w14:textId="55817AF1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</w:t>
            </w:r>
          </w:p>
        </w:tc>
      </w:tr>
      <w:tr w:rsidR="00130292" w14:paraId="79FDA41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C09C814" w14:textId="0871F75C" w:rsidR="00130292" w:rsidRPr="001C54E4" w:rsidRDefault="005378E9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30292" w:rsidRPr="001C54E4">
              <w:rPr>
                <w:rFonts w:ascii="Times New Roman" w:hAnsi="Times New Roman" w:cs="Times New Roman"/>
                <w:i/>
                <w:sz w:val="24"/>
                <w:szCs w:val="24"/>
              </w:rPr>
              <w:t>Онлайн-активность «Мудрость поколений»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E4D9B67" w14:textId="2EE9F82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4FAD3D" w14:textId="4464420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5B5C971" w14:textId="5D8312B8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</w:t>
            </w:r>
            <w:r w:rsidR="005378E9">
              <w:rPr>
                <w:rFonts w:ascii="Times New Roman" w:hAnsi="Times New Roman" w:cs="Times New Roman"/>
                <w:sz w:val="24"/>
                <w:szCs w:val="24"/>
              </w:rPr>
              <w:t xml:space="preserve">  Классные руководители</w:t>
            </w: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130292" w14:paraId="6E8B679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81969C6" w14:textId="77777777" w:rsidR="00130292" w:rsidRPr="008221F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фестиваль «В семье единой»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1FB985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0FF90D" w14:textId="037FF97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BD25173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67324A2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51107C1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9636E7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91FF6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A01193F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73C9F53B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454AB1" w14:textId="5F5544BE" w:rsidR="00130292" w:rsidRDefault="0097088E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кольн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 активност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="00130292"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ках Международного дня толерантности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F4F5970" w14:textId="561ABDBD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72888" w14:textId="2612ABF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34AB336" w14:textId="35F10B68" w:rsidR="00130292" w:rsidRPr="00CA2D17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Совет Первых</w:t>
            </w:r>
          </w:p>
        </w:tc>
      </w:tr>
      <w:tr w:rsidR="00130292" w14:paraId="5F638D4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683216D" w14:textId="3D86C3CF" w:rsidR="00130292" w:rsidRPr="002D0486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4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Участие в интерактивной перемене ко Дню </w:t>
            </w:r>
            <w:r w:rsidRPr="002D04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Государственного герба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A61043" w14:textId="3F18D00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CAC6FC" w14:textId="04C7EF9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8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E409A13" w14:textId="3CA3B983" w:rsidR="00130292" w:rsidRPr="001C54E4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    </w:t>
            </w:r>
            <w:r w:rsidRPr="001C5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Первых</w:t>
            </w:r>
          </w:p>
        </w:tc>
      </w:tr>
      <w:tr w:rsidR="00BA18E6" w14:paraId="7A59607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EC57294" w14:textId="77777777" w:rsidR="00BA18E6" w:rsidRPr="004C4CF7" w:rsidRDefault="00BA18E6" w:rsidP="00BA18E6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День матери. </w:t>
            </w:r>
            <w:r w:rsidRPr="004C4CF7">
              <w:rPr>
                <w:rFonts w:ascii="Times New Roman" w:hAnsi="Times New Roman" w:cs="Times New Roman"/>
                <w:iCs/>
                <w:sz w:val="24"/>
                <w:szCs w:val="24"/>
              </w:rPr>
              <w:t>Акция-онлайн Кулинарный мастер-класс: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</w:t>
            </w:r>
            <w:r w:rsidRPr="004C4CF7">
              <w:rPr>
                <w:rFonts w:ascii="Times New Roman" w:hAnsi="Times New Roman" w:cs="Times New Roman"/>
                <w:iCs/>
                <w:sz w:val="24"/>
                <w:szCs w:val="24"/>
              </w:rPr>
              <w:t>овместное приготовление блюд, которые мамы любят готовить для своих детей.</w:t>
            </w:r>
          </w:p>
          <w:p w14:paraId="25AA45E5" w14:textId="57C97DAB" w:rsidR="00BA18E6" w:rsidRPr="002D0486" w:rsidRDefault="00BA18E6" w:rsidP="00BA18E6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F7">
              <w:rPr>
                <w:rFonts w:ascii="Times New Roman" w:hAnsi="Times New Roman" w:cs="Times New Roman"/>
                <w:iCs/>
                <w:sz w:val="24"/>
                <w:szCs w:val="24"/>
              </w:rPr>
              <w:t>Дегустация приготовленных блюд и обмен рецептами.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0483956" w14:textId="0875E0A5" w:rsidR="00BA18E6" w:rsidRDefault="00BA18E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CC553C" w14:textId="764AECDA" w:rsidR="00BA18E6" w:rsidRDefault="00BA18E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EEB317" w14:textId="73AD1E47" w:rsidR="00BA18E6" w:rsidRPr="001C54E4" w:rsidRDefault="00BA18E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1FE9A049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FFA38E" w14:textId="37C13F8A" w:rsidR="00130292" w:rsidRPr="008221F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Дню </w:t>
            </w:r>
            <w:r w:rsidR="009708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еизвестного </w:t>
            </w:r>
            <w:r w:rsidR="00BA18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олдата.</w:t>
            </w:r>
            <w:r w:rsidR="00BA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7323669" w14:textId="1A1CE68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E19FB" w14:textId="61E7229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1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4117A918" w14:textId="43ED38F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CE74909" w14:textId="2A385C8C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0078204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E67E7D3" w14:textId="62E42CEC" w:rsidR="00130292" w:rsidRPr="00BA18E6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>Акция-онлайн «Герои моей семьи»</w:t>
            </w:r>
            <w:r w:rsidR="00BA18E6"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 Дню Неизвестного </w:t>
            </w:r>
            <w:r w:rsidR="00BA18E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BA18E6"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>олдата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33558DB" w14:textId="02982BA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9E7CD0" w14:textId="6725B12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26F454" w14:textId="00EA885C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    </w:t>
            </w:r>
          </w:p>
        </w:tc>
      </w:tr>
      <w:tr w:rsidR="00130292" w14:paraId="7019D25E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20211DD" w14:textId="23B055F2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«Почта добра» ко Дню добровольца (волонтёра)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741E2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B5BA5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7B9DB2B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130292" w14:paraId="4A1FE370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BE8DDC" w14:textId="0BCFA3C2" w:rsidR="00130292" w:rsidRPr="00606FA3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Акция-онлайн ко Дню Героев Отечества: адресное видео поздравление Героям (размещается в школьном сообществе)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555145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FA9BF5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83DE8FD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4ED7BAD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AB03C25" w14:textId="0A5D0D92" w:rsidR="00130292" w:rsidRDefault="00E81BAD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Патриотический час «Герои России» </w:t>
            </w:r>
            <w:r w:rsidR="00BA18E6">
              <w:rPr>
                <w:rFonts w:ascii="Times New Roman" w:eastAsia="Times New Roman" w:hAnsi="Times New Roman" w:cs="Times New Roman"/>
                <w:sz w:val="24"/>
              </w:rPr>
              <w:t>к Дню героев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6001110" w14:textId="6E4D700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9B6071" w14:textId="63CA005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CF896B" w14:textId="1052D764" w:rsidR="00130292" w:rsidRDefault="00E81BA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05C221F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053F1DE" w14:textId="396AEA6C" w:rsidR="00130292" w:rsidRDefault="008A360D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8A360D">
              <w:rPr>
                <w:rFonts w:ascii="Times New Roman" w:eastAsia="Times New Roman" w:hAnsi="Times New Roman" w:cs="Times New Roman"/>
                <w:sz w:val="24"/>
              </w:rPr>
              <w:t>Кинолекторий «Азбука права»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F72CF60" w14:textId="1D8429DB" w:rsidR="00130292" w:rsidRDefault="008A360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8A8E49" w14:textId="6C10B97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8815C64" w14:textId="47FE79C9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32218963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114970" w14:textId="45B96FFA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22FAB">
              <w:rPr>
                <w:rFonts w:ascii="Times New Roman" w:eastAsia="Times New Roman" w:hAnsi="Times New Roman" w:cs="Times New Roman"/>
                <w:sz w:val="24"/>
              </w:rPr>
              <w:t>Рождественская благотворительная ярмарка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E3B15D9" w14:textId="18E5497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C1D63D" w14:textId="7B74AD64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44A2AD" w14:textId="202F2D35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1B44F9D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4651C00" w14:textId="1454C9DC" w:rsidR="00130292" w:rsidRPr="00780A45" w:rsidRDefault="00AC288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bookmarkStart w:id="2" w:name="_Hlk201869530"/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>Мульти лекторий «Символы России» ко Дню принятия Федеральных конституционных законов о Государственных символах РФ</w:t>
            </w:r>
            <w:r w:rsidR="00130292" w:rsidRPr="00780A45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bookmarkEnd w:id="2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5EFFD7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DAE944" w14:textId="59D4B690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338A13" w14:textId="3F184CD4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  Совет Первых</w:t>
            </w:r>
          </w:p>
        </w:tc>
      </w:tr>
      <w:tr w:rsidR="00130292" w14:paraId="0A717E5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0312ED4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«Здравствуй, Новый год»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9DE5BA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6FBB77" w14:textId="77777777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3777FE0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25AD5100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89A750B" w14:textId="48B882F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Нового года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889014A" w14:textId="488680D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0322A3" w14:textId="61D6AB83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254AE3E" w14:textId="5F671AC0" w:rsidR="00130292" w:rsidRDefault="00171491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      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F2DBD" w14:paraId="133A5D5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DA46104" w14:textId="4EEDAAEC" w:rsidR="00CF2DBD" w:rsidRPr="007E32CD" w:rsidRDefault="00CF2DBD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F2DBD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Интернета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</w:t>
            </w:r>
            <w:r w:rsidRPr="00CF2DBD">
              <w:rPr>
                <w:rFonts w:ascii="Times New Roman" w:eastAsia="Times New Roman" w:hAnsi="Times New Roman" w:cs="Times New Roman"/>
                <w:sz w:val="24"/>
              </w:rPr>
              <w:t xml:space="preserve">Турнир настольных игр «Оазис </w:t>
            </w:r>
            <w:r w:rsidRPr="00CF2DBD">
              <w:rPr>
                <w:rFonts w:ascii="Times New Roman" w:eastAsia="Times New Roman" w:hAnsi="Times New Roman" w:cs="Times New Roman"/>
                <w:sz w:val="24"/>
              </w:rPr>
              <w:lastRenderedPageBreak/>
              <w:t>настольных игр»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2AAD72" w14:textId="7952D3F8" w:rsidR="00CF2DBD" w:rsidRDefault="00CF2D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4CC3D6" w14:textId="59BD19F4" w:rsidR="00CF2DBD" w:rsidRDefault="00CF2D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2019EEB" w14:textId="7062771B" w:rsidR="00CF2DBD" w:rsidRDefault="00CF2D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 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</w:t>
            </w:r>
          </w:p>
        </w:tc>
      </w:tr>
      <w:tr w:rsidR="00130292" w14:paraId="189F99C3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084112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КТД: Прощание с Букварём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AB5203D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A28FB0" w14:textId="31A16E3A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46F305F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3A572A8F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DA7ADF" w14:textId="4C61D0F0" w:rsidR="00130292" w:rsidRPr="003D70DC" w:rsidRDefault="003D70DC" w:rsidP="00130292">
            <w:pPr>
              <w:spacing w:line="269" w:lineRule="exact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3D70DC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Классный час с использованием интерактивного материала «Искра надежды» </w:t>
            </w:r>
            <w:r w:rsidR="00130292" w:rsidRPr="003D70DC">
              <w:rPr>
                <w:rFonts w:ascii="Times New Roman" w:eastAsia="Times New Roman" w:hAnsi="Times New Roman" w:cs="Times New Roman"/>
                <w:iCs/>
                <w:sz w:val="24"/>
              </w:rPr>
              <w:t>к Дню полного освобождения Ленинграда от фашистской блокады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1A89D39" w14:textId="3D784C8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A44FE0" w14:textId="411DBAD7" w:rsidR="00130292" w:rsidRPr="00CA25E3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69918C0" w14:textId="13FC2D48" w:rsidR="00130292" w:rsidRDefault="003D70D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C19DD0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087B41" w14:textId="5F99605A" w:rsidR="00130292" w:rsidRPr="003D70DC" w:rsidRDefault="00130292" w:rsidP="003D70DC">
            <w:pPr>
              <w:spacing w:line="269" w:lineRule="exact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3D70DC">
              <w:rPr>
                <w:rFonts w:ascii="Times New Roman" w:eastAsia="Times New Roman" w:hAnsi="Times New Roman" w:cs="Times New Roman"/>
                <w:iCs/>
                <w:sz w:val="24"/>
              </w:rPr>
              <w:t>Всероссийская акция «Блокадный хлеб» ко Дню полного освобождения   Ленинграда от фашистской блокады (1944год).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96D352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9C9FB0" w14:textId="4FE40C2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CA6F536" w14:textId="109C92DE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5E3">
              <w:rPr>
                <w:rFonts w:ascii="Times New Roman" w:hAnsi="Times New Roman" w:cs="Times New Roman"/>
                <w:sz w:val="24"/>
                <w:szCs w:val="24"/>
              </w:rPr>
              <w:t>Волонтёры школы       Рук. волонтёрского отряда</w:t>
            </w:r>
          </w:p>
        </w:tc>
      </w:tr>
      <w:tr w:rsidR="00130292" w14:paraId="41BC5A7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74CAD44" w14:textId="48A32D5B" w:rsidR="00130292" w:rsidRPr="00CA25E3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празднования Дня </w:t>
            </w:r>
            <w:r w:rsidRPr="000D51E7">
              <w:rPr>
                <w:rFonts w:ascii="Times New Roman" w:eastAsia="Times New Roman" w:hAnsi="Times New Roman" w:cs="Times New Roman"/>
                <w:sz w:val="24"/>
              </w:rPr>
              <w:t>полного освобождения   Ленинграда от фашистской блокады (1944год).</w:t>
            </w: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39FF72D" w14:textId="0C92075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DA3B49" w14:textId="08AA10A5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57E35AF" w14:textId="77777777" w:rsidR="00CF2DBD" w:rsidRDefault="00CF2D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121335E" w14:textId="7B707D27" w:rsidR="00130292" w:rsidRPr="00CA25E3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4032111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386FFE" w14:textId="283E8826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476D4"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="00A476D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A476D4" w:rsidRPr="00A476D4">
              <w:rPr>
                <w:rFonts w:ascii="Times New Roman" w:eastAsia="Times New Roman" w:hAnsi="Times New Roman" w:cs="Times New Roman"/>
                <w:sz w:val="24"/>
              </w:rPr>
              <w:t>Виртуальная экскурсия «Дорогами Победы» к</w:t>
            </w:r>
            <w:r w:rsidR="00A476D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476D4" w:rsidRPr="00A476D4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Дня разгрома советскими войсками немецко-фашистских войск в Сталинградской битве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92D35B2" w14:textId="35123CA4" w:rsidR="00130292" w:rsidRDefault="00A476D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71C003" w14:textId="09DE2102" w:rsidR="00130292" w:rsidRDefault="00A476D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4DFFE78" w14:textId="1D380B96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3706F31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3D8D5DA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Фотоконкурс «Россия – Родина моя»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90CEE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5D80E7" w14:textId="69C617F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7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426FEBA" w14:textId="60706369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A2CAB5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D222373" w14:textId="37504B2F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Квест-игра «Наука-детям» ко Дню российской науки – 8 февраля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1B6A37B" w14:textId="2E0015D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845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AA8213" w14:textId="52ED61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5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4CC4F5" w14:textId="19D0BBBF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087F801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C10842E" w14:textId="51FF5A43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российской науки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0ABB421" w14:textId="37A4DDB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29FA2D" w14:textId="3E304B9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5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36F864A" w14:textId="0126CAF8" w:rsidR="00130292" w:rsidRPr="00E145BA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3C423E8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5CA904" w14:textId="187A0A47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765C8F">
              <w:rPr>
                <w:rFonts w:ascii="Times New Roman" w:eastAsia="Times New Roman" w:hAnsi="Times New Roman" w:cs="Times New Roman"/>
                <w:sz w:val="24"/>
              </w:rPr>
              <w:t xml:space="preserve">Акция </w:t>
            </w:r>
            <w:r w:rsidR="00F845F5" w:rsidRPr="00F845F5">
              <w:rPr>
                <w:rFonts w:ascii="Times New Roman" w:eastAsia="Times New Roman" w:hAnsi="Times New Roman" w:cs="Times New Roman"/>
                <w:sz w:val="24"/>
              </w:rPr>
              <w:t>«Книжный друг»</w:t>
            </w:r>
            <w:r w:rsidR="00C240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845F5" w:rsidRPr="00F845F5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</w:t>
            </w:r>
            <w:r w:rsidR="00C24093">
              <w:rPr>
                <w:rFonts w:ascii="Times New Roman" w:eastAsia="Times New Roman" w:hAnsi="Times New Roman" w:cs="Times New Roman"/>
                <w:sz w:val="24"/>
              </w:rPr>
              <w:t xml:space="preserve">к </w:t>
            </w:r>
            <w:r w:rsidR="00C24093" w:rsidRPr="00765C8F">
              <w:rPr>
                <w:rFonts w:ascii="Times New Roman" w:eastAsia="Times New Roman" w:hAnsi="Times New Roman" w:cs="Times New Roman"/>
                <w:sz w:val="24"/>
              </w:rPr>
              <w:t>Международному</w:t>
            </w:r>
            <w:r w:rsidRPr="00765C8F">
              <w:rPr>
                <w:rFonts w:ascii="Times New Roman" w:eastAsia="Times New Roman" w:hAnsi="Times New Roman" w:cs="Times New Roman"/>
                <w:sz w:val="24"/>
              </w:rPr>
              <w:t xml:space="preserve"> дню </w:t>
            </w:r>
            <w:proofErr w:type="spellStart"/>
            <w:r w:rsidRPr="00765C8F">
              <w:rPr>
                <w:rFonts w:ascii="Times New Roman" w:eastAsia="Times New Roman" w:hAnsi="Times New Roman" w:cs="Times New Roman"/>
                <w:sz w:val="24"/>
              </w:rPr>
              <w:t>книгодарени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ECCF07F" w14:textId="3E8BD65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32FD26" w14:textId="54F76FE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A265972" w14:textId="3CA58E79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     Зав библиотекой</w:t>
            </w:r>
          </w:p>
        </w:tc>
      </w:tr>
      <w:tr w:rsidR="00130292" w14:paraId="5342A88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0A9C607" w14:textId="2AAE0870" w:rsidR="00130292" w:rsidRPr="00E86A76" w:rsidRDefault="00E86A76" w:rsidP="00130292">
            <w:pPr>
              <w:spacing w:line="269" w:lineRule="exact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E86A76">
              <w:rPr>
                <w:rFonts w:ascii="Times New Roman" w:eastAsia="Times New Roman" w:hAnsi="Times New Roman" w:cs="Times New Roman"/>
                <w:iCs/>
                <w:sz w:val="24"/>
              </w:rPr>
              <w:t>Игра «Поле чудес»</w:t>
            </w:r>
            <w:r w:rsidR="00130292" w:rsidRPr="00E86A7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к Международному дню родного языка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C1EC53F" w14:textId="16050B24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81DF66" w14:textId="14E551C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86419E8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36AACF5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A1F3C47" w14:textId="18FCFF39" w:rsidR="00130292" w:rsidRPr="00E145BA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Международного дня родного языка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B585CAA" w14:textId="3A0DFB5D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E7BCAC" w14:textId="3B46366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03E074D" w14:textId="64B11DE5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3A3CC9B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D34A62" w14:textId="5CF11625" w:rsidR="00130292" w:rsidRDefault="00C24093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Квест-</w:t>
            </w:r>
            <w:r w:rsidR="00410737">
              <w:rPr>
                <w:rFonts w:ascii="Times New Roman" w:eastAsia="Times New Roman" w:hAnsi="Times New Roman" w:cs="Times New Roman"/>
                <w:sz w:val="24"/>
              </w:rPr>
              <w:t xml:space="preserve"> игра «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Юные защитники Отечества»</w:t>
            </w:r>
            <w:r w:rsidR="00130292" w:rsidRPr="009A6B3C">
              <w:rPr>
                <w:rFonts w:ascii="Times New Roman" w:eastAsia="Times New Roman" w:hAnsi="Times New Roman" w:cs="Times New Roman"/>
                <w:sz w:val="24"/>
              </w:rPr>
              <w:t>, посвящённые Дню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5D981FE" w14:textId="660EF4A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5CD8C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8F5D6C2" w14:textId="77777777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Учителя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</w:t>
            </w:r>
          </w:p>
        </w:tc>
      </w:tr>
      <w:tr w:rsidR="00130292" w14:paraId="2D8BCBC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503187F" w14:textId="699777F3" w:rsidR="00130292" w:rsidRPr="009A6B3C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lastRenderedPageBreak/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2CF879F" w14:textId="3C3F5EA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929D2E" w14:textId="5B90D2C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9A4ACF4" w14:textId="7B4A76F8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28097FB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1320E9" w14:textId="53EE6C37" w:rsidR="00130292" w:rsidRPr="00C968F1" w:rsidRDefault="00C24093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968F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 xml:space="preserve">нлайн </w:t>
            </w:r>
            <w:r w:rsidRPr="00C968F1">
              <w:rPr>
                <w:rFonts w:ascii="Times New Roman" w:eastAsia="Times New Roman" w:hAnsi="Times New Roman" w:cs="Times New Roman"/>
                <w:sz w:val="24"/>
              </w:rPr>
              <w:t xml:space="preserve">– акция 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 xml:space="preserve">«Мой защитник» </w:t>
            </w:r>
            <w:r w:rsidRPr="00C968F1">
              <w:rPr>
                <w:rFonts w:ascii="Times New Roman" w:eastAsia="Times New Roman" w:hAnsi="Times New Roman" w:cs="Times New Roman"/>
                <w:sz w:val="24"/>
              </w:rPr>
              <w:t>к Дню Защитника Отечества</w:t>
            </w:r>
            <w:r w:rsidR="00AA7C74" w:rsidRPr="00C968F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DE263A8" w14:textId="5D5C550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161C2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8427182" w14:textId="03588AFF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Классные руководители</w:t>
            </w:r>
          </w:p>
        </w:tc>
      </w:tr>
      <w:tr w:rsidR="00130292" w14:paraId="58F421B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BFEBFA" w14:textId="395921BA" w:rsidR="00130292" w:rsidRDefault="00C24093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онлайн-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>акции Вам Любимые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 к 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ому 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>женск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 xml:space="preserve"> 8 Марта)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CCB58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5BEDFB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9C58109" w14:textId="7800F2E4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актив класса</w:t>
            </w: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130292" w14:paraId="32376D9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A53CD06" w14:textId="3F8C65DC"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Международного женского дня 8 Марта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BED4F92" w14:textId="399A1DB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27F8F" w14:textId="77A258BD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2B483F8" w14:textId="77CE9796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FB44A4" w14:paraId="36A489E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DA7FA31" w14:textId="1A04E20C" w:rsidR="00FB44A4" w:rsidRPr="00FB44A4" w:rsidRDefault="00FB44A4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Праздничные м</w:t>
            </w:r>
            <w:r w:rsidRPr="00FB44A4">
              <w:rPr>
                <w:rFonts w:ascii="Times New Roman" w:eastAsia="Times New Roman" w:hAnsi="Times New Roman" w:cs="Times New Roman"/>
                <w:sz w:val="24"/>
              </w:rPr>
              <w:t>ероприят</w:t>
            </w:r>
            <w:r>
              <w:rPr>
                <w:rFonts w:ascii="Times New Roman" w:eastAsia="Times New Roman" w:hAnsi="Times New Roman" w:cs="Times New Roman"/>
                <w:sz w:val="24"/>
              </w:rPr>
              <w:t>ия, посвящённые Международному женскому Дню 8 Марта (по классам)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0360969" w14:textId="38B79066" w:rsidR="00FB44A4" w:rsidRDefault="00FB44A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13E94B" w14:textId="2DDA2B8C" w:rsidR="00FB44A4" w:rsidRDefault="00FB44A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06.03-07.03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AE9CE85" w14:textId="1FC923D2" w:rsidR="00FB44A4" w:rsidRDefault="00FB44A4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0292" w14:paraId="1E0632E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374F1D5" w14:textId="4E373F7C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E22F21"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86E70A3" w14:textId="6C8B57C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E40B95" w14:textId="11C72121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</w:t>
            </w:r>
            <w:r w:rsidR="00AA7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A9D4253" w14:textId="7024BD82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7FF1C7C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C5054EB" w14:textId="7F67171A" w:rsidR="00130292" w:rsidRPr="00923D90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воссоединения Крыма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D6BBB9" w14:textId="79DE377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EC87E4" w14:textId="144D57B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5260DF1" w14:textId="40FA1D27" w:rsidR="00130292" w:rsidRPr="00923D9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780AD9F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8BE5574" w14:textId="13521BE9" w:rsidR="00AA7C74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</w:t>
            </w:r>
            <w:r w:rsidR="00171491">
              <w:rPr>
                <w:rFonts w:ascii="Times New Roman" w:eastAsia="Times New Roman" w:hAnsi="Times New Roman" w:cs="Times New Roman"/>
                <w:sz w:val="24"/>
              </w:rPr>
              <w:t xml:space="preserve">Всемирного дня водных ресурсов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8E1132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A90BCC" w14:textId="7632E18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9366D46" w14:textId="77777777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ED2969" w14:paraId="6CA6F08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98D6CF5" w14:textId="39D72F20" w:rsidR="00ED2969" w:rsidRDefault="00ED2969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поэзии. </w:t>
            </w:r>
            <w:r w:rsidRPr="00ED2969">
              <w:rPr>
                <w:rFonts w:ascii="Times New Roman" w:eastAsia="Times New Roman" w:hAnsi="Times New Roman" w:cs="Times New Roman"/>
                <w:sz w:val="24"/>
              </w:rPr>
              <w:t>Настольная игра «Поэтический калейдоскоп»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199D47D" w14:textId="7807301D" w:rsidR="00ED2969" w:rsidRDefault="00ED296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797EF4" w14:textId="6C02B7D9" w:rsidR="00ED2969" w:rsidRDefault="00ED296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1080B51" w14:textId="2359EFEF" w:rsidR="00ED2969" w:rsidRDefault="00ED2969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Совет старшеклассников    </w:t>
            </w:r>
          </w:p>
        </w:tc>
      </w:tr>
      <w:tr w:rsidR="00130292" w14:paraId="14CB2EC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357BF47" w14:textId="3ABACB94"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4F79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тематической школьной активности в рамках   Всероссийской недели детской и юношеской книги.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851E0A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237886" w14:textId="1D5AC5B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24.03-28.03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D38611" w14:textId="0660E257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5563BA4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1CDE0F4" w14:textId="417F310F" w:rsidR="00130292" w:rsidRPr="00B45F6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45F6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DD4D49"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="00DD4D4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DD4D49" w:rsidRPr="00C968F1">
              <w:rPr>
                <w:rFonts w:ascii="Times New Roman" w:eastAsia="Times New Roman" w:hAnsi="Times New Roman" w:cs="Times New Roman"/>
                <w:sz w:val="24"/>
              </w:rPr>
              <w:t xml:space="preserve">Игра «Истории с эмоциями» </w:t>
            </w:r>
            <w:r w:rsidRPr="00C968F1">
              <w:rPr>
                <w:rFonts w:ascii="Times New Roman" w:eastAsia="Times New Roman" w:hAnsi="Times New Roman" w:cs="Times New Roman"/>
                <w:sz w:val="24"/>
              </w:rPr>
              <w:t>// Всемирный день театра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3BE2FB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7F981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FF998B1" w14:textId="40C93651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Совет Первых              Руководитель школьного театра</w:t>
            </w:r>
          </w:p>
        </w:tc>
      </w:tr>
      <w:tr w:rsidR="00130292" w14:paraId="741716D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DEF33DA" w14:textId="77777777"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CA51328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DC9AC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12BB04C" w14:textId="178EF611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Советник по воспитанию              </w:t>
            </w: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130292" w14:paraId="2BDE7CF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FDE22C1" w14:textId="4374B31B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Всемирного Дня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E7FD09" w14:textId="12697233" w:rsidR="00130292" w:rsidRDefault="00436EB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E32193" w14:textId="10F9BBE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98C0668" w14:textId="06ED3195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7F70443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AAFDE91" w14:textId="031DA5FD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03153B">
              <w:rPr>
                <w:rFonts w:ascii="Times New Roman" w:eastAsia="Times New Roman" w:hAnsi="Times New Roman" w:cs="Times New Roman"/>
                <w:sz w:val="24"/>
              </w:rPr>
              <w:t xml:space="preserve">КТД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Спортивное мероприятие «</w:t>
            </w:r>
            <w:r w:rsidR="00436EB9">
              <w:rPr>
                <w:rFonts w:ascii="Times New Roman" w:eastAsia="Times New Roman" w:hAnsi="Times New Roman" w:cs="Times New Roman"/>
                <w:sz w:val="24"/>
              </w:rPr>
              <w:t>Моя 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портивная семья»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7422A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14:paraId="67FA302C" w14:textId="616A6F6F" w:rsidR="00436EB9" w:rsidRDefault="00436EB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16FD7A" w14:textId="249BB76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106DD9B" w14:textId="3C839930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Учителя физической культуры</w:t>
            </w:r>
          </w:p>
        </w:tc>
      </w:tr>
      <w:tr w:rsidR="00130292" w14:paraId="0AB88EB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D34D82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2A9B"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9513830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5599D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8AB9D27" w14:textId="586733C6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Первых    Классные руководители</w:t>
            </w:r>
          </w:p>
        </w:tc>
      </w:tr>
      <w:tr w:rsidR="00130292" w14:paraId="6CFE182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4839D4" w14:textId="276232C8" w:rsidR="00130292" w:rsidRPr="009735A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космонавтики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EDF6611" w14:textId="2923CD44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5B4ACD" w14:textId="6A1FB68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A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8519640" w14:textId="30F5F3C6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4FF8126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01A1892" w14:textId="6D7ECF06" w:rsidR="00130292" w:rsidRPr="004C1ACA" w:rsidRDefault="00B52A9B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B52A9B">
              <w:rPr>
                <w:rFonts w:ascii="Times New Roman" w:eastAsia="Times New Roman" w:hAnsi="Times New Roman" w:cs="Times New Roman"/>
                <w:iCs/>
                <w:sz w:val="24"/>
              </w:rPr>
              <w:t>Мероприятие «Навигатор Солнечной системы»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42D5B6C" w14:textId="2447F6A1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193BE5" w14:textId="6DFEBE23" w:rsidR="00130292" w:rsidRDefault="00B52A9B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1B64D4" w14:textId="48312EBB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C1ACA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</w:t>
            </w:r>
          </w:p>
        </w:tc>
      </w:tr>
      <w:tr w:rsidR="00130292" w14:paraId="0BC3FBA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F1503B" w14:textId="77777777"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рисунка «Земля – наш дом!», посвящённый Всемирному Дню 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69FCCF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86D800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F1961A5" w14:textId="2C7F88A6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Совет Первых</w:t>
            </w:r>
          </w:p>
        </w:tc>
      </w:tr>
      <w:tr w:rsidR="00130292" w14:paraId="307BFBD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EA31988" w14:textId="6D0B7A26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Международного дня матери-Земли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2173B31" w14:textId="4164FAA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4696E6" w14:textId="4BEA6B6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17D610" w14:textId="28AB584E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968F1" w14:paraId="43333D1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3939B77" w14:textId="4183F416" w:rsidR="00C968F1" w:rsidRPr="00B15BCD" w:rsidRDefault="00C968F1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8533E2">
              <w:rPr>
                <w:rFonts w:ascii="Times New Roman" w:eastAsia="Times New Roman" w:hAnsi="Times New Roman" w:cs="Times New Roman"/>
                <w:sz w:val="24"/>
              </w:rPr>
              <w:t>Мероприятие «Вторая жизнь»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C0081C" w14:textId="3B5B382B" w:rsidR="00C968F1" w:rsidRDefault="00C968F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3F8E1" w14:textId="183A37F0" w:rsidR="00C968F1" w:rsidRDefault="00C968F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D6FC05A" w14:textId="3AB04B01" w:rsidR="00C968F1" w:rsidRDefault="00C968F1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Совет старшеклассников</w:t>
            </w:r>
          </w:p>
        </w:tc>
      </w:tr>
      <w:tr w:rsidR="00130292" w14:paraId="30F1D22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7113E63" w14:textId="4B70BA35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Международного дня памяти о чернобыльской катастрофе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B931D15" w14:textId="5195F66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CF7330" w14:textId="3D2DAC6D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7B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282D9FF" w14:textId="53D8C4B9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3BA6853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C267601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Прощание с Азбукой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A89D94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608B1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3C51AEC" w14:textId="77777777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65C247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E521CCB" w14:textId="741D5783" w:rsidR="00130292" w:rsidRPr="00C968F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968F1">
              <w:rPr>
                <w:rFonts w:ascii="Times New Roman" w:eastAsia="Times New Roman" w:hAnsi="Times New Roman" w:cs="Times New Roman"/>
                <w:sz w:val="24"/>
              </w:rPr>
              <w:t>Акция «Бессмертный 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F279B5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7E7122" w14:textId="6C3F96E2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6C6DEC0" w14:textId="6DF77091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Классные руководители</w:t>
            </w:r>
          </w:p>
        </w:tc>
      </w:tr>
      <w:tr w:rsidR="00130292" w14:paraId="753C2B0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7EFFCB0" w14:textId="4B3C040B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07F07">
              <w:rPr>
                <w:rFonts w:ascii="Times New Roman" w:eastAsia="Times New Roman" w:hAnsi="Times New Roman" w:cs="Times New Roman"/>
                <w:sz w:val="24"/>
              </w:rPr>
              <w:lastRenderedPageBreak/>
              <w:t>Пара</w:t>
            </w:r>
            <w:r w:rsidR="00621A6D"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юных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войск, посвящённый празднованию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BDD7C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0B1601" w14:textId="7E625DA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657E6C1" w14:textId="78DA2947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Учителя физической культуры</w:t>
            </w:r>
          </w:p>
        </w:tc>
      </w:tr>
      <w:tr w:rsidR="00130292" w14:paraId="38C0124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E54D101" w14:textId="70860741" w:rsidR="00130292" w:rsidRPr="00707F0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6E2FAC3" w14:textId="59693A2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BAFE27" w14:textId="50ADBAF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CB50CFD" w14:textId="7CB44EFC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7C6CE56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9C7A8D" w14:textId="6C23E72E" w:rsidR="00130292" w:rsidRPr="00707F0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Дня детских общественных объединений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16445E" w14:textId="470DCEB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49BF7C" w14:textId="660263B3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943E31F" w14:textId="7EA51255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00146" w14:paraId="3A159B7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230322B" w14:textId="77777777" w:rsidR="00200146" w:rsidRDefault="00200146" w:rsidP="00130292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146">
              <w:rPr>
                <w:rFonts w:ascii="Times New Roman" w:hAnsi="Times New Roman" w:cs="Times New Roman"/>
                <w:sz w:val="24"/>
                <w:szCs w:val="24"/>
              </w:rPr>
              <w:t>Флешбом</w:t>
            </w:r>
            <w:proofErr w:type="spellEnd"/>
            <w:r w:rsidRPr="00200146">
              <w:rPr>
                <w:rFonts w:ascii="Times New Roman" w:hAnsi="Times New Roman" w:cs="Times New Roman"/>
                <w:sz w:val="24"/>
                <w:szCs w:val="24"/>
              </w:rPr>
              <w:t>, посвящённый Дню Весны и Труда</w:t>
            </w:r>
          </w:p>
          <w:p w14:paraId="49477E85" w14:textId="4D6CE221" w:rsidR="00C968F1" w:rsidRPr="00200146" w:rsidRDefault="00C968F1" w:rsidP="00130292">
            <w:pPr>
              <w:spacing w:line="269" w:lineRule="exact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968F1">
              <w:rPr>
                <w:rFonts w:ascii="Times New Roman" w:hAnsi="Times New Roman" w:cs="Times New Roman"/>
                <w:sz w:val="24"/>
                <w:szCs w:val="24"/>
              </w:rPr>
              <w:t>Марафон полезных дел, посвящённый празднования Празднику весны и труда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6CD8B9B" w14:textId="55A01F19" w:rsidR="00200146" w:rsidRDefault="0020014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1AA9A" w14:textId="04363797" w:rsidR="00200146" w:rsidRDefault="00AC0D6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1AAA1FF" w14:textId="1117826C" w:rsidR="00200146" w:rsidRDefault="00AC0D6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Совет старшеклассников</w:t>
            </w:r>
          </w:p>
        </w:tc>
      </w:tr>
      <w:tr w:rsidR="00130292" w14:paraId="2E6FA6B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10BC327" w14:textId="1CCE6361" w:rsidR="00130292" w:rsidRPr="00707F0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 онлайн: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Окна Победы,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Песни Победы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Георгиевская ленточка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B4A70A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0AD6E" w14:textId="0E7F8F53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D9A2AFA" w14:textId="77777777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C0D60" w14:paraId="77360F4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6263D1F" w14:textId="16F7B98E" w:rsidR="00AC0D60" w:rsidRDefault="00AC0D6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Парад юных войск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403D6BF" w14:textId="71EE246E" w:rsidR="00AC0D60" w:rsidRDefault="00AC0D6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521EA7" w14:textId="4E881A92" w:rsidR="00AC0D60" w:rsidRDefault="00AC0D6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6EA829" w14:textId="10E58A0F" w:rsidR="00AC0D60" w:rsidRDefault="00AC0D6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Учителя физической культуры</w:t>
            </w:r>
          </w:p>
        </w:tc>
      </w:tr>
      <w:tr w:rsidR="00130292" w14:paraId="2D46E26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5C8C69" w14:textId="2048767F" w:rsidR="00130292" w:rsidRPr="0017149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71491">
              <w:rPr>
                <w:rFonts w:ascii="Times New Roman" w:eastAsia="Times New Roman" w:hAnsi="Times New Roman" w:cs="Times New Roman"/>
                <w:sz w:val="24"/>
              </w:rPr>
              <w:t>Интерактивная перемена «Назови слово», посвящённая Дню славянской письменности и культуры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83534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E173E" w14:textId="5540743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6E808F" w14:textId="25C89C96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Pr="00FE5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0292" w14:paraId="3DB60AC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367D426" w14:textId="74C6FCFF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Форум «Гор</w:t>
            </w:r>
            <w:r w:rsidR="00171491">
              <w:rPr>
                <w:rFonts w:ascii="Times New Roman" w:eastAsia="Times New Roman" w:hAnsi="Times New Roman" w:cs="Times New Roman"/>
                <w:sz w:val="24"/>
              </w:rPr>
              <w:t>дость школы» (чествование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школы)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14263AA" w14:textId="3D70C2D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00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62A8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0CA589C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007467D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BC921CF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«Прощание с начальной школой»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E22B2A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2D84B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1485F14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3806E46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C1952E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5A8F">
              <w:rPr>
                <w:rFonts w:ascii="Times New Roman" w:eastAsia="Times New Roman" w:hAnsi="Times New Roman" w:cs="Times New Roman"/>
                <w:sz w:val="24"/>
              </w:rPr>
              <w:t>Развлекательная программа ко дню Защиты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984BDE8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65B7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B9FAEEE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14:paraId="50DCB31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B756509" w14:textId="77777777"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«Активные каникулы»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1B202C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2082F4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B4C8024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14:paraId="1589FD5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CEE37A" w14:textId="77777777"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Квест, посвящённый Дню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4F997A9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3C0E2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8F7CD41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5A8F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14:paraId="373DBB4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9C904CA" w14:textId="77777777"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Акции: </w:t>
            </w:r>
            <w:r w:rsidRPr="00405A8F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Окна России</w:t>
            </w:r>
            <w:r w:rsidRPr="00405A8F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Флаги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FC9A1D5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524A29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0F3E24E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5A8F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14:paraId="649C7DE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6457C30" w14:textId="77777777"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Международная акция «Свеча памяти», посвящённая Дню памяти и скорби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BA1388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8C16E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4589016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1FA7B11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297B015" w14:textId="77777777" w:rsidR="00130292" w:rsidRPr="00FE5D6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Флешмоб ко Дню семьи, любви и верности (размещение семейного селфи с </w:t>
            </w:r>
            <w:r w:rsidRPr="00FE5D6D">
              <w:rPr>
                <w:rFonts w:ascii="Times New Roman" w:eastAsia="Times New Roman" w:hAnsi="Times New Roman" w:cs="Times New Roman"/>
                <w:sz w:val="24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сообществе</w:t>
            </w:r>
            <w:r w:rsidRPr="00FE5D6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школы в ВК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04AFE4D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AC6A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0741072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38C" w14:paraId="24DE49F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3DCACD7" w14:textId="4B56BD48" w:rsidR="0012538C" w:rsidRDefault="0012538C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Флешмоб к Дню Государственного флага РФ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3DF67BC" w14:textId="24E0151F" w:rsidR="0012538C" w:rsidRDefault="0012538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9B508A" w14:textId="559A8B55" w:rsidR="0012538C" w:rsidRDefault="0012538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D6DB5A4" w14:textId="02137B4F" w:rsidR="0012538C" w:rsidRDefault="0012538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Медиацентр</w:t>
            </w:r>
          </w:p>
        </w:tc>
      </w:tr>
      <w:tr w:rsidR="00676B75" w14:paraId="20F6B6E1" w14:textId="77777777" w:rsidTr="00C968F1">
        <w:trPr>
          <w:trHeight w:val="811"/>
        </w:trPr>
        <w:tc>
          <w:tcPr>
            <w:tcW w:w="9781" w:type="dxa"/>
            <w:gridSpan w:val="6"/>
          </w:tcPr>
          <w:p w14:paraId="381BE396" w14:textId="75E7C18A" w:rsidR="00741E70" w:rsidRDefault="00676B75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Движение Первых</w:t>
            </w:r>
            <w:r w:rsidR="00741E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5" w:history="1">
              <w:r w:rsidR="00741E70" w:rsidRPr="00FF0AF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https://projects.pervye.ru/</w:t>
              </w:r>
            </w:hyperlink>
          </w:p>
        </w:tc>
      </w:tr>
      <w:tr w:rsidR="00676B75" w14:paraId="3B5C078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2E1453D" w14:textId="4F15595D" w:rsidR="00676B75" w:rsidRDefault="00676B75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«Юннаты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72A0962" w14:textId="7D2AECDB"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B6AE5E" w14:textId="3680903C"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54C4E12" w14:textId="115C3534" w:rsidR="00676B75" w:rsidRDefault="00676B75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676B75" w14:paraId="78802FD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9CCB1B" w14:textId="5260B22C" w:rsidR="00676B75" w:rsidRDefault="00676B75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военно-патриотическая игра «Зарница 2.0»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D28A972" w14:textId="6F148818"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F93DB3" w14:textId="71F0EFD3"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02.02.25-30.09.25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3C0DA36" w14:textId="73D5F3C4" w:rsidR="00676B75" w:rsidRDefault="00676B75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676B75" w14:paraId="2FB10C7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1C22417" w14:textId="188FF750" w:rsidR="00676B75" w:rsidRDefault="00676B75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«Хранители истории»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FEF3F87" w14:textId="24B894E7"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64E839" w14:textId="62CE84D6" w:rsidR="00676B75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01.03.24-01.01.26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22DBCCF" w14:textId="27FC8D19" w:rsidR="00676B75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676B75" w14:paraId="619AC5F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C51B1AE" w14:textId="5CB47D57" w:rsidR="00676B75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«Скорая помощь»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51A637C" w14:textId="52E2374D" w:rsidR="00676B75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76EE1" w14:textId="79031964" w:rsidR="00676B75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15779E" w14:textId="7CB8DC8E" w:rsidR="00676B75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14:paraId="746AA09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D7BD618" w14:textId="4632E8BB"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«Вызов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D10AF1" w14:textId="5FA0C7F2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9DB08C" w14:textId="65AF65C8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09.01.25-31.08.25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48A9B0A" w14:textId="7C597A3B"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14:paraId="24BD4B3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21DC04F" w14:textId="5972F34F"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«Большая перемена»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A675DA9" w14:textId="05C7182F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80D066" w14:textId="7094ECC1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AC78EC8" w14:textId="4AF91DA1"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14:paraId="7FAEDF3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46BA80E" w14:textId="70BA45F0"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профессии»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1AD35D" w14:textId="4F351A1B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2B6C0D" w14:textId="7DFB55E9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09.01.25-30.12.25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5DD23B0" w14:textId="5154DC8C"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14:paraId="76F1C50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A94C62A" w14:textId="390E3484"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882F055" w14:textId="0B7882E0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4AB3C3" w14:textId="367D6A31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6DF133C" w14:textId="0DD243C9"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14:paraId="53EFBFB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F5D54D1" w14:textId="66514626"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</w:t>
            </w:r>
            <w:r w:rsidR="001276E2"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ритяжение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A8BCBA3" w14:textId="7662C035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1013D8" w14:textId="2F937919" w:rsidR="00741E70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03.03.25-08.12.25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3D600F6" w14:textId="4605C912" w:rsidR="00741E70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14:paraId="6DF1E64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801EA86" w14:textId="1A54E002"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«КВН. Первые»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C8EC729" w14:textId="425D8F72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7B3761" w14:textId="782D50BA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E0842A8" w14:textId="4B365BAB"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14:paraId="4E75E60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B1DA1D" w14:textId="7AE24AA1"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«Звучи»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E094295" w14:textId="18F08C30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4C22E0" w14:textId="5F93A0D1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7E2AF8F" w14:textId="5530CA7C"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14:paraId="0AE6CE6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EFBE558" w14:textId="3F2728D7"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«Открывай страну»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9A600D" w14:textId="45BFF1DC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638898" w14:textId="069A9D94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29.01.25-01.07.25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E7C200F" w14:textId="2A2D67A0"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14:paraId="57FF7CD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67146AE" w14:textId="3AE1C4C4"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науке»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2B1818F" w14:textId="6541460E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C45100" w14:textId="3FF1C402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C641ED3" w14:textId="07152236"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30292" w14:paraId="55A54245" w14:textId="77777777" w:rsidTr="0003153B">
        <w:trPr>
          <w:trHeight w:val="521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590CA866" w14:textId="29544AC6"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130292" w14:paraId="7C0C61D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EC3C84" w14:textId="77777777" w:rsidR="00130292" w:rsidRPr="00D80A96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0A96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DA598F" w14:textId="77777777"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AAB956" w14:textId="77777777"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94F1C8" w14:textId="77777777"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14:paraId="3D67642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21178CE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городской библиотеки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3541D45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F3E73C" w14:textId="30F9953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3FAF3C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2DB6226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278EE00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44F4FB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B0FD09" w14:textId="0A3A476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DE823E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594E970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524F7D" w14:textId="7F126573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3C03D3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A03F0" w14:textId="15A0B19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75B93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37D6407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7055FB5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народного цирка Арт-Алле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356D0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A3BFCA" w14:textId="2E46F0D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5018EF5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4A91ECF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7411EA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DFFB1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AFE32A" w14:textId="529CE58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1AAA53D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3DF0EEB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6131B13" w14:textId="283BAD93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городских тематических мероприятиях, конкурсах, фестивалях, праздниках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6028B7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ADD6E1" w14:textId="0CFBFDA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отдела образования АММР         отдела культуры АММР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A1976D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2E5878E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03EABA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мероприятиях на базе спортивного комплекса «Олимп»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450DD8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E61FA" w14:textId="7C7178F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3116B9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130292" w14:paraId="4DD97BA4" w14:textId="77777777" w:rsidTr="00C86232">
        <w:trPr>
          <w:trHeight w:val="192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13235751" w14:textId="3E2D9035"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Модуль </w:t>
            </w: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130292" w14:paraId="7545C57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B692BC7" w14:textId="77777777" w:rsidR="00130292" w:rsidRPr="00003747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CC14C07" w14:textId="77777777"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EA779" w14:textId="77777777"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1BB9B68" w14:textId="77777777"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14:paraId="55A24AE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0B43FAB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DFB3ED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A68F07" w14:textId="115A9D6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2C9DFF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384D002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4EFEEF7" w14:textId="68F0C677" w:rsidR="00130292" w:rsidRPr="0000374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Размещение в рекреациях школы стендов, посвящённых событиям Великой Отечественной войны. Ознакомление с информацией</w:t>
            </w:r>
            <w:r w:rsidR="007F239C">
              <w:rPr>
                <w:rFonts w:ascii="Times New Roman" w:eastAsia="Times New Roman" w:hAnsi="Times New Roman" w:cs="Times New Roman"/>
                <w:sz w:val="24"/>
              </w:rPr>
              <w:t xml:space="preserve"> (в рамках Года 80-летия Победы)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3AF6C38" w14:textId="10EC8F5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D78F29" w14:textId="5291987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79C0A88" w14:textId="4ED176A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Совет старшеклассников</w:t>
            </w:r>
          </w:p>
        </w:tc>
      </w:tr>
      <w:tr w:rsidR="00513F27" w14:paraId="594279F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43D366E" w14:textId="031B54D0" w:rsidR="00513F27" w:rsidRDefault="00513F27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архивного материала об участниках СВО (совместно с родителями обучающихся)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B5E1D15" w14:textId="07C88D67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8EAA0A" w14:textId="70DEA7B3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01DFB67" w14:textId="7DC5F541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2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0934F06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1FFB32" w14:textId="0BD8A7D4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8171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размещением государственной символики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BF49C5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F3E2E" w14:textId="29192E1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A12C7F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71E3AB7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FCCD1F7" w14:textId="5E453E2E" w:rsidR="00130292" w:rsidRPr="00E8171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Смотр-конкурс на лучшее оформление Уголка класса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F9FC2C8" w14:textId="52E2FE5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002228" w14:textId="3CCC497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32B5EE1" w14:textId="04E19CF8" w:rsidR="00130292" w:rsidRPr="00E8171F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130292" w14:paraId="29222FC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F7B1C1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F6B0924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4A5D4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7E862C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3890452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3101672" w14:textId="3D7A4E66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 в фойе школы, школьной столовой в рамках проведения общешкольных конкурсов «Идея. Творчество. Талант», «Творческие работы для школьной столовой»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B39E14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83BCFB" w14:textId="51F1856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F5A38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545AB2F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BA6082" w14:textId="7852D045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церемонии поднятия (спуска) государственного флага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15258E" w14:textId="2419B7B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4E999E" w14:textId="2983CF3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66824DB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14:paraId="24F2ABF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6905332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9D4781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10A6EF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4E0F3B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EA1023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2167480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 начальной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280388D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066233" w14:textId="7BCA91C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F2046F" w14:textId="37909A5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130292" w14:paraId="0AD6708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DF0DC3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1FCF9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B1D28" w14:textId="7132A4C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84A70CE" w14:textId="375CA8A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ответственные за проведение мероприятий</w:t>
            </w:r>
          </w:p>
        </w:tc>
      </w:tr>
      <w:tr w:rsidR="00130292" w14:paraId="1F415A5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A858F0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868E439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085445" w14:textId="411B169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995B4AF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513F27" w14:paraId="4AC5D14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984967" w14:textId="36B9003A" w:rsidR="00513F27" w:rsidRDefault="00513F27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13F27">
              <w:rPr>
                <w:rFonts w:ascii="Times New Roman" w:eastAsia="Times New Roman" w:hAnsi="Times New Roman" w:cs="Times New Roman"/>
                <w:sz w:val="24"/>
              </w:rPr>
              <w:t>Оформление и обновление стендов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дорожной безопасности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44D97E" w14:textId="6F4A91ED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58B840" w14:textId="5E86E39B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9A1444B" w14:textId="57996058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3DB2C24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58108F2" w14:textId="205B1973" w:rsidR="00130292" w:rsidRPr="006F5F0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</w:rPr>
              <w:t>-кодов для оформления содержания пространства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40E2FD" w14:textId="702436F3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50CACB" w14:textId="565B2D1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C80A125" w14:textId="01E4A9E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130292" w14:paraId="39B7F28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933A15C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CC2138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73D1FE" w14:textId="6DFAB75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24C071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130292" w14:paraId="52E14DF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0DF758A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буккроссинга (свободная библиотека)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7AD19D4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C4CD08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6FA7EDB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7F239C" w14:paraId="4C3C6DF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473F78A" w14:textId="788DF9EF" w:rsidR="007F239C" w:rsidRDefault="007F239C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Акции «Бумажный бум», «Сдай батарейку - сохрани природу», «Добрые крышечки»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FEC3B68" w14:textId="108D95B7" w:rsidR="007F239C" w:rsidRDefault="007F239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AFC930" w14:textId="221A9286" w:rsidR="007F239C" w:rsidRDefault="007F239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6C6306C" w14:textId="0D276D1B" w:rsidR="007F239C" w:rsidRDefault="007F239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3F27" w14:paraId="2C83DED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DCDDF84" w14:textId="0EC545B8" w:rsidR="00513F27" w:rsidRDefault="00513F27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школьного радио и телевидения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E04BFEB" w14:textId="70DFD70C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4362AD" w14:textId="6759FF87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F2D6B8E" w14:textId="0CD4BCE9" w:rsidR="00513F27" w:rsidRDefault="00513F27" w:rsidP="00513F2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Руководитель медиацентра</w:t>
            </w:r>
          </w:p>
        </w:tc>
      </w:tr>
      <w:tr w:rsidR="00513F27" w14:paraId="77A6A35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400A644" w14:textId="76000C0A" w:rsidR="00513F27" w:rsidRDefault="003B5341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школьного Музея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F7547F" w14:textId="4FE6ECFC" w:rsidR="00513F27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16527" w14:textId="4A3DE349" w:rsidR="00513F27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7425AEA" w14:textId="02D93FA8" w:rsidR="00513F27" w:rsidRDefault="003B5341" w:rsidP="00513F2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Руководитель музея</w:t>
            </w:r>
          </w:p>
        </w:tc>
      </w:tr>
      <w:tr w:rsidR="003B5341" w14:paraId="55D477E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164F971" w14:textId="71E184C8" w:rsidR="003B5341" w:rsidRDefault="003B5341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школьной газеты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9C23A85" w14:textId="4FA92FD2" w:rsidR="003B5341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4BCB51" w14:textId="63EBD077" w:rsidR="003B5341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5C3DBCF" w14:textId="12317D63" w:rsidR="003B5341" w:rsidRDefault="003B5341" w:rsidP="00513F2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14:paraId="05EEEA07" w14:textId="77777777" w:rsidTr="0069265C">
        <w:trPr>
          <w:trHeight w:val="457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2A6F2BC5" w14:textId="02CC752C" w:rsidR="00130292" w:rsidRPr="000E290F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Модуль «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0292" w14:paraId="447AC4B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94D0A1" w14:textId="77777777" w:rsidR="00130292" w:rsidRPr="00F953A2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53A2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D149246" w14:textId="77777777"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3C3C7B" w14:textId="77777777"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6E9053C" w14:textId="77777777"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14:paraId="6657C9F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DA3664" w14:textId="0F428202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3647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состава 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>Родительского комитета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 и классов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>, Управляющего совета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26568DB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745AD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5CD0C25" w14:textId="276D9B0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3657B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30292" w14:paraId="1C55DEC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FA114ED" w14:textId="2C1D44FE" w:rsidR="00130292" w:rsidRPr="006A364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1AC9F8A" w14:textId="26E545D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7149FF" w14:textId="4087C68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330A5D0" w14:textId="578F838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130292" w14:paraId="32EC3B7E" w14:textId="77777777" w:rsidTr="00584C17">
        <w:trPr>
          <w:trHeight w:val="440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25EDC3" w14:textId="2642254D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1F339F" w14:textId="34DAB7A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0C362C" w14:textId="509B6AF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38726E7" w14:textId="6EFBA08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14:paraId="1236CB52" w14:textId="77777777" w:rsidTr="00584C17">
        <w:trPr>
          <w:trHeight w:val="53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844CAAF" w14:textId="7E971DD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в классах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2207138" w14:textId="15766F8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43C6D" w14:textId="10390011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4AED53A" w14:textId="3AE104F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3AFC6AC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AA6CEB5" w14:textId="799579B2" w:rsidR="003657B6" w:rsidRPr="003B5341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3657B6">
              <w:rPr>
                <w:rFonts w:ascii="Times New Roman" w:eastAsia="Times New Roman" w:hAnsi="Times New Roman" w:cs="Times New Roman"/>
                <w:sz w:val="24"/>
              </w:rPr>
              <w:t>Участие во Всероссийских родительских собраниях, конференциях, форумах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C54C435" w14:textId="362AA523"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57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F7DF8C" w14:textId="6C2E313E"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57B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247E3D7" w14:textId="2C30BB80"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Классные руководители</w:t>
            </w:r>
          </w:p>
        </w:tc>
      </w:tr>
      <w:tr w:rsidR="003657B6" w14:paraId="3790E18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797E01" w14:textId="2A2F92AE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цикле внеурочных занятий «Разговоры о важном». Темы семьи, семейные ценности и традиции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4E3D496" w14:textId="6F47115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5F71BB" w14:textId="26AC9A8A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F9AFAB6" w14:textId="771C7DBC" w:rsidR="003657B6" w:rsidRPr="006A3647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03D115D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0EC29D3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Работа Родительского патруля (профилактика ДДТТ)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F0D71B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D09988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A9EA949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14:paraId="211D551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73E7A33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2E29B65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703341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D6B1BF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14:paraId="4C9AD4A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DCC0625" w14:textId="5BCA9C52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индивидуальных консультаций для родителей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по вопросам воспитания, взаимоотношений обучающихся и педагогов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7147ED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24623" w14:textId="40C9B793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7596C41" w14:textId="55551BAB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социальный педагог педагог-психолог </w:t>
            </w:r>
          </w:p>
        </w:tc>
      </w:tr>
      <w:tr w:rsidR="003657B6" w14:paraId="1D7D7FCB" w14:textId="77777777" w:rsidTr="0021570D">
        <w:trPr>
          <w:trHeight w:val="46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DCD8BE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частие в Дне открытых дверей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573D53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C70030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85EF22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6449A832" w14:textId="77777777" w:rsidTr="0021570D">
        <w:trPr>
          <w:trHeight w:val="6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29C413F" w14:textId="4807363E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общешкольных и классных мероприятиях.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7FF80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C4020" w14:textId="62C1932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D14DC06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686146C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D1EA728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BFF60C1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FA0EE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13DBBF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14:paraId="75A9112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0508299" w14:textId="77777777" w:rsidR="003657B6" w:rsidRPr="005B11B3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BAECED9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421533" w14:textId="6E2837F6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6E2F6E"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E3440DC" w14:textId="26C7E9CE" w:rsidR="006E2F6E" w:rsidRDefault="003657B6" w:rsidP="001714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</w:t>
            </w:r>
            <w:r w:rsidR="00171491">
              <w:rPr>
                <w:rFonts w:ascii="Times New Roman" w:hAnsi="Times New Roman" w:cs="Times New Roman"/>
                <w:sz w:val="24"/>
                <w:szCs w:val="24"/>
              </w:rPr>
              <w:t xml:space="preserve">ели            Педагог </w:t>
            </w:r>
            <w:proofErr w:type="spellStart"/>
            <w:r w:rsidR="00171491">
              <w:rPr>
                <w:rFonts w:ascii="Times New Roman" w:hAnsi="Times New Roman" w:cs="Times New Roman"/>
                <w:sz w:val="24"/>
                <w:szCs w:val="24"/>
              </w:rPr>
              <w:t>психоло</w:t>
            </w:r>
            <w:proofErr w:type="spellEnd"/>
          </w:p>
        </w:tc>
      </w:tr>
      <w:tr w:rsidR="003657B6" w14:paraId="08B9C534" w14:textId="77777777" w:rsidTr="0021570D">
        <w:trPr>
          <w:trHeight w:val="389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5DFB31FE" w14:textId="43466049"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A9189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657B6" w14:paraId="5192E94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9CF0CE4" w14:textId="77777777" w:rsidR="003657B6" w:rsidRPr="00A91895" w:rsidRDefault="003657B6" w:rsidP="003657B6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72E7F16" w14:textId="77777777"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E5D49" w14:textId="77777777"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0DDA1C0" w14:textId="77777777"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57B6" w14:paraId="7D7841B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87910A4" w14:textId="17A93F39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="006E2F6E">
              <w:rPr>
                <w:rFonts w:ascii="Times New Roman" w:eastAsia="Times New Roman" w:hAnsi="Times New Roman" w:cs="Times New Roman"/>
                <w:sz w:val="24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актива класса, распределение поручений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80673A" w14:textId="44960BE1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04FB74" w14:textId="44A7E34F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E2F73BE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70587E5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6A2B7C" w14:textId="72428498" w:rsidR="003657B6" w:rsidRDefault="006E2F6E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игровой-ролевой деятельности младших школьников: </w:t>
            </w:r>
            <w:r w:rsidRPr="006E2F6E">
              <w:rPr>
                <w:rFonts w:ascii="Times New Roman" w:eastAsia="Times New Roman" w:hAnsi="Times New Roman" w:cs="Times New Roman"/>
                <w:sz w:val="24"/>
              </w:rPr>
              <w:t>«Почта»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«Лучший помощник», </w:t>
            </w:r>
            <w:r w:rsidRPr="006E2F6E">
              <w:rPr>
                <w:rFonts w:ascii="Times New Roman" w:eastAsia="Times New Roman" w:hAnsi="Times New Roman" w:cs="Times New Roman"/>
                <w:sz w:val="24"/>
              </w:rPr>
              <w:t>Мастер-класс «Самоделкин»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A131BAC" w14:textId="5C102404" w:rsidR="003657B6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97758" w14:textId="6736BBC4" w:rsidR="003657B6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E0426FD" w14:textId="4D3227D4" w:rsidR="003657B6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E2F6E" w14:paraId="340F193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B1BC951" w14:textId="353B17A4" w:rsidR="006E2F6E" w:rsidRDefault="006E2F6E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игровой-ролевой деятельности младших школьников: к</w:t>
            </w:r>
            <w:r w:rsidRPr="006E2F6E">
              <w:rPr>
                <w:rFonts w:ascii="Times New Roman" w:eastAsia="Times New Roman" w:hAnsi="Times New Roman" w:cs="Times New Roman"/>
                <w:sz w:val="24"/>
              </w:rPr>
              <w:t>вест «В поисках сокровищ»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д</w:t>
            </w:r>
            <w:r w:rsidRPr="006E2F6E">
              <w:rPr>
                <w:rFonts w:ascii="Times New Roman" w:eastAsia="Times New Roman" w:hAnsi="Times New Roman" w:cs="Times New Roman"/>
                <w:sz w:val="24"/>
              </w:rPr>
              <w:t>ебаты «Что лучше: книга или мультфильм?»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40714D9" w14:textId="2BC7A731" w:rsidR="006E2F6E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B79C4E" w14:textId="02261603" w:rsidR="006E2F6E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4F41D26" w14:textId="4657CB80" w:rsidR="006E2F6E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1307" w14:paraId="0B47D40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E3D99DE" w14:textId="3C44A5DD" w:rsidR="00661307" w:rsidRDefault="00661307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дежурства классов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C44B31D" w14:textId="201D3126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834BA" w14:textId="08F08475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42BB191" w14:textId="76DCD7FB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61307" w14:paraId="37FAF40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8AC1964" w14:textId="2097CFA3" w:rsidR="00661307" w:rsidRDefault="00661307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рейдов «Школьная форма»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D56D6C9" w14:textId="60C6A572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7AC578" w14:textId="16E17AB0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BF66E86" w14:textId="44DC3034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старост</w:t>
            </w:r>
          </w:p>
        </w:tc>
      </w:tr>
      <w:tr w:rsidR="003657B6" w14:paraId="7383AE7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5B8910" w14:textId="5863DAFA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Реализация программы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EA60015" w14:textId="1D524482" w:rsidR="003657B6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5DF43A" w14:textId="3378B261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C6F43AB" w14:textId="659B8EEE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3657B6" w14:paraId="5C98570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3888B47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853DDB0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6C79E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08EAD39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E2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3657B6" w14:paraId="0C1EF38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9FDFF6E" w14:textId="461E374C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праздниках: День учителя, День матери, Новый год, День Победы и др.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3D17D2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7AC9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1357D91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1307" w14:paraId="1FF6A4B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E4398B4" w14:textId="57FF8207" w:rsidR="00661307" w:rsidRDefault="00661307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Посвящение в кадеты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245DF3F" w14:textId="002C203D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925405" w14:textId="6CBC22FE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1AE1F61" w14:textId="2DCB0A05" w:rsidR="00661307" w:rsidRDefault="00661307" w:rsidP="0066130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14:paraId="2A3B0A0F" w14:textId="77777777" w:rsidTr="00A7154E">
        <w:trPr>
          <w:trHeight w:val="557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1A7233D4" w14:textId="2D34E7F8" w:rsidR="003657B6" w:rsidRPr="00E7571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E7571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657B6" w14:paraId="4F91DE7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5FDA436" w14:textId="4CDBD768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E917F63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D0D5A8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CA13597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14:paraId="12138CC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A103168" w14:textId="29238B11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месячника безопасности и гражданской защиты (по профилактике ДДТТ, пожарной безопасности, экстремизма, терроризма, разработка схемы «Дом-школа-дом», учебно- тренировочная эвакуация обучающихся из знания)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A4422C5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F6BE0D" w14:textId="13222D91" w:rsidR="003657B6" w:rsidRDefault="003657B6" w:rsidP="003657B6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EE5D46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14:paraId="1B4CC64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C4EAD7B" w14:textId="225F6D1F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Тематические классные часы и родительские собрания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безопасности жизнедеятельности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622E7D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9E2CF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5305C2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0FAE9E9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B6021EE" w14:textId="6B75F767" w:rsidR="003657B6" w:rsidRPr="005B11B3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правовой помощи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029CD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90921" w14:textId="77777777" w:rsidR="003657B6" w:rsidRPr="005B11B3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1F002F8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57B6" w14:paraId="461BD01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07C18E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9993A3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5BB48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728DFB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3CD33AC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0BD7CE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562C98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DB56F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EA4A177" w14:textId="21501A72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3657B6" w14:paraId="3C610AB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E81E6F1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8856373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44F996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127BBE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6037CFC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1E4572E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обучающимися и их родителями (законными представителями) в рамках организации работы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Совета 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FF17DF7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7A491E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453DC50" w14:textId="6CBA365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Специалисты социально-психологической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</w:t>
            </w:r>
          </w:p>
        </w:tc>
      </w:tr>
      <w:tr w:rsidR="003657B6" w14:paraId="28D3FCD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82B5358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деятельности школьной службы медиации.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1294471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364F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9B611C2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14:paraId="3A91908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797BB3D" w14:textId="6CE7AA42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овлечение обучающихся в воспитательную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социальные 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проекты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внеурочную деятельность, охват дополнительным образованием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F70C05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94F522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8CE09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2E8971B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631675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D619145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0EED32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EAE4491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14:paraId="10030C0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9DCD17F" w14:textId="42E64AEF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Психолого-педагогическое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сопровождение групп риска обучающихся по разным направлениям (агрессивное поведение,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>зависимост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>суицидальное поведение и др.).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5DE8AD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B41222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F2881A9" w14:textId="405F1BB5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3657B6" w14:paraId="660EC44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F16E5D" w14:textId="1BB6C094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23CF5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6D3A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081FE8B" w14:textId="3AD6F84C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3657B6" w14:paraId="7509C99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8DCBCF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Разработка и реализация профилактических программ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gram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в т. ч.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>), направленных на работу как с девиантными обучающимися, так и с их окружением.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DD0BE7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285F4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3DD1F62" w14:textId="5AF573F0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3657B6" w14:paraId="5E3058C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1CB7F4" w14:textId="77777777" w:rsidR="003657B6" w:rsidRPr="007F5478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5C9F4E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C596B7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A33BEEC" w14:textId="77777777"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5327C92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FCA7320" w14:textId="7AF45975" w:rsidR="003657B6" w:rsidRPr="007F5478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Включение обучающихся в социально-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значимую</w:t>
            </w:r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F5478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gramEnd"/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4AF929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98011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86E1BA8" w14:textId="77777777"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3A9FCA8D" w14:textId="77777777" w:rsidTr="00171491">
        <w:trPr>
          <w:trHeight w:val="593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385BF3AB" w14:textId="0B978AE5" w:rsidR="003657B6" w:rsidRPr="006D0CCE" w:rsidRDefault="0017149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3657B6" w:rsidRPr="006D0CC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3657B6" w14:paraId="454BB4C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F2A5E7D" w14:textId="77777777" w:rsidR="003657B6" w:rsidRPr="007F5478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D0CCE">
              <w:rPr>
                <w:rFonts w:ascii="Times New Roman" w:eastAsia="Times New Roman" w:hAnsi="Times New Roman" w:cs="Times New Roman"/>
                <w:sz w:val="24"/>
              </w:rPr>
              <w:t>МУК МЦКС</w:t>
            </w:r>
            <w:r>
              <w:rPr>
                <w:rFonts w:ascii="Times New Roman" w:eastAsia="Times New Roman" w:hAnsi="Times New Roman" w:cs="Times New Roman"/>
                <w:sz w:val="24"/>
              </w:rPr>
              <w:t>: участие в конкурсах, фестивалях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779E07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F64A5D" w14:textId="7E93818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D8F80C4" w14:textId="77777777"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04F1B8C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462EB0C" w14:textId="77777777" w:rsidR="003657B6" w:rsidRPr="007F5478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Городской Совет ветеранов погранслужбы: мероприятия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1DFDA0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BC91B0" w14:textId="14C7C4E3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42E07E5" w14:textId="77777777"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2B0705F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84B7DCB" w14:textId="7D8BDDC8" w:rsidR="003657B6" w:rsidRPr="007F5478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М-кий краеведческий музей: организация мероприятий на базе школы, экскурсии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325AF1D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BBA143" w14:textId="7476EB9F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42643E1" w14:textId="77777777"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4ABC695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77C14BE" w14:textId="77777777" w:rsidR="003657B6" w:rsidRPr="007F5478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Молодёжные центр «Молодёжь плюс»: мероприятия профилактической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E349237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DA35FA" w14:textId="19B1B9C9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B55842C" w14:textId="77777777"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14:paraId="0902048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223B65" w14:textId="77777777" w:rsidR="003657B6" w:rsidRPr="007F5478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МУДО-ЦВР: конкурсы, участие в городских мероприятиях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14D772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E09E08" w14:textId="0E36C404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B1B7FC9" w14:textId="77777777"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181207C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D75A0D1" w14:textId="5D129520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ГАИ ОМВД России по 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району: участие в акциях, конкурсах, декадах, занятиях по профилактике ДДТТ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4A7349D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9A37D6" w14:textId="7B3E18BE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05CED8D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3E316B2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6C110B3" w14:textId="1D2359AC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ГБУ СО «М-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центр «Семья»: профилактические занятия на базе школы, индивидуальные мероприятия в рамках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AA475E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80BEA9" w14:textId="0EDF088F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81F273E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Классные руководители</w:t>
            </w:r>
          </w:p>
        </w:tc>
      </w:tr>
      <w:tr w:rsidR="003657B6" w14:paraId="6991FB54" w14:textId="77777777" w:rsidTr="00171491">
        <w:trPr>
          <w:trHeight w:val="567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08E8E47B" w14:textId="3484B27A" w:rsidR="003657B6" w:rsidRPr="00FB39FF" w:rsidRDefault="00171491" w:rsidP="0017149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Модуль    </w:t>
            </w:r>
            <w:r w:rsidR="003657B6"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3657B6" w14:paraId="06B0FD83" w14:textId="77777777" w:rsidTr="009A5061">
        <w:trPr>
          <w:trHeight w:val="5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063ABA5" w14:textId="77777777" w:rsidR="003657B6" w:rsidRPr="00FB39FF" w:rsidRDefault="003657B6" w:rsidP="003657B6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F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ABCA286" w14:textId="77777777"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3B065" w14:textId="77777777"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582D1A3" w14:textId="77777777"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57B6" w14:paraId="3E592A1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FA2CE8" w14:textId="18505BE8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всероссийском профориентационном проекте «Шоу профессий» (онлайн-уроки)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E99A176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D41C43" w14:textId="198ABFF9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4CFB7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4005D21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B00D2A" w14:textId="4919168D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профориентационной направленности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5F60488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8D469" w14:textId="2A7E9EBB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599956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10EA087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A5A4467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3FF0128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DC17EC" w14:textId="1C394C2B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E8EA203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20753C3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525EC4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r w:rsidRPr="007A770F">
              <w:rPr>
                <w:rFonts w:ascii="Times New Roman" w:eastAsia="Times New Roman" w:hAnsi="Times New Roman" w:cs="Times New Roman"/>
                <w:sz w:val="24"/>
              </w:rPr>
              <w:t>квесты, внеклассные мероприятия по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C0A7A3D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006BE0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0373190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B3EE1" w14:paraId="517C8DB8" w14:textId="77777777" w:rsidTr="00FB3EE1">
        <w:trPr>
          <w:trHeight w:val="545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454A611E" w14:textId="697C295F" w:rsidR="00FB3EE1" w:rsidRP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FB3EE1" w14:paraId="45DC331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6169FD" w14:textId="17189598" w:rsidR="00FB3EE1" w:rsidRPr="00FB3EE1" w:rsidRDefault="00FB3EE1" w:rsidP="003657B6">
            <w:pPr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EE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2BE72D" w14:textId="40E7EE30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508223" w14:textId="7750821A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E9D5BEC" w14:textId="0C7A8AA7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75A46" w14:paraId="232F2E8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7A9E62" w14:textId="492361BA" w:rsidR="00E75A46" w:rsidRPr="000130D7" w:rsidRDefault="00E75A46" w:rsidP="000130D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Выборы актива класса, распределение обязанностей.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71AD117" w14:textId="6D68E686" w:rsidR="00E75A46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46819" w14:textId="6C60873B" w:rsidR="00E75A46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1AA73F4" w14:textId="431A687B" w:rsidR="00E75A46" w:rsidRPr="00FB3EE1" w:rsidRDefault="00E75A46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B3EE1" w14:paraId="6546EF7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AF03711" w14:textId="5F02AB9F" w:rsidR="00FB3EE1" w:rsidRDefault="000130D7" w:rsidP="000130D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30D7">
              <w:rPr>
                <w:rFonts w:ascii="Times New Roman" w:eastAsia="Times New Roman" w:hAnsi="Times New Roman" w:cs="Times New Roman"/>
                <w:sz w:val="24"/>
              </w:rPr>
              <w:lastRenderedPageBreak/>
              <w:t>Вступление обучающихся в объединение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130D7">
              <w:rPr>
                <w:rFonts w:ascii="Times New Roman" w:eastAsia="Times New Roman" w:hAnsi="Times New Roman" w:cs="Times New Roman"/>
                <w:sz w:val="24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ДМ «Движение первых» (первичное </w:t>
            </w:r>
            <w:r w:rsidRPr="000130D7">
              <w:rPr>
                <w:rFonts w:ascii="Times New Roman" w:eastAsia="Times New Roman" w:hAnsi="Times New Roman" w:cs="Times New Roman"/>
                <w:sz w:val="24"/>
              </w:rPr>
              <w:t>отделение),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C7D2B5E" w14:textId="77120BB3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584B9" w14:textId="7AF4E5AD" w:rsidR="00FB3EE1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251F21"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182DFD6" w14:textId="77777777" w:rsidR="00FB3EE1" w:rsidRPr="00FB3EE1" w:rsidRDefault="00FB3EE1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</w:t>
            </w:r>
          </w:p>
          <w:p w14:paraId="6DF1834C" w14:textId="34D1EA29" w:rsidR="00FB3EE1" w:rsidRDefault="00FB3EE1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взаимодействию с ДОО</w:t>
            </w:r>
          </w:p>
        </w:tc>
      </w:tr>
      <w:tr w:rsidR="00FB3EE1" w14:paraId="492630C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DE447A" w14:textId="310B8CBF" w:rsidR="00FB3EE1" w:rsidRDefault="000130D7" w:rsidP="00E75A4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Днях</w:t>
            </w:r>
            <w:r w:rsidR="00860529">
              <w:rPr>
                <w:rFonts w:ascii="Times New Roman" w:eastAsia="Times New Roman" w:hAnsi="Times New Roman" w:cs="Times New Roman"/>
                <w:sz w:val="24"/>
              </w:rPr>
              <w:t xml:space="preserve"> единых действий, посвящённых</w:t>
            </w:r>
            <w:r w:rsidR="00E75A46">
              <w:rPr>
                <w:rFonts w:ascii="Times New Roman" w:eastAsia="Times New Roman" w:hAnsi="Times New Roman" w:cs="Times New Roman"/>
                <w:sz w:val="24"/>
              </w:rPr>
              <w:t xml:space="preserve"> значимым датам.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F5CFA4" w14:textId="238194D9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2B9FD2" w14:textId="4DCDAC6E" w:rsidR="00FB3EE1" w:rsidRDefault="000130D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79EFB95" w14:textId="458FCCBC" w:rsidR="00FB3EE1" w:rsidRDefault="00FB3EE1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и </w:t>
            </w: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взаимодействию с ДОО</w:t>
            </w:r>
            <w:r w:rsidRPr="00FB3EE1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="000130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Педагог-организатор</w:t>
            </w:r>
          </w:p>
        </w:tc>
      </w:tr>
      <w:tr w:rsidR="00E75A46" w14:paraId="3603E3C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018CA9C" w14:textId="141F903F" w:rsidR="00E75A46" w:rsidRDefault="00E75A46" w:rsidP="00E75A4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 «Юный кадет»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221A308" w14:textId="08C8DF5C" w:rsidR="00E75A46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783403" w14:textId="24D05C63" w:rsidR="00E75A46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62B5EBB" w14:textId="77777777" w:rsidR="00E75A46" w:rsidRDefault="00E75A46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движения</w:t>
            </w:r>
          </w:p>
          <w:p w14:paraId="31702338" w14:textId="1FCD78D0" w:rsidR="00E75A46" w:rsidRPr="00FB3EE1" w:rsidRDefault="00E75A46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6B97" w14:paraId="2E4B6A43" w14:textId="77777777" w:rsidTr="00476B97">
        <w:trPr>
          <w:trHeight w:val="551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4BAFB1F9" w14:textId="08DE1536" w:rsidR="00476B97" w:rsidRPr="00FB3EE1" w:rsidRDefault="00476B97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476B97">
              <w:rPr>
                <w:rFonts w:ascii="Times New Roman" w:hAnsi="Times New Roman" w:cs="Times New Roman"/>
                <w:b/>
                <w:sz w:val="24"/>
                <w:szCs w:val="24"/>
              </w:rPr>
              <w:t>Медиа-центр</w:t>
            </w:r>
            <w:r w:rsidRPr="00FB3E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76B97" w14:paraId="5510E04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1017C62" w14:textId="698E3464" w:rsidR="00476B97" w:rsidRPr="00FB3EE1" w:rsidRDefault="00476B9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3EE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10DA7B9" w14:textId="03F3C45F" w:rsid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E8422B" w14:textId="2304A20F" w:rsid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03F3CEB" w14:textId="2D6AC71A" w:rsidR="00476B97" w:rsidRPr="00FB3EE1" w:rsidRDefault="00476B97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76B97" w14:paraId="2D197A9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B256478" w14:textId="61D45B79" w:rsidR="00476B97" w:rsidRPr="00476B97" w:rsidRDefault="00476B9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76B97">
              <w:rPr>
                <w:rFonts w:ascii="Times New Roman" w:eastAsia="Times New Roman" w:hAnsi="Times New Roman" w:cs="Times New Roman"/>
                <w:sz w:val="24"/>
              </w:rPr>
              <w:t>Конкурс юных дикторов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48C08D8" w14:textId="1A698A39"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3BF142" w14:textId="183ACE4A"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5A31997" w14:textId="6A382065"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етник директора по воспитанию и </w:t>
            </w: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взаимодействию с ДОО</w:t>
            </w:r>
          </w:p>
        </w:tc>
      </w:tr>
      <w:tr w:rsidR="00476B97" w14:paraId="63385A6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FE3012D" w14:textId="6891301C" w:rsidR="00476B97" w:rsidRPr="00476B97" w:rsidRDefault="00476B9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476B97">
              <w:rPr>
                <w:rFonts w:ascii="Times New Roman" w:eastAsia="Times New Roman" w:hAnsi="Times New Roman" w:cs="Times New Roman"/>
                <w:sz w:val="24"/>
              </w:rPr>
              <w:t>отокон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курс «Мой край родной</w:t>
            </w:r>
            <w:r w:rsidRPr="00476B9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B10512" w14:textId="48053DB8"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C68C5" w14:textId="24EFA287"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8EC1042" w14:textId="53140BAE"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6B97" w14:paraId="1BACBD9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3E371AD" w14:textId="2C6D05C5" w:rsidR="00476B97" w:rsidRPr="00476B97" w:rsidRDefault="009C765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рисунка </w:t>
            </w:r>
            <w:r w:rsidR="00476B97" w:rsidRPr="00476B97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="00EE4D19">
              <w:rPr>
                <w:rFonts w:ascii="Times New Roman" w:eastAsia="Times New Roman" w:hAnsi="Times New Roman" w:cs="Times New Roman"/>
                <w:sz w:val="24"/>
              </w:rPr>
              <w:t>Открытка для моей любимой мамы</w:t>
            </w:r>
            <w:r w:rsidR="00476B97" w:rsidRPr="00476B9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8CC7B3" w14:textId="2D4E1CE5"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D5ED4E" w14:textId="0C2CF580" w:rsidR="00476B97" w:rsidRPr="00476B97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FD838E" w14:textId="3B3B7837"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ДОО</w:t>
            </w:r>
          </w:p>
        </w:tc>
      </w:tr>
      <w:tr w:rsidR="00476B97" w14:paraId="6FEE86E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E58C675" w14:textId="65D3CCB2" w:rsidR="00476B97" w:rsidRPr="00476B97" w:rsidRDefault="00EE4D19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EE4D19">
              <w:rPr>
                <w:rFonts w:ascii="Times New Roman" w:eastAsia="Times New Roman" w:hAnsi="Times New Roman" w:cs="Times New Roman"/>
                <w:sz w:val="24"/>
              </w:rPr>
              <w:t>отоконкурс «Окно в природу»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EC265A0" w14:textId="405DBC7E"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16CE9" w14:textId="0960ACC6" w:rsidR="00476B97" w:rsidRPr="00476B97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17C12EA" w14:textId="5E4E2291"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4D19" w14:paraId="50A6C81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5428694" w14:textId="09CBF897" w:rsidR="00EE4D19" w:rsidRDefault="00EE4D19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E4D19">
              <w:rPr>
                <w:rFonts w:ascii="Times New Roman" w:eastAsia="Times New Roman" w:hAnsi="Times New Roman" w:cs="Times New Roman"/>
                <w:sz w:val="24"/>
              </w:rPr>
              <w:t>Выпуск классных тематических стенгазет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431A6FF" w14:textId="710C6DE7" w:rsidR="00EE4D19" w:rsidRPr="00476B97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E04634" w14:textId="68655CC7" w:rsidR="00EE4D19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9F1E9E4" w14:textId="5205E4D4" w:rsidR="00EE4D19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4D19" w14:paraId="6D62C4F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93FEE84" w14:textId="0401D030" w:rsidR="00EE4D19" w:rsidRPr="00EE4D19" w:rsidRDefault="00EE4D19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E4D19">
              <w:rPr>
                <w:rFonts w:ascii="Times New Roman" w:eastAsia="Times New Roman" w:hAnsi="Times New Roman" w:cs="Times New Roman"/>
                <w:sz w:val="24"/>
              </w:rPr>
              <w:t>Проба пера: конкурс школьных сочинений для газеты «Лицеист»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4ADF81A" w14:textId="549C7DC1" w:rsidR="00EE4D19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F13752" w14:textId="77777777" w:rsidR="00EE4D19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7113AF1F" w14:textId="7010ED2F" w:rsidR="00EE4D19" w:rsidRPr="00EE4D19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кружка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B322283" w14:textId="382E6DAC" w:rsidR="00EE4D19" w:rsidRPr="00EE4D19" w:rsidRDefault="00EE4D19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ели, родители, руководитель </w:t>
            </w: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</w:tr>
      <w:tr w:rsidR="00EE4D19" w14:paraId="61D9510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C9FCCBE" w14:textId="3A84C9A7" w:rsidR="00EE4D19" w:rsidRPr="00EE4D19" w:rsidRDefault="00673A5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97E8FD5" w14:textId="1338D7CC" w:rsidR="00EE4D19" w:rsidRDefault="00673A5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65074F" w14:textId="77777777" w:rsidR="00673A57" w:rsidRDefault="00673A57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1760AD22" w14:textId="77777777" w:rsidR="00EE4D19" w:rsidRPr="00EE4D19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2DEA127" w14:textId="33E6FB3C" w:rsidR="00EE4D19" w:rsidRDefault="00673A57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5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Актив класса</w:t>
            </w:r>
          </w:p>
        </w:tc>
      </w:tr>
      <w:tr w:rsidR="00673A57" w14:paraId="49407C32" w14:textId="77777777" w:rsidTr="00673A57">
        <w:trPr>
          <w:trHeight w:val="553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30445A14" w14:textId="15909BA3" w:rsidR="00673A57" w:rsidRPr="00673A57" w:rsidRDefault="00673A57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5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музей</w:t>
            </w:r>
            <w:r w:rsidRPr="00673A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73A57" w14:paraId="36C7564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208E9F" w14:textId="37B87268" w:rsidR="00673A57" w:rsidRDefault="00E75A46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Участие в обзорных экскурсиях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0C2F25" w14:textId="70E5B75E" w:rsidR="00673A57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797FEC" w14:textId="68C9683E" w:rsidR="00673A57" w:rsidRPr="00EE4D19" w:rsidRDefault="00E75A46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2D66A4" w14:textId="26EA5212" w:rsidR="00673A57" w:rsidRPr="00673A57" w:rsidRDefault="009A768B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673A57" w14:paraId="68988FC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72B630" w14:textId="3454A9C6" w:rsidR="00673A57" w:rsidRDefault="009A768B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интерактивных занятиях</w:t>
            </w:r>
            <w:r w:rsidRPr="009A768B">
              <w:rPr>
                <w:rFonts w:ascii="Times New Roman" w:eastAsia="Times New Roman" w:hAnsi="Times New Roman" w:cs="Times New Roman"/>
                <w:sz w:val="24"/>
              </w:rPr>
              <w:t>, посвященных отдельным экспонатам или историческим событиям.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C4344A" w14:textId="2F01F39D" w:rsidR="00673A57" w:rsidRDefault="009A768B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16E775" w14:textId="39E41919" w:rsidR="00673A57" w:rsidRPr="00EE4D19" w:rsidRDefault="009A768B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3BA2E8D" w14:textId="3F767CB0" w:rsidR="00673A57" w:rsidRPr="00673A57" w:rsidRDefault="009A768B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673A57" w14:paraId="3047A67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43965C" w14:textId="11F719EC" w:rsidR="00673A57" w:rsidRDefault="009A768B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768B"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9A768B"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Pr="009A768B">
              <w:rPr>
                <w:rFonts w:ascii="Times New Roman" w:eastAsia="Times New Roman" w:hAnsi="Times New Roman" w:cs="Times New Roman"/>
                <w:sz w:val="24"/>
              </w:rPr>
              <w:t>щихся в поиск информации о предметах, представленных в музее, их происхождении и истории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EC0E3B" w14:textId="4FAA2A7B" w:rsidR="00673A57" w:rsidRDefault="009A768B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EAB9DC" w14:textId="7FB0F9F3" w:rsidR="00673A57" w:rsidRPr="00EE4D19" w:rsidRDefault="009A768B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 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8E91140" w14:textId="2856207A" w:rsidR="00673A57" w:rsidRPr="00673A57" w:rsidRDefault="009A768B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A768B" w14:paraId="77C1A37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03E641D" w14:textId="7F7BA50E" w:rsidR="009A768B" w:rsidRDefault="00640D5C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40D5C">
              <w:rPr>
                <w:rFonts w:ascii="Times New Roman" w:eastAsia="Times New Roman" w:hAnsi="Times New Roman" w:cs="Times New Roman"/>
                <w:sz w:val="24"/>
              </w:rPr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493A925" w14:textId="4577FB01" w:rsidR="009A768B" w:rsidRDefault="00640D5C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CCA69D" w14:textId="64481EDE" w:rsidR="009A768B" w:rsidRPr="00EE4D19" w:rsidRDefault="00640D5C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920BB62" w14:textId="534C2447" w:rsidR="009A768B" w:rsidRPr="00673A57" w:rsidRDefault="00640D5C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640D5C" w14:paraId="7FAAB93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0C8B7F2" w14:textId="3D3FA924" w:rsidR="00640D5C" w:rsidRPr="00640D5C" w:rsidRDefault="00640D5C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40D5C">
              <w:rPr>
                <w:rFonts w:ascii="Times New Roman" w:eastAsia="Times New Roman" w:hAnsi="Times New Roman" w:cs="Times New Roman"/>
                <w:sz w:val="24"/>
              </w:rPr>
              <w:t>Встречи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интересными людьми </w:t>
            </w:r>
            <w:r w:rsidRPr="00640D5C">
              <w:rPr>
                <w:rFonts w:ascii="Times New Roman" w:eastAsia="Times New Roman" w:hAnsi="Times New Roman" w:cs="Times New Roman"/>
                <w:sz w:val="24"/>
              </w:rPr>
              <w:t>для проведения бесед и лекций, связанных с историей края и экспонатами музея.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45A843" w14:textId="4E48B17B" w:rsidR="00640D5C" w:rsidRDefault="00640D5C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54FB03" w14:textId="233D3291" w:rsidR="00640D5C" w:rsidRPr="00640D5C" w:rsidRDefault="00640D5C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D2E98D9" w14:textId="48D0AAA4" w:rsidR="00640D5C" w:rsidRPr="00640D5C" w:rsidRDefault="00640D5C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49185C" w14:paraId="3691ACA2" w14:textId="77777777" w:rsidTr="00A225FE">
        <w:trPr>
          <w:trHeight w:val="622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0B9036C4" w14:textId="75437F84" w:rsidR="0049185C" w:rsidRPr="0049185C" w:rsidRDefault="0049185C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спортивный клуб</w:t>
            </w:r>
            <w:r w:rsidRPr="0049185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9185C" w14:paraId="1BC5C7F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EAE3124" w14:textId="316FACF1" w:rsidR="0049185C" w:rsidRPr="00640D5C" w:rsidRDefault="00697D2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с</w:t>
            </w:r>
            <w:r w:rsidRPr="00697D23">
              <w:rPr>
                <w:rFonts w:ascii="Times New Roman" w:eastAsia="Times New Roman" w:hAnsi="Times New Roman" w:cs="Times New Roman"/>
                <w:sz w:val="24"/>
              </w:rPr>
              <w:t xml:space="preserve">портивные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кружки и </w:t>
            </w:r>
            <w:r w:rsidRPr="00697D23">
              <w:rPr>
                <w:rFonts w:ascii="Times New Roman" w:eastAsia="Times New Roman" w:hAnsi="Times New Roman" w:cs="Times New Roman"/>
                <w:sz w:val="24"/>
              </w:rPr>
              <w:t>секции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BA020E5" w14:textId="244A6635" w:rsidR="0049185C" w:rsidRDefault="00697D2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1AE3D5" w14:textId="5FB93574" w:rsidR="0049185C" w:rsidRPr="00640D5C" w:rsidRDefault="00697D23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7A338C6" w14:textId="1C9A4B36" w:rsidR="0049185C" w:rsidRPr="00640D5C" w:rsidRDefault="00697D23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49185C" w14:paraId="5A2A0B1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28D8DFA" w14:textId="25BEEB51" w:rsidR="0049185C" w:rsidRPr="00640D5C" w:rsidRDefault="00697D2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спортивных праздниках и соревнованиях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B8C7AAC" w14:textId="2856535A" w:rsidR="0049185C" w:rsidRDefault="00697D2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4B03EE" w14:textId="2A195340" w:rsidR="0049185C" w:rsidRPr="00640D5C" w:rsidRDefault="00697D23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E2AD94" w14:textId="0B6E6D44" w:rsidR="0049185C" w:rsidRPr="00640D5C" w:rsidRDefault="00697D23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49185C" w14:paraId="4FD42DD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32C9732" w14:textId="4D73B706" w:rsidR="0049185C" w:rsidRPr="00640D5C" w:rsidRDefault="00697D2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сдаче ГТО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B104C5" w14:textId="6B414E20" w:rsidR="0049185C" w:rsidRDefault="00697D2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10EED6" w14:textId="2404121E" w:rsidR="0049185C" w:rsidRPr="00640D5C" w:rsidRDefault="00B452F0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EA7361F" w14:textId="1A71F913" w:rsidR="0049185C" w:rsidRPr="00640D5C" w:rsidRDefault="00B452F0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0"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A225FE" w14:paraId="65926602" w14:textId="77777777" w:rsidTr="00A225FE">
        <w:trPr>
          <w:trHeight w:val="549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32D9B8C7" w14:textId="658020E4" w:rsidR="00A225FE" w:rsidRPr="00B452F0" w:rsidRDefault="00133AA2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Модуль «Адаптация детей  </w:t>
            </w:r>
            <w:r w:rsidR="00A225FE">
              <w:rPr>
                <w:rFonts w:ascii="Times New Roman" w:hAnsi="Times New Roman"/>
                <w:b/>
                <w:color w:val="000000"/>
                <w:sz w:val="24"/>
              </w:rPr>
              <w:t>мигрантов»</w:t>
            </w:r>
          </w:p>
        </w:tc>
      </w:tr>
      <w:tr w:rsidR="00445AE6" w14:paraId="748F14B0" w14:textId="77777777" w:rsidTr="00A225FE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B341B66" w14:textId="77777777" w:rsidR="00445AE6" w:rsidRPr="00445AE6" w:rsidRDefault="00445AE6" w:rsidP="00445AE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45AE6">
              <w:rPr>
                <w:rFonts w:ascii="Times New Roman" w:eastAsia="Times New Roman" w:hAnsi="Times New Roman" w:cs="Times New Roman"/>
                <w:sz w:val="24"/>
              </w:rPr>
              <w:t>Диагностика «Уровень социальной адаптации и межличностных отношений у детей мигрантов».</w:t>
            </w:r>
          </w:p>
          <w:p w14:paraId="6D654CA0" w14:textId="590BDF4F" w:rsidR="00445AE6" w:rsidRPr="00A225FE" w:rsidRDefault="00445AE6" w:rsidP="00445AE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45AE6">
              <w:rPr>
                <w:rFonts w:ascii="Times New Roman" w:eastAsia="Times New Roman" w:hAnsi="Times New Roman" w:cs="Times New Roman"/>
                <w:sz w:val="24"/>
              </w:rPr>
              <w:t>Беседа о культурных особенностях родины мигранта и России, изучение социального и материального положения семьи, тестирование.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398A56" w14:textId="3782CFF0" w:rsidR="00445AE6" w:rsidRPr="00445AE6" w:rsidRDefault="00445AE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7CFAF4" w14:textId="3C611068" w:rsidR="00445AE6" w:rsidRPr="00445AE6" w:rsidRDefault="00445AE6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в ОУ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9B44A31" w14:textId="5A176744" w:rsidR="00445AE6" w:rsidRDefault="00445AE6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E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0606D" w14:paraId="74550B54" w14:textId="77777777" w:rsidTr="00A225FE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922A405" w14:textId="77777777" w:rsidR="0050606D" w:rsidRDefault="0050606D" w:rsidP="00445AE6">
            <w:pPr>
              <w:spacing w:line="269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Собрание родителей (законных представителей) детей мигрантов</w:t>
            </w:r>
          </w:p>
          <w:p w14:paraId="5E13609D" w14:textId="161AE440" w:rsidR="00D26526" w:rsidRPr="00445AE6" w:rsidRDefault="00D26526" w:rsidP="00445AE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86E4512" w14:textId="20B31955" w:rsidR="0050606D" w:rsidRPr="0050606D" w:rsidRDefault="0050606D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5C9BCE" w14:textId="078596A3" w:rsidR="0050606D" w:rsidRDefault="0050606D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0D206A0" w14:textId="2E78D2EF" w:rsidR="0050606D" w:rsidRPr="00445AE6" w:rsidRDefault="00A85FE0" w:rsidP="00A85FE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</w:t>
            </w:r>
            <w:r w:rsidR="0050606D">
              <w:rPr>
                <w:rFonts w:ascii="Times New Roman" w:hAnsi="Times New Roman" w:cs="Times New Roman"/>
                <w:sz w:val="24"/>
                <w:szCs w:val="24"/>
              </w:rPr>
              <w:t>оцпедагог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6526" w14:paraId="1C3D845A" w14:textId="77777777" w:rsidTr="00A225FE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C913E84" w14:textId="77777777" w:rsidR="00D26526" w:rsidRPr="00A32813" w:rsidRDefault="00D26526" w:rsidP="00D26526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A32813">
              <w:rPr>
                <w:rFonts w:ascii="Times New Roman" w:hAnsi="Times New Roman"/>
                <w:color w:val="333333"/>
                <w:sz w:val="24"/>
              </w:rPr>
              <w:t>Ознакомление родителей с психофизиологическими особенностями детей.</w:t>
            </w:r>
          </w:p>
          <w:p w14:paraId="03E12667" w14:textId="10FF5978" w:rsidR="00D26526" w:rsidRDefault="00D26526" w:rsidP="00D26526">
            <w:pPr>
              <w:spacing w:line="269" w:lineRule="exact"/>
              <w:rPr>
                <w:rFonts w:ascii="Times New Roman" w:hAnsi="Times New Roman"/>
                <w:color w:val="000000"/>
                <w:sz w:val="24"/>
              </w:rPr>
            </w:pPr>
            <w:r w:rsidRPr="00A32813">
              <w:rPr>
                <w:rFonts w:ascii="Times New Roman" w:hAnsi="Times New Roman"/>
                <w:color w:val="333333"/>
                <w:sz w:val="24"/>
              </w:rPr>
              <w:t xml:space="preserve">Индивидуальные </w:t>
            </w:r>
            <w:r w:rsidR="00A85FE0">
              <w:rPr>
                <w:rFonts w:ascii="Times New Roman" w:hAnsi="Times New Roman"/>
                <w:color w:val="333333"/>
                <w:sz w:val="24"/>
              </w:rPr>
              <w:t>консультации с детьми мигрантов</w:t>
            </w:r>
            <w:r w:rsidRPr="00A32813">
              <w:rPr>
                <w:rFonts w:ascii="Times New Roman" w:hAnsi="Times New Roman"/>
                <w:color w:val="333333"/>
                <w:sz w:val="24"/>
              </w:rPr>
              <w:t xml:space="preserve"> и их родителями.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8AE9B3" w14:textId="1DA0B01C" w:rsidR="00D26526" w:rsidRDefault="00D2652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345F47" w14:textId="205938B1" w:rsidR="00D26526" w:rsidRDefault="00D26526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7380C52" w14:textId="7D114419" w:rsidR="00D26526" w:rsidRDefault="00D26526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Pr="00D26526">
              <w:rPr>
                <w:rFonts w:ascii="Times New Roman" w:hAnsi="Times New Roman" w:cs="Times New Roman"/>
                <w:sz w:val="24"/>
                <w:szCs w:val="24"/>
              </w:rPr>
              <w:t>, представители диаспор города</w:t>
            </w:r>
          </w:p>
        </w:tc>
      </w:tr>
      <w:tr w:rsidR="00D26526" w14:paraId="01A075F8" w14:textId="77777777" w:rsidTr="00A225FE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53A08A7" w14:textId="155B1566" w:rsidR="00D26526" w:rsidRPr="00A32813" w:rsidRDefault="00AE78C7" w:rsidP="00D26526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AE78C7">
              <w:rPr>
                <w:rFonts w:ascii="Times New Roman" w:hAnsi="Times New Roman"/>
                <w:color w:val="333333"/>
                <w:sz w:val="24"/>
              </w:rPr>
              <w:t>Занятия на развитие познавательных процессов, тренинги, направленные на коррекцию межличностных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E6ADC70" w14:textId="6250B4C2" w:rsidR="00D26526" w:rsidRDefault="00AE78C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979292" w14:textId="2FC9F5C8" w:rsidR="00D26526" w:rsidRDefault="00AE78C7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</w:t>
            </w:r>
            <w:r w:rsidRPr="00AE78C7">
              <w:rPr>
                <w:rFonts w:ascii="Times New Roman" w:hAnsi="Times New Roman" w:cs="Times New Roman"/>
                <w:sz w:val="24"/>
                <w:szCs w:val="24"/>
              </w:rPr>
              <w:t xml:space="preserve">ти по </w:t>
            </w:r>
            <w:r w:rsidR="00A85F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индивидуаль</w:t>
            </w:r>
            <w:r w:rsidRPr="00AE78C7">
              <w:rPr>
                <w:rFonts w:ascii="Times New Roman" w:hAnsi="Times New Roman" w:cs="Times New Roman"/>
                <w:sz w:val="24"/>
                <w:szCs w:val="24"/>
              </w:rPr>
              <w:t>ному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5DEDBBA" w14:textId="151BDADF" w:rsidR="00D26526" w:rsidRPr="00AE78C7" w:rsidRDefault="00AE78C7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C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25FE" w14:paraId="4EEBF229" w14:textId="77777777" w:rsidTr="00A225FE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903018" w14:textId="1A191CCA" w:rsidR="00A225FE" w:rsidRDefault="00A3281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за детьми мигрантов</w:t>
            </w:r>
            <w:r w:rsidR="00A225FE" w:rsidRPr="00A225FE">
              <w:rPr>
                <w:rFonts w:ascii="Times New Roman" w:eastAsia="Times New Roman" w:hAnsi="Times New Roman" w:cs="Times New Roman"/>
                <w:sz w:val="24"/>
              </w:rPr>
              <w:t xml:space="preserve"> наставников из числа одноклассников.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991D17A" w14:textId="26775942" w:rsidR="00A225FE" w:rsidRDefault="00A225F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1DF71C" w14:textId="127222FA" w:rsidR="00A225FE" w:rsidRPr="00640D5C" w:rsidRDefault="00A225FE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A9DB315" w14:textId="0D2433B0" w:rsidR="00A225FE" w:rsidRPr="00B452F0" w:rsidRDefault="00A225FE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25FE" w14:paraId="361157AD" w14:textId="77777777" w:rsidTr="00A225FE">
        <w:trPr>
          <w:trHeight w:val="56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DB2FD8D" w14:textId="287D5F60" w:rsidR="00A225FE" w:rsidRDefault="00A3281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Включение детей </w:t>
            </w:r>
            <w:r w:rsidR="00A225FE" w:rsidRPr="00A225FE">
              <w:rPr>
                <w:rFonts w:ascii="Times New Roman" w:eastAsia="Times New Roman" w:hAnsi="Times New Roman" w:cs="Times New Roman"/>
                <w:sz w:val="24"/>
              </w:rPr>
              <w:t>мигрантов во внеурочную деятельность программы дополнительного образования.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6B5F8AA" w14:textId="39C65BE3" w:rsidR="00A225FE" w:rsidRDefault="00A225F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1187EB" w14:textId="7BB4B2E8" w:rsidR="00A225FE" w:rsidRPr="00640D5C" w:rsidRDefault="00A225FE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1982D5F" w14:textId="262E12C5" w:rsidR="00A225FE" w:rsidRPr="00B452F0" w:rsidRDefault="00A225FE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Рук. допобразования</w:t>
            </w:r>
          </w:p>
        </w:tc>
      </w:tr>
      <w:tr w:rsidR="00A225FE" w14:paraId="086D94C4" w14:textId="77777777" w:rsidTr="00A225FE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4378CF6" w14:textId="4A5667AF" w:rsidR="00A225FE" w:rsidRDefault="00A3281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детей </w:t>
            </w:r>
            <w:r w:rsidR="00A225FE" w:rsidRPr="00A225FE">
              <w:rPr>
                <w:rFonts w:ascii="Times New Roman" w:eastAsia="Times New Roman" w:hAnsi="Times New Roman" w:cs="Times New Roman"/>
                <w:sz w:val="24"/>
              </w:rPr>
              <w:t xml:space="preserve">мигрантов </w:t>
            </w:r>
            <w:r w:rsidR="00D26526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A225FE" w:rsidRPr="00A225FE">
              <w:rPr>
                <w:rFonts w:ascii="Times New Roman" w:eastAsia="Times New Roman" w:hAnsi="Times New Roman" w:cs="Times New Roman"/>
                <w:sz w:val="24"/>
              </w:rPr>
              <w:t xml:space="preserve"> деятельность</w:t>
            </w:r>
            <w:r w:rsidR="00D26526">
              <w:rPr>
                <w:rFonts w:ascii="Times New Roman" w:eastAsia="Times New Roman" w:hAnsi="Times New Roman" w:cs="Times New Roman"/>
                <w:sz w:val="24"/>
              </w:rPr>
              <w:t xml:space="preserve"> класса и школы</w:t>
            </w:r>
            <w:r w:rsidR="00A225FE" w:rsidRPr="00A225F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27B719" w14:textId="62AEF650" w:rsidR="00A225FE" w:rsidRDefault="00A225F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A80BFB" w14:textId="2FEE75D8" w:rsidR="00A225FE" w:rsidRPr="00640D5C" w:rsidRDefault="00A44BFB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1E0641E" w14:textId="0D93AA7B" w:rsidR="00A225FE" w:rsidRPr="00B452F0" w:rsidRDefault="00A44BFB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25FE" w14:paraId="6CEEFE37" w14:textId="77777777" w:rsidTr="00A225FE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3B24135" w14:textId="7F1084F9" w:rsidR="00A225FE" w:rsidRDefault="00A44BFB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Психолого-пед</w:t>
            </w:r>
            <w:r w:rsidR="00A32813">
              <w:rPr>
                <w:rFonts w:ascii="Times New Roman" w:hAnsi="Times New Roman"/>
                <w:color w:val="333333"/>
                <w:sz w:val="24"/>
              </w:rPr>
              <w:t xml:space="preserve">агогическое сопровождение детей </w:t>
            </w:r>
            <w:r>
              <w:rPr>
                <w:rFonts w:ascii="Times New Roman" w:hAnsi="Times New Roman"/>
                <w:color w:val="333333"/>
                <w:sz w:val="24"/>
              </w:rPr>
              <w:t>мигрантов.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87C79EE" w14:textId="5E307196" w:rsidR="00A225FE" w:rsidRDefault="00A44BFB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5E53AF" w14:textId="360670EF" w:rsidR="00A225FE" w:rsidRPr="00640D5C" w:rsidRDefault="00A44BFB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FBD5192" w14:textId="11C4FB64" w:rsidR="00A44BFB" w:rsidRPr="00B452F0" w:rsidRDefault="00A44BFB" w:rsidP="00A44BF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Педагог-психолог</w:t>
            </w:r>
          </w:p>
        </w:tc>
      </w:tr>
      <w:tr w:rsidR="00A44BFB" w14:paraId="121294C3" w14:textId="77777777" w:rsidTr="00A225FE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66B2AE6" w14:textId="66EB9760" w:rsidR="00A44BFB" w:rsidRDefault="00A32813" w:rsidP="00FB3EE1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Включение детей </w:t>
            </w:r>
            <w:r w:rsidR="00445AE6" w:rsidRPr="00445AE6">
              <w:rPr>
                <w:rFonts w:ascii="Times New Roman" w:hAnsi="Times New Roman"/>
                <w:color w:val="333333"/>
                <w:sz w:val="24"/>
              </w:rPr>
              <w:t xml:space="preserve">мигрантов 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в </w:t>
            </w:r>
            <w:r w:rsidR="00445AE6" w:rsidRPr="00445AE6">
              <w:rPr>
                <w:rFonts w:ascii="Times New Roman" w:hAnsi="Times New Roman"/>
                <w:color w:val="333333"/>
                <w:sz w:val="24"/>
              </w:rPr>
              <w:t>мероп</w:t>
            </w:r>
            <w:r>
              <w:rPr>
                <w:rFonts w:ascii="Times New Roman" w:hAnsi="Times New Roman"/>
                <w:color w:val="333333"/>
                <w:sz w:val="24"/>
              </w:rPr>
              <w:t>риятия</w:t>
            </w:r>
            <w:r w:rsidR="00445AE6" w:rsidRPr="00445AE6">
              <w:rPr>
                <w:rFonts w:ascii="Times New Roman" w:hAnsi="Times New Roman"/>
                <w:color w:val="333333"/>
                <w:sz w:val="24"/>
              </w:rPr>
              <w:t xml:space="preserve"> по сплочению кол</w:t>
            </w:r>
            <w:r>
              <w:rPr>
                <w:rFonts w:ascii="Times New Roman" w:hAnsi="Times New Roman"/>
                <w:color w:val="333333"/>
                <w:sz w:val="24"/>
              </w:rPr>
              <w:t>лектива</w:t>
            </w:r>
            <w:r w:rsidR="00445AE6" w:rsidRPr="00445AE6">
              <w:rPr>
                <w:rFonts w:ascii="Times New Roman" w:hAnsi="Times New Roman"/>
                <w:color w:val="333333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8598D8C" w14:textId="1E343957" w:rsidR="00A44BFB" w:rsidRPr="00445AE6" w:rsidRDefault="00445AE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982573" w14:textId="7A7D6950" w:rsidR="00A44BFB" w:rsidRPr="00A44BFB" w:rsidRDefault="00445AE6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DE194B4" w14:textId="3771E08B" w:rsidR="00A44BFB" w:rsidRDefault="00445AE6" w:rsidP="00A44BF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</w:t>
            </w:r>
          </w:p>
        </w:tc>
      </w:tr>
      <w:tr w:rsidR="00445AE6" w14:paraId="26144C78" w14:textId="77777777" w:rsidTr="00A225FE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335704B" w14:textId="2CC8DC53" w:rsidR="00445AE6" w:rsidRPr="00445AE6" w:rsidRDefault="00445AE6" w:rsidP="00FB3EE1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445AE6">
              <w:rPr>
                <w:rFonts w:ascii="Times New Roman" w:hAnsi="Times New Roman"/>
                <w:color w:val="333333"/>
                <w:sz w:val="24"/>
              </w:rPr>
              <w:t>Изучение русской литературы, культуры и истории.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4219CC1" w14:textId="30B91566" w:rsidR="00445AE6" w:rsidRPr="00445AE6" w:rsidRDefault="00445AE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8751BC" w14:textId="3F03C72C" w:rsidR="00445AE6" w:rsidRPr="00A44BFB" w:rsidRDefault="00445AE6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A5766ED" w14:textId="0ECB3483" w:rsidR="00445AE6" w:rsidRDefault="00445AE6" w:rsidP="00A44BF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45AE6" w14:paraId="13F6D159" w14:textId="77777777" w:rsidTr="00A225FE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28C762" w14:textId="48739509" w:rsidR="00445AE6" w:rsidRPr="00445AE6" w:rsidRDefault="00445AE6" w:rsidP="00FB3EE1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445AE6">
              <w:rPr>
                <w:rFonts w:ascii="Times New Roman" w:hAnsi="Times New Roman"/>
                <w:color w:val="333333"/>
                <w:sz w:val="24"/>
              </w:rPr>
              <w:t>Индивидуа</w:t>
            </w:r>
            <w:r w:rsidR="00A35D69">
              <w:rPr>
                <w:rFonts w:ascii="Times New Roman" w:hAnsi="Times New Roman"/>
                <w:color w:val="333333"/>
                <w:sz w:val="24"/>
              </w:rPr>
              <w:t xml:space="preserve">льные беседы, занятия, тренинги с детьми </w:t>
            </w:r>
            <w:r w:rsidR="00A35D69" w:rsidRPr="00A35D69">
              <w:rPr>
                <w:rFonts w:ascii="Times New Roman" w:hAnsi="Times New Roman"/>
                <w:color w:val="333333"/>
                <w:sz w:val="24"/>
              </w:rPr>
              <w:t>мигрантов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75A203" w14:textId="24B2B9D0" w:rsidR="00445AE6" w:rsidRPr="00445AE6" w:rsidRDefault="00A35D6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D53BC3" w14:textId="5E559561" w:rsidR="00445AE6" w:rsidRPr="00A44BFB" w:rsidRDefault="00A35D69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262662F" w14:textId="5F7F217A" w:rsidR="00445AE6" w:rsidRDefault="00A35D69" w:rsidP="00A35D6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           </w:t>
            </w: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педагог-психолог</w:t>
            </w:r>
          </w:p>
        </w:tc>
      </w:tr>
      <w:tr w:rsidR="00A35D69" w14:paraId="4BE9ACF3" w14:textId="77777777" w:rsidTr="00A225FE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B703273" w14:textId="27C20516" w:rsidR="00A35D69" w:rsidRPr="00445AE6" w:rsidRDefault="00D26526" w:rsidP="00FB3EE1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D26526">
              <w:rPr>
                <w:rFonts w:ascii="Times New Roman" w:hAnsi="Times New Roman"/>
                <w:color w:val="333333"/>
                <w:sz w:val="24"/>
              </w:rPr>
              <w:t>Профилактика асоциального поведения и проблем в обучении, общении.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A4C46BC" w14:textId="08918AB9" w:rsidR="00A35D69" w:rsidRPr="00445AE6" w:rsidRDefault="00A85FE0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4275C9" w14:textId="2A06E292" w:rsidR="00A35D69" w:rsidRPr="00A44BFB" w:rsidRDefault="00A85FE0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37273E9" w14:textId="77777777" w:rsidR="00A35D69" w:rsidRDefault="00A85FE0" w:rsidP="00A44BF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FAD718A" w14:textId="014AE4AA" w:rsidR="00A85FE0" w:rsidRDefault="00A85FE0" w:rsidP="00A44BF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EF56CB">
              <w:rPr>
                <w:rFonts w:ascii="Times New Roman" w:hAnsi="Times New Roman" w:cs="Times New Roman"/>
                <w:sz w:val="24"/>
                <w:szCs w:val="24"/>
              </w:rPr>
              <w:t xml:space="preserve">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</w:tbl>
    <w:p w14:paraId="386B11CA" w14:textId="7F7349DC" w:rsidR="002377B2" w:rsidRDefault="002377B2"/>
    <w:p w14:paraId="4128B4DA" w14:textId="77777777" w:rsidR="00084F79" w:rsidRDefault="00084F79"/>
    <w:p w14:paraId="31BA99F5" w14:textId="77777777" w:rsidR="00FA054D" w:rsidRDefault="00FA054D" w:rsidP="00FA054D"/>
    <w:p w14:paraId="2136127B" w14:textId="75E8C7BB" w:rsidR="00D35D2C" w:rsidRPr="00726B04" w:rsidRDefault="00D35D2C"/>
    <w:sectPr w:rsidR="00D35D2C" w:rsidRPr="00726B04" w:rsidSect="00765EA3">
      <w:pgSz w:w="11900" w:h="16850"/>
      <w:pgMar w:top="1134" w:right="850" w:bottom="1134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1904370"/>
    <w:multiLevelType w:val="hybridMultilevel"/>
    <w:tmpl w:val="D39C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 w15:restartNumberingAfterBreak="0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F5A86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6" w15:restartNumberingAfterBreak="0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8"/>
  </w:num>
  <w:num w:numId="5">
    <w:abstractNumId w:val="4"/>
  </w:num>
  <w:num w:numId="6">
    <w:abstractNumId w:val="19"/>
  </w:num>
  <w:num w:numId="7">
    <w:abstractNumId w:val="12"/>
  </w:num>
  <w:num w:numId="8">
    <w:abstractNumId w:val="15"/>
  </w:num>
  <w:num w:numId="9">
    <w:abstractNumId w:val="5"/>
  </w:num>
  <w:num w:numId="10">
    <w:abstractNumId w:val="1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  <w:num w:numId="17">
    <w:abstractNumId w:val="10"/>
  </w:num>
  <w:num w:numId="18">
    <w:abstractNumId w:val="17"/>
  </w:num>
  <w:num w:numId="19">
    <w:abstractNumId w:val="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BC"/>
    <w:rsid w:val="000130D7"/>
    <w:rsid w:val="00017146"/>
    <w:rsid w:val="0003153B"/>
    <w:rsid w:val="00035EAC"/>
    <w:rsid w:val="00044966"/>
    <w:rsid w:val="00051CE4"/>
    <w:rsid w:val="00054A7C"/>
    <w:rsid w:val="00084F79"/>
    <w:rsid w:val="000944BD"/>
    <w:rsid w:val="000B2D6D"/>
    <w:rsid w:val="000C0823"/>
    <w:rsid w:val="000C10FC"/>
    <w:rsid w:val="000D51E7"/>
    <w:rsid w:val="001048BD"/>
    <w:rsid w:val="0012538C"/>
    <w:rsid w:val="001276E2"/>
    <w:rsid w:val="00130292"/>
    <w:rsid w:val="00133AA2"/>
    <w:rsid w:val="00150964"/>
    <w:rsid w:val="00150D2D"/>
    <w:rsid w:val="00154346"/>
    <w:rsid w:val="00171491"/>
    <w:rsid w:val="0018284E"/>
    <w:rsid w:val="00196F33"/>
    <w:rsid w:val="001B2F1F"/>
    <w:rsid w:val="001C54E4"/>
    <w:rsid w:val="001D4188"/>
    <w:rsid w:val="001F25DA"/>
    <w:rsid w:val="001F65E3"/>
    <w:rsid w:val="00200146"/>
    <w:rsid w:val="0021570D"/>
    <w:rsid w:val="002377B2"/>
    <w:rsid w:val="00250914"/>
    <w:rsid w:val="00251F21"/>
    <w:rsid w:val="00263455"/>
    <w:rsid w:val="0029104A"/>
    <w:rsid w:val="002B63D0"/>
    <w:rsid w:val="002C37C5"/>
    <w:rsid w:val="002C3935"/>
    <w:rsid w:val="002D0486"/>
    <w:rsid w:val="00307B87"/>
    <w:rsid w:val="00317C11"/>
    <w:rsid w:val="00330563"/>
    <w:rsid w:val="00331E53"/>
    <w:rsid w:val="003564D0"/>
    <w:rsid w:val="00356760"/>
    <w:rsid w:val="00357AE3"/>
    <w:rsid w:val="003657B6"/>
    <w:rsid w:val="00366FBC"/>
    <w:rsid w:val="003A187C"/>
    <w:rsid w:val="003A45B4"/>
    <w:rsid w:val="003B043D"/>
    <w:rsid w:val="003B4014"/>
    <w:rsid w:val="003B4AF1"/>
    <w:rsid w:val="003B5341"/>
    <w:rsid w:val="003B779D"/>
    <w:rsid w:val="003C78ED"/>
    <w:rsid w:val="003D70DC"/>
    <w:rsid w:val="003F424D"/>
    <w:rsid w:val="0040174C"/>
    <w:rsid w:val="00406DEC"/>
    <w:rsid w:val="00410265"/>
    <w:rsid w:val="00410737"/>
    <w:rsid w:val="00415F22"/>
    <w:rsid w:val="00422582"/>
    <w:rsid w:val="00424BBC"/>
    <w:rsid w:val="004256FE"/>
    <w:rsid w:val="004326CD"/>
    <w:rsid w:val="00436EB9"/>
    <w:rsid w:val="00445AE6"/>
    <w:rsid w:val="00466027"/>
    <w:rsid w:val="00476B97"/>
    <w:rsid w:val="0049185C"/>
    <w:rsid w:val="004A55D9"/>
    <w:rsid w:val="004C1ACA"/>
    <w:rsid w:val="004C4CF7"/>
    <w:rsid w:val="004E07C2"/>
    <w:rsid w:val="004E1D92"/>
    <w:rsid w:val="004E442D"/>
    <w:rsid w:val="004E596C"/>
    <w:rsid w:val="004E6428"/>
    <w:rsid w:val="004F04CD"/>
    <w:rsid w:val="0050606D"/>
    <w:rsid w:val="00513F27"/>
    <w:rsid w:val="00527F90"/>
    <w:rsid w:val="005378E9"/>
    <w:rsid w:val="00552E44"/>
    <w:rsid w:val="00555B70"/>
    <w:rsid w:val="00565044"/>
    <w:rsid w:val="00584C17"/>
    <w:rsid w:val="00590E45"/>
    <w:rsid w:val="005A0E20"/>
    <w:rsid w:val="005D1673"/>
    <w:rsid w:val="005D6248"/>
    <w:rsid w:val="00603AEE"/>
    <w:rsid w:val="006138D1"/>
    <w:rsid w:val="00621A6D"/>
    <w:rsid w:val="00626CED"/>
    <w:rsid w:val="0063199C"/>
    <w:rsid w:val="00640D5C"/>
    <w:rsid w:val="0064492D"/>
    <w:rsid w:val="00661307"/>
    <w:rsid w:val="00673A57"/>
    <w:rsid w:val="0067609B"/>
    <w:rsid w:val="00676B75"/>
    <w:rsid w:val="0069265C"/>
    <w:rsid w:val="006931B2"/>
    <w:rsid w:val="00697D23"/>
    <w:rsid w:val="006C5EB4"/>
    <w:rsid w:val="006C7A56"/>
    <w:rsid w:val="006D1F2C"/>
    <w:rsid w:val="006E2F6E"/>
    <w:rsid w:val="006F5F01"/>
    <w:rsid w:val="007066C5"/>
    <w:rsid w:val="00722248"/>
    <w:rsid w:val="00726B04"/>
    <w:rsid w:val="00741E70"/>
    <w:rsid w:val="00753218"/>
    <w:rsid w:val="00754697"/>
    <w:rsid w:val="00765EA3"/>
    <w:rsid w:val="007670DA"/>
    <w:rsid w:val="00770346"/>
    <w:rsid w:val="00780A45"/>
    <w:rsid w:val="00791750"/>
    <w:rsid w:val="007A5319"/>
    <w:rsid w:val="007B03BF"/>
    <w:rsid w:val="007E32CD"/>
    <w:rsid w:val="007F239C"/>
    <w:rsid w:val="00803737"/>
    <w:rsid w:val="00807B9C"/>
    <w:rsid w:val="008241D1"/>
    <w:rsid w:val="008533E2"/>
    <w:rsid w:val="00860529"/>
    <w:rsid w:val="00876D6F"/>
    <w:rsid w:val="00881DE9"/>
    <w:rsid w:val="008A360D"/>
    <w:rsid w:val="008C6324"/>
    <w:rsid w:val="008C6331"/>
    <w:rsid w:val="008D2F5B"/>
    <w:rsid w:val="008D3EB4"/>
    <w:rsid w:val="008F206C"/>
    <w:rsid w:val="009053FA"/>
    <w:rsid w:val="00923D90"/>
    <w:rsid w:val="00954F90"/>
    <w:rsid w:val="009566BC"/>
    <w:rsid w:val="009607C8"/>
    <w:rsid w:val="0097088E"/>
    <w:rsid w:val="009A0C81"/>
    <w:rsid w:val="009A2A48"/>
    <w:rsid w:val="009A5061"/>
    <w:rsid w:val="009A768B"/>
    <w:rsid w:val="009C7657"/>
    <w:rsid w:val="00A14656"/>
    <w:rsid w:val="00A225FE"/>
    <w:rsid w:val="00A32813"/>
    <w:rsid w:val="00A35D69"/>
    <w:rsid w:val="00A44BFB"/>
    <w:rsid w:val="00A476D4"/>
    <w:rsid w:val="00A7154E"/>
    <w:rsid w:val="00A85FE0"/>
    <w:rsid w:val="00AA7C74"/>
    <w:rsid w:val="00AC07B6"/>
    <w:rsid w:val="00AC0D60"/>
    <w:rsid w:val="00AC2882"/>
    <w:rsid w:val="00AE78C7"/>
    <w:rsid w:val="00B14423"/>
    <w:rsid w:val="00B14DE2"/>
    <w:rsid w:val="00B1511F"/>
    <w:rsid w:val="00B15BCD"/>
    <w:rsid w:val="00B15EA9"/>
    <w:rsid w:val="00B26F7C"/>
    <w:rsid w:val="00B3174B"/>
    <w:rsid w:val="00B452F0"/>
    <w:rsid w:val="00B45F6F"/>
    <w:rsid w:val="00B46E87"/>
    <w:rsid w:val="00B52A9B"/>
    <w:rsid w:val="00B56E63"/>
    <w:rsid w:val="00B64C31"/>
    <w:rsid w:val="00B93D7D"/>
    <w:rsid w:val="00BA18E6"/>
    <w:rsid w:val="00BC324B"/>
    <w:rsid w:val="00BF448D"/>
    <w:rsid w:val="00C079DB"/>
    <w:rsid w:val="00C24093"/>
    <w:rsid w:val="00C24B4F"/>
    <w:rsid w:val="00C3326F"/>
    <w:rsid w:val="00C3730E"/>
    <w:rsid w:val="00C86232"/>
    <w:rsid w:val="00C86BC9"/>
    <w:rsid w:val="00C968F1"/>
    <w:rsid w:val="00CA25E3"/>
    <w:rsid w:val="00CA3B3D"/>
    <w:rsid w:val="00CC3E7E"/>
    <w:rsid w:val="00CF2DBD"/>
    <w:rsid w:val="00D13102"/>
    <w:rsid w:val="00D259D3"/>
    <w:rsid w:val="00D26526"/>
    <w:rsid w:val="00D267EA"/>
    <w:rsid w:val="00D35D2C"/>
    <w:rsid w:val="00D4181E"/>
    <w:rsid w:val="00D56E39"/>
    <w:rsid w:val="00D87B06"/>
    <w:rsid w:val="00D87DA1"/>
    <w:rsid w:val="00DB409D"/>
    <w:rsid w:val="00DD2DEB"/>
    <w:rsid w:val="00DD4D49"/>
    <w:rsid w:val="00DF0F67"/>
    <w:rsid w:val="00E00F72"/>
    <w:rsid w:val="00E03391"/>
    <w:rsid w:val="00E145BA"/>
    <w:rsid w:val="00E1594B"/>
    <w:rsid w:val="00E22F21"/>
    <w:rsid w:val="00E24235"/>
    <w:rsid w:val="00E51F27"/>
    <w:rsid w:val="00E545B2"/>
    <w:rsid w:val="00E73162"/>
    <w:rsid w:val="00E75A46"/>
    <w:rsid w:val="00E817EA"/>
    <w:rsid w:val="00E81BAD"/>
    <w:rsid w:val="00E86A76"/>
    <w:rsid w:val="00E924C3"/>
    <w:rsid w:val="00EA5F17"/>
    <w:rsid w:val="00EB56D6"/>
    <w:rsid w:val="00ED2969"/>
    <w:rsid w:val="00ED7666"/>
    <w:rsid w:val="00EE220A"/>
    <w:rsid w:val="00EE4D19"/>
    <w:rsid w:val="00EE7F58"/>
    <w:rsid w:val="00EF56CB"/>
    <w:rsid w:val="00F4319F"/>
    <w:rsid w:val="00F46B7F"/>
    <w:rsid w:val="00F64455"/>
    <w:rsid w:val="00F72221"/>
    <w:rsid w:val="00F845F5"/>
    <w:rsid w:val="00FA0084"/>
    <w:rsid w:val="00FA054D"/>
    <w:rsid w:val="00FA7FD7"/>
    <w:rsid w:val="00FB3EE1"/>
    <w:rsid w:val="00FB44A4"/>
    <w:rsid w:val="00FB787F"/>
    <w:rsid w:val="00FE4297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3E33"/>
  <w15:docId w15:val="{19A8277C-B0EC-47B7-B9DF-E6BCA44F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7B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77B2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B2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7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77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77B2"/>
  </w:style>
  <w:style w:type="table" w:customStyle="1" w:styleId="TableNormal">
    <w:name w:val="Table Normal"/>
    <w:uiPriority w:val="2"/>
    <w:semiHidden/>
    <w:unhideWhenUsed/>
    <w:qFormat/>
    <w:rsid w:val="00237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7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77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23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77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7B2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2377B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377B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77B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77B2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2377B2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2377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2377B2"/>
    <w:rPr>
      <w:color w:val="0000FF"/>
      <w:u w:val="single"/>
    </w:rPr>
  </w:style>
  <w:style w:type="paragraph" w:customStyle="1" w:styleId="ParaAttribute7">
    <w:name w:val="ParaAttribute7"/>
    <w:rsid w:val="002377B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2377B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1E70"/>
    <w:rPr>
      <w:color w:val="605E5C"/>
      <w:shd w:val="clear" w:color="auto" w:fill="E1DFDD"/>
    </w:rPr>
  </w:style>
  <w:style w:type="paragraph" w:customStyle="1" w:styleId="futurismarkdown-listitem">
    <w:name w:val="futurismarkdown-listitem"/>
    <w:basedOn w:val="a"/>
    <w:rsid w:val="00A2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1"/>
    <w:basedOn w:val="a1"/>
    <w:rsid w:val="00A225FE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</w:tblPr>
  </w:style>
  <w:style w:type="character" w:styleId="ab">
    <w:name w:val="Strong"/>
    <w:basedOn w:val="a0"/>
    <w:uiPriority w:val="22"/>
    <w:qFormat/>
    <w:rsid w:val="00A22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jects.pervy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6355</Words>
  <Characters>36225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Админ</cp:lastModifiedBy>
  <cp:revision>2</cp:revision>
  <dcterms:created xsi:type="dcterms:W3CDTF">2025-12-01T11:38:00Z</dcterms:created>
  <dcterms:modified xsi:type="dcterms:W3CDTF">2025-12-01T11:38:00Z</dcterms:modified>
</cp:coreProperties>
</file>