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280"/>
        <w:gridCol w:w="1983"/>
        <w:gridCol w:w="2694"/>
      </w:tblGrid>
      <w:tr w:rsidR="00D07AF3" w:rsidRPr="000872C9" w14:paraId="2D1891B3" w14:textId="77777777" w:rsidTr="00D07AF3">
        <w:tc>
          <w:tcPr>
            <w:tcW w:w="9781" w:type="dxa"/>
            <w:gridSpan w:val="4"/>
            <w:shd w:val="clear" w:color="auto" w:fill="D9D9D9" w:themeFill="background1" w:themeFillShade="D9"/>
          </w:tcPr>
          <w:p w14:paraId="68CA1F1D" w14:textId="77777777" w:rsidR="00D07AF3" w:rsidRPr="000872C9" w:rsidRDefault="00D07AF3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D07AF3" w:rsidRPr="00C12DAA" w14:paraId="1348EFEC" w14:textId="77777777" w:rsidTr="00D07AF3">
        <w:tc>
          <w:tcPr>
            <w:tcW w:w="9781" w:type="dxa"/>
            <w:gridSpan w:val="4"/>
          </w:tcPr>
          <w:p w14:paraId="229A44AA" w14:textId="2734CE8D" w:rsidR="00D07AF3" w:rsidRPr="00C12DAA" w:rsidRDefault="003D08B2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2025 г</w:t>
            </w:r>
            <w:r w:rsidRPr="003D08B2">
              <w:rPr>
                <w:rFonts w:ascii="Times New Roman" w:hAnsi="Times New Roman"/>
                <w:color w:val="000000"/>
                <w:sz w:val="24"/>
              </w:rPr>
              <w:t xml:space="preserve">/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Год защитника Отечества и 80-летия Победы в Великой Отечественной войне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2018–2027 гг. Десятилетие детства в Российской Федерации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2022–2031 гг. Десятилетие науки и технологий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                              2026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г. </w:t>
            </w:r>
            <w:r w:rsidRPr="00F773FC">
              <w:rPr>
                <w:rFonts w:ascii="Times New Roman" w:hAnsi="Times New Roman"/>
                <w:color w:val="000000"/>
                <w:sz w:val="24"/>
              </w:rPr>
              <w:t xml:space="preserve">            </w:t>
            </w:r>
            <w:r w:rsidRPr="00FA0084">
              <w:rPr>
                <w:rFonts w:ascii="Times New Roman" w:hAnsi="Times New Roman"/>
                <w:color w:val="000000"/>
                <w:sz w:val="24"/>
              </w:rPr>
              <w:t>Год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соотечественников (в проекте)</w:t>
            </w:r>
          </w:p>
        </w:tc>
      </w:tr>
      <w:tr w:rsidR="00671477" w:rsidRPr="00671477" w14:paraId="025FDC5B" w14:textId="77777777" w:rsidTr="00671477">
        <w:tc>
          <w:tcPr>
            <w:tcW w:w="9781" w:type="dxa"/>
            <w:gridSpan w:val="4"/>
            <w:shd w:val="clear" w:color="auto" w:fill="E2EFD9" w:themeFill="accent6" w:themeFillTint="33"/>
          </w:tcPr>
          <w:p w14:paraId="7BBC5042" w14:textId="773D5F1B" w:rsidR="00671477" w:rsidRPr="00671477" w:rsidRDefault="00971FC1" w:rsidP="0067147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color w:val="A8D08D" w:themeColor="accent6" w:themeTint="99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71477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RPr="004E15F3" w14:paraId="6E03C38D" w14:textId="77777777" w:rsidTr="00671477">
        <w:trPr>
          <w:trHeight w:val="58"/>
        </w:trPr>
        <w:tc>
          <w:tcPr>
            <w:tcW w:w="9781" w:type="dxa"/>
            <w:gridSpan w:val="4"/>
          </w:tcPr>
          <w:p w14:paraId="7028F31E" w14:textId="7BF941FD" w:rsidR="00D07AF3" w:rsidRPr="004E15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07AF3" w14:paraId="2859B7E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171E997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1B18F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C990CF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6939F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D07AF3" w14:paraId="000022A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4F0F5AF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14:paraId="7B0DE91A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14:paraId="5FB482EE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14:paraId="2B0FC14C" w14:textId="77777777"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14:paraId="16775C79" w14:textId="77777777"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235BF4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38BA33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F014D52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2B7BB67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03D13D1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22DFB8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917B0C1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CE4AAD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C3F63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41355A2" w14:textId="77777777"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C90B5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C5844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770E9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0CDEAFE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5C96DE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</w:t>
            </w:r>
            <w:r w:rsidRPr="00AB1A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B1A4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B1A4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игровых</w:t>
            </w:r>
            <w:r w:rsidRPr="00AB1A4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B8918AB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584405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DA5634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14:paraId="5389AB0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745003C" w14:textId="01FE0818" w:rsidR="00E46398" w:rsidRPr="00AB1A41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D26D816" w14:textId="3A86491D" w:rsidR="00E46398" w:rsidRPr="007D6A00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63C991D" w14:textId="5C70B09D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DCAAE33" w14:textId="00BC7643"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7BCC43B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347E28D" w14:textId="344D7505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CAFCEF" w14:textId="22585B4D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1564220" w14:textId="11EB94E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533B5A5" w14:textId="2F3E4149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14:paraId="3BD4930D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305DF6B" w14:textId="7DDDFAC0"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интерактивных форм учебной работы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ролевых и имитационных игр, способствующих формирования интереса к той или иной 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358D7FF" w14:textId="64C70E40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2634074" w14:textId="53DD2201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4AC94C9" w14:textId="7B565F2A"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14:paraId="6D9E035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549D79D" w14:textId="0FE0C998" w:rsidR="00D23F56" w:rsidRPr="00AB1A41" w:rsidRDefault="00D23F5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общеобразовательного цикла с профориентационном компонентом и уроков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CE17A87" w14:textId="527C4D63" w:rsidR="00D23F56" w:rsidRPr="007D6A00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1265461" w14:textId="7DB10222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67FBDB9" w14:textId="72B90D0D"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4109A1F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60EF63A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708E996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BF5E32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31829D5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6EEB2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997C63E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E9D0ADF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B6D86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69843D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14:paraId="7AAF152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C3F96BA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Учи.ру</w:t>
            </w:r>
            <w:proofErr w:type="spellEnd"/>
            <w:r w:rsidRPr="00AF702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AF702B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E861E8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A4E33C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5243FC4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14:paraId="6669540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9CB2F91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2ECA2B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B2B4CE6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7320EA9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14:paraId="30B8387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1C9097F" w14:textId="77777777"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7E4A7E" w14:textId="77777777"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FFC9945" w14:textId="77777777"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890A936" w14:textId="77777777"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руководитель совместно с педагогом-психологом школы</w:t>
            </w:r>
          </w:p>
        </w:tc>
      </w:tr>
      <w:tr w:rsidR="00D07AF3" w:rsidRPr="00C12DAA" w14:paraId="303F60B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65BCBE8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AAA5B7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8402C7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76B739F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14:paraId="0A8CBD5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A6F4BE4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Участие в конкурсах и олимпиадах по учебной деятельности, в том числе на платформе «</w:t>
            </w:r>
            <w:proofErr w:type="spellStart"/>
            <w:r w:rsidRPr="00D552DE">
              <w:rPr>
                <w:rFonts w:ascii="Times New Roman" w:eastAsia="Times New Roman" w:hAnsi="Times New Roman" w:cs="Times New Roman"/>
                <w:sz w:val="24"/>
              </w:rPr>
              <w:t>ЯКласс</w:t>
            </w:r>
            <w:proofErr w:type="spellEnd"/>
            <w:r w:rsidRPr="00D552DE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ABF2EC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371CCE0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FCD85A3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14:paraId="264200BE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449A26D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Анкета «Отношение к школьным предметам»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7E9234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5FB92BE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              январь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F395A18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D07AF3" w:rsidRPr="00C12DAA" w14:paraId="54B1E43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D23517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 учителями-предметниками по успеваемости </w:t>
            </w:r>
            <w:r w:rsidRPr="00D552DE"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EF81C6A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F66E978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A178E1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5AE6187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78BE040" w14:textId="77777777"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C26D6C8" w14:textId="77777777"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0AA733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8BD22A0" w14:textId="77777777"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14:paraId="0BC4D16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AB5C90A" w14:textId="7A83D36B" w:rsidR="00D07AF3" w:rsidRPr="00DF4AF0" w:rsidRDefault="00D07AF3" w:rsidP="00DF4AF0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DF4AF0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 xml:space="preserve">Уроки в соответствии </w:t>
            </w:r>
            <w:r w:rsidR="00971FC1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с календарём знаменательных дат (предусмотрен как фрагмент урока)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EE4EBD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34F74C9" w14:textId="77777777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A4031D6" w14:textId="77777777"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3FC" w:rsidRPr="00C12DAA" w14:paraId="075BC1F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817193B" w14:textId="3FE23B69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92FEE96" w14:textId="2D3CC4FA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E0B79A" w14:textId="45E2905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DF050E1" w14:textId="1257D17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14:paraId="295007B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9C25AF3" w14:textId="1DAE0323" w:rsidR="00D07AF3" w:rsidRPr="00D552DE" w:rsidRDefault="00954BE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0281626" w14:textId="300F9F46"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E68766" w14:textId="1F73166C"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2E5147F" w14:textId="251C962F"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954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773FC" w:rsidRPr="00C12DAA" w14:paraId="2633B27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D87655D" w14:textId="3FB1FA92" w:rsidR="00F773FC" w:rsidRPr="00954BE5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Бородинское сражение русской армии под командованием М. И. Кутузова с французской армией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E485DB4" w14:textId="0D3B931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3F8FB7" w14:textId="7DF5D5E4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6794AB3" w14:textId="0F9E6BA6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019DC81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1B13E6B" w14:textId="3B084688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B452C3" w14:textId="028DC62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D7A5AF" w14:textId="4FCE3BC5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FC06CE" w14:textId="075B9038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F773FC" w:rsidRPr="00C12DAA" w14:paraId="1ED2E05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4A76E91" w14:textId="1CA8798A" w:rsidR="00F773FC" w:rsidRDefault="00F773FC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победы русской эскадры под командованием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6497EC0" w14:textId="3328540B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906FEE" w14:textId="1C9F9A5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C22D1AE" w14:textId="5B2931CE" w:rsidR="00F773FC" w:rsidRDefault="00F773FC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3FC" w:rsidRPr="00C12DAA" w14:paraId="7ABD1DB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30EC576" w14:textId="23161875" w:rsidR="00F773FC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BA2EFC" w14:textId="2C90032D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A961B3" w14:textId="326B2FCC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15D5EF" w14:textId="66378CC0" w:rsidR="00F773FC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332F69" w:rsidRPr="00C12DAA" w14:paraId="364316B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24DE3B5" w14:textId="3CD3ED0F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12595AF" w14:textId="59D1344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9EC2907" w14:textId="0F82B9D2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3EEABD6" w14:textId="049F092C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066E92F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AAC520A" w14:textId="1D2309A9" w:rsidR="00332F69" w:rsidRDefault="00332F69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FD4347C" w14:textId="3634D23F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AEE2D46" w14:textId="72632F15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E4BA110" w14:textId="6D5D6C40" w:rsidR="00332F69" w:rsidRDefault="00332F69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954BE5" w:rsidRPr="00C12DAA" w14:paraId="556BA5A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12FF2A2" w14:textId="44723AF9" w:rsidR="00954BE5" w:rsidRP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7C1B2E" w14:textId="61478FF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F2B5D85" w14:textId="753F4684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DAF9ECA" w14:textId="39F79BB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4BE5" w:rsidRPr="00C12DAA" w14:paraId="24FBDEF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5814D7F" w14:textId="6EEFB3D6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C86E58A" w14:textId="5F27BA7C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E20C841" w14:textId="137F5EE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AAF5FD3" w14:textId="10FE3F65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332F69" w:rsidRPr="00C12DAA" w14:paraId="40483CC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A2D45EC" w14:textId="628CB66E" w:rsidR="00332F69" w:rsidRPr="00954BE5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разгрома советскими войсками немецко-фашистских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войск в битве за Кавказ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5E02A60" w14:textId="7081B5D7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3C69532" w14:textId="660DDC89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4565D5B" w14:textId="72F26268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07E16EF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C104E32" w14:textId="48D2422C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94DDE3" w14:textId="1577347A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210FB8C" w14:textId="169E0751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08EF88A" w14:textId="084D33D0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</w:t>
            </w:r>
          </w:p>
        </w:tc>
      </w:tr>
      <w:tr w:rsidR="00332F69" w:rsidRPr="00C12DAA" w14:paraId="04C3E0B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DABC95E" w14:textId="494B352B" w:rsidR="00332F69" w:rsidRPr="00C3326F" w:rsidRDefault="00332F69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И.А.Бунина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258FFC8" w14:textId="2F2DC87A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B594CF6" w14:textId="4C8ACEB4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BEA40C7" w14:textId="1AC689AE" w:rsidR="00332F69" w:rsidRDefault="00332F69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7745A01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4C6BD4C" w14:textId="5AB719E7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170 лет со дня рождения Ивана Владимировича Мичурина (1855–1935)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58FCB3" w14:textId="5E0A492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E3550A" w14:textId="30EE96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B423DB2" w14:textId="2CD43323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80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биологии</w:t>
            </w:r>
          </w:p>
        </w:tc>
      </w:tr>
      <w:tr w:rsidR="00094F97" w:rsidRPr="00C12DAA" w14:paraId="7B5A6B1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38EE0D4" w14:textId="6829C30F" w:rsidR="00094F97" w:rsidRPr="00C3326F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жертв политических репрессий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B5409A5" w14:textId="524CACA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202D69B" w14:textId="6397673E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30.10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1EFE614" w14:textId="50989F9B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94F97" w:rsidRPr="00C12DAA" w14:paraId="330E83B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546A043" w14:textId="47C4E9D2" w:rsidR="00094F97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17EFF76" w14:textId="21648436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01B1288" w14:textId="1BE7302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9A2BBE1" w14:textId="7BB52181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54C614BB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E2654B4" w14:textId="17FE2698" w:rsidR="00954BE5" w:rsidRPr="00D552D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F8C5C06" w14:textId="7343460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6B33BD5" w14:textId="1F472235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0B1233" w14:textId="76D9864C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094F97" w:rsidRPr="00C12DAA" w14:paraId="329F766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24E7263" w14:textId="5B898550" w:rsidR="00094F97" w:rsidRPr="00406DEC" w:rsidRDefault="00094F97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 лет со дня начала Нюрнбергского процесса (международного судебного процесса над главными нацистскими военными преступниками)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6872352" w14:textId="67C8C257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962D516" w14:textId="681C946C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F956DBB" w14:textId="532AC245" w:rsidR="00094F97" w:rsidRDefault="00094F97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318CB8A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EA3DB96" w14:textId="30253B7E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F2C12E8" w14:textId="46317CE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8DE5395" w14:textId="094A5766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4393400" w14:textId="6B6A769B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04742" w:rsidRPr="00C12DAA" w14:paraId="0011211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3B15EA8" w14:textId="136636BB" w:rsidR="00304742" w:rsidRPr="00A14656" w:rsidRDefault="00304742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начала контр</w:t>
            </w:r>
            <w:r w:rsidR="00E26BF4">
              <w:rPr>
                <w:rFonts w:ascii="Times New Roman" w:eastAsia="Times New Roman" w:hAnsi="Times New Roman" w:cs="Times New Roman"/>
                <w:sz w:val="24"/>
              </w:rPr>
              <w:t>наступления советских войск против немецко-фашистских войск в битве под Москвой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6895195" w14:textId="6E60BA3B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D0BB964" w14:textId="20B6B2C9" w:rsidR="00304742" w:rsidRDefault="00304742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5D3F956" w14:textId="13267641" w:rsidR="00304742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7FE3E1C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891BBC7" w14:textId="5A668ADB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9DD7D02" w14:textId="059787A2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111AD04" w14:textId="3B8B7A4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272C86" w14:textId="1B3DBF8D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954BE5" w:rsidRPr="00C12DAA" w14:paraId="3C0F409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3A390A7" w14:textId="219DDCE2" w:rsidR="00954BE5" w:rsidRPr="00D552DE" w:rsidRDefault="00802EF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4F13754" w14:textId="52C3B8F4" w:rsidR="00954BE5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4E45121" w14:textId="183995C5" w:rsidR="00954BE5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0940FE" w14:textId="682F8CAF" w:rsidR="00954BE5" w:rsidRPr="006A148E" w:rsidRDefault="00802EF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415F7E7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1417592" w14:textId="6FF776F9" w:rsidR="00E26BF4" w:rsidRPr="008D3EB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110 лет со дня рождения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композитора Г. В. Свиридова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74835BD" w14:textId="3FA07989" w:rsidR="00E26BF4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8424303" w14:textId="7FDBEC69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111C280" w14:textId="6D481F06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E26BF4" w:rsidRPr="00C12DAA" w14:paraId="28EF7D7D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2E4EF40" w14:textId="550EB08E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взятия турецкой крепости Измаил русскими войсками под командованием А. В. Суворова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3BB3A46" w14:textId="18C40A4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0B768F8" w14:textId="741C9ADB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742CE42" w14:textId="57084B31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E26BF4" w:rsidRPr="00C12DAA" w14:paraId="5F22792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3A35D34" w14:textId="699D6627" w:rsidR="00E26BF4" w:rsidRDefault="00E26BF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заповедников и национальных </w:t>
            </w:r>
            <w:r w:rsidR="00030984">
              <w:rPr>
                <w:rFonts w:ascii="Times New Roman" w:eastAsia="Times New Roman" w:hAnsi="Times New Roman" w:cs="Times New Roman"/>
                <w:sz w:val="24"/>
              </w:rPr>
              <w:t>парков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D3B8BA1" w14:textId="098D9708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685D01" w14:textId="71C60AE3" w:rsidR="00E26BF4" w:rsidRDefault="00E26BF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EC4CE12" w14:textId="646C50B8" w:rsidR="00E26BF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030984" w:rsidRPr="00C12DAA" w14:paraId="64DD9759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6FD1EDF" w14:textId="32674E15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9632CA" w14:textId="0457AEB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277128" w14:textId="2A8FE16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C2CFC72" w14:textId="41DFCEE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74EA4BC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D6E13D6" w14:textId="3C823C11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полного освобождения советскими войсками г. Ленинграда от блокады его немецко-фашистскими войсками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2FBBF1A" w14:textId="75020B6B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EDF116D" w14:textId="6DD7D8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AC594A" w14:textId="29235157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5677A06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10F6C17" w14:textId="126A4C3C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памяти жертв Холокоста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7B280B3" w14:textId="617BD1D0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0044C4" w14:textId="5AE41CED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35B0912" w14:textId="65F3ACE5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030984" w:rsidRPr="00C12DAA" w14:paraId="4144345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7951E0D" w14:textId="55945863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EAEAB26" w14:textId="41A131C9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DE87CC9" w14:textId="46E36312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B081CC3" w14:textId="5AE70CEF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030984" w:rsidRPr="00C12DAA" w14:paraId="3752E5C0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DEE752B" w14:textId="36D02477" w:rsidR="00030984" w:rsidRDefault="00030984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разгрома советской армией немецко-фашистских войск 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011F692" w14:textId="0C43CFE4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C2D13F0" w14:textId="67388A3C" w:rsidR="00030984" w:rsidRDefault="00030984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86289F2" w14:textId="4AB20DB3" w:rsidR="00030984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5419EF" w:rsidRPr="00C12DAA" w14:paraId="6BDEAAE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FBEF575" w14:textId="562AD964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BDB7481" w14:textId="2C702D1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D113B06" w14:textId="2EEA8EC9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9123DEF" w14:textId="7552CC4E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5419EF" w:rsidRPr="00C12DAA" w14:paraId="511F460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09814DC" w14:textId="3F8E7DB3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 лет со дня рождения художника П.П.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Кончаловского</w:t>
            </w:r>
            <w:proofErr w:type="spellEnd"/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5650C06" w14:textId="15B6327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08AFC54" w14:textId="00D3FDBA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EFED432" w14:textId="59DCCA38" w:rsidR="005419EF" w:rsidRDefault="005419EF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5419EF" w:rsidRPr="00C12DAA" w14:paraId="339310C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3D15D07" w14:textId="0792C467" w:rsidR="005419EF" w:rsidRDefault="005419EF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1EA9AC6" w14:textId="3C853B9B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04097D8" w14:textId="57CDEC07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90DDAE3" w14:textId="0C5D7BFA" w:rsidR="005419EF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954BE5" w:rsidRPr="00C12DAA" w14:paraId="146FD66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5338D42" w14:textId="74BC0BDE" w:rsidR="00954BE5" w:rsidRPr="00D552DE" w:rsidRDefault="0035702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5BED985" w14:textId="35CE129D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AB942A" w14:textId="0726401E" w:rsidR="00954BE5" w:rsidRDefault="0035702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25FE8B8" w14:textId="0C4AEEA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5984211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3301ABB" w14:textId="04D53144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7E567D" w14:textId="16610CF8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4C90274" w14:textId="412E5854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E6FFE85" w14:textId="61B2F2DC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26586C6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B456F3D" w14:textId="0F83693F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Всемирный день водных ресурсов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1C93B20" w14:textId="5BF2B96F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FEDE470" w14:textId="123BB909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4615DCE" w14:textId="786FADFD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4BE5" w:rsidRPr="00C12DAA" w14:paraId="0C45278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BAAD4BD" w14:textId="6A07B1C9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3B0166E" w14:textId="1DCE7CA2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591D2E" w14:textId="7DAD80B0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6C12F6D" w14:textId="2E6A9702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0101" w:rsidRPr="00C12DAA" w14:paraId="7AA8C26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4A0D051" w14:textId="01CCA9BB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86494D6" w14:textId="26FA4BAD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5AE8E51" w14:textId="5B4A64E0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967238" w14:textId="573251A3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954BE5" w:rsidRPr="00C12DAA" w14:paraId="20F686B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6FCE348" w14:textId="52C11282" w:rsidR="00954BE5" w:rsidRPr="00D552DE" w:rsidRDefault="005537AD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EA80DBB" w14:textId="0A783A03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</w:t>
            </w:r>
            <w:r w:rsidR="003B0101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023B134" w14:textId="468A006F" w:rsidR="00954BE5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451CB72" w14:textId="477F2492" w:rsidR="00954BE5" w:rsidRPr="006A148E" w:rsidRDefault="005537AD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3B0101" w:rsidRPr="00C12DAA" w14:paraId="7C1FE94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A2B44B5" w14:textId="588D41D6" w:rsidR="003B0101" w:rsidRPr="00626CED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B0101">
              <w:rPr>
                <w:rFonts w:ascii="Times New Roman" w:eastAsia="Times New Roman" w:hAnsi="Times New Roman" w:cs="Times New Roman"/>
                <w:sz w:val="24"/>
              </w:rPr>
              <w:t xml:space="preserve">День российского </w:t>
            </w:r>
            <w:r w:rsidRPr="003B0101">
              <w:rPr>
                <w:rFonts w:ascii="Times New Roman" w:eastAsia="Times New Roman" w:hAnsi="Times New Roman" w:cs="Times New Roman"/>
                <w:sz w:val="24"/>
              </w:rPr>
              <w:lastRenderedPageBreak/>
              <w:t>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8F7A559" w14:textId="44F46AA4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F8F401E" w14:textId="3C593288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59B913F" w14:textId="1E68D6B6" w:rsidR="003B0101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обществознания</w:t>
            </w:r>
          </w:p>
        </w:tc>
      </w:tr>
      <w:tr w:rsidR="00954BE5" w:rsidRPr="00C12DAA" w14:paraId="6F3D4765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27F70495" w14:textId="6E747321" w:rsidR="00954BE5" w:rsidRPr="00D552DE" w:rsidRDefault="003B0101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славянской письменности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A778B0A" w14:textId="2451C116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1DE056" w14:textId="65BD2DAA" w:rsidR="00954BE5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0343E0E" w14:textId="5818C786" w:rsidR="00954BE5" w:rsidRPr="006A148E" w:rsidRDefault="003B010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954BE5" w:rsidRPr="00B838B2" w14:paraId="04CB246B" w14:textId="77777777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14:paraId="18A17325" w14:textId="41A50A98" w:rsidR="00954BE5" w:rsidRPr="00B838B2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Модуль </w:t>
            </w:r>
            <w:r w:rsidR="00667D75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954BE5" w:rsidRPr="00B838B2" w14:paraId="331F49A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040C569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FE20AE3" w14:textId="77777777" w:rsidR="00954BE5" w:rsidRPr="006A148E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DC873B8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E0C261E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954BE5" w:rsidRPr="00B838B2" w14:paraId="4D162130" w14:textId="77777777" w:rsidTr="00D07AF3">
        <w:tc>
          <w:tcPr>
            <w:tcW w:w="9781" w:type="dxa"/>
            <w:gridSpan w:val="4"/>
          </w:tcPr>
          <w:p w14:paraId="52597624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954BE5" w:rsidRPr="00B838B2" w14:paraId="6990343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5040DAB" w14:textId="77777777" w:rsidR="00954BE5" w:rsidRPr="003A4576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78D542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3E23FC0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9B46B97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EAA924D" w14:textId="77777777" w:rsidTr="00D07AF3">
        <w:tc>
          <w:tcPr>
            <w:tcW w:w="9781" w:type="dxa"/>
            <w:gridSpan w:val="4"/>
          </w:tcPr>
          <w:p w14:paraId="5C3093FF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духовно-нравственной направленности по основам духовно-нравственной культуры народов России, духовно-историческому краеведению</w:t>
            </w:r>
          </w:p>
        </w:tc>
      </w:tr>
      <w:tr w:rsidR="00954BE5" w:rsidRPr="00B838B2" w14:paraId="5090F5A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0BB66B3" w14:textId="77777777" w:rsidR="00954BE5" w:rsidRPr="00A70B6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Культурное наследие России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05F8286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1F0993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0BF28E7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191BBEF5" w14:textId="77777777" w:rsidTr="00D07AF3">
        <w:tc>
          <w:tcPr>
            <w:tcW w:w="9781" w:type="dxa"/>
            <w:gridSpan w:val="4"/>
          </w:tcPr>
          <w:p w14:paraId="642C789B" w14:textId="77777777" w:rsidR="00954BE5" w:rsidRPr="006A148E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954BE5" w:rsidRPr="00B838B2" w14:paraId="127DD5B4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8797F04" w14:textId="77777777" w:rsidR="00954BE5" w:rsidRPr="00FE5B1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A770F">
              <w:rPr>
                <w:rFonts w:ascii="Times New Roman" w:eastAsia="Times New Roman" w:hAnsi="Times New Roman" w:cs="Times New Roman"/>
                <w:sz w:val="24"/>
              </w:rPr>
              <w:t>Основы проектно-исследовательской деятельности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80A974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959EB3C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9A24D5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3F06792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07C1EBB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Юный журналист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4B39239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7FD679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F7B7A0E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1D6CDF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76628FA0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в правилах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E2CF1C0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D4319B5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23E0F1D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8E80D8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8A91F87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олимпиадных задач по математике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B2B55DC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889AE4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4EF3C4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0397D18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95C453E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 вокруг нас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3D93AC2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FAFF92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CF5E40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187B04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880BD10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Биология от А до 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DE1E341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DD829A7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8C2BADE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6595C02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D81DD78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Мир информационной безопасности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5A1A2A58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8D7656F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3A5B29A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96F4A16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3D2B93FD" w14:textId="77777777" w:rsidR="00954BE5" w:rsidRPr="00A70B6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Грамматика английского языка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BD933E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6A889A4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AB55448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16B62A83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4D7A1877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Билет в будущее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0096B57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467C7D6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C6A57C5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6CC55E34" w14:textId="77777777" w:rsidTr="00D07AF3">
        <w:tc>
          <w:tcPr>
            <w:tcW w:w="9781" w:type="dxa"/>
            <w:gridSpan w:val="4"/>
          </w:tcPr>
          <w:p w14:paraId="6589A680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экологической, природоохранной направленности</w:t>
            </w:r>
          </w:p>
        </w:tc>
      </w:tr>
      <w:tr w:rsidR="00954BE5" w:rsidRPr="00B838B2" w14:paraId="76D488E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ABBEBB2" w14:textId="77777777" w:rsidR="00954BE5" w:rsidRPr="00FE5B1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десант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464E00C7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980A876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7CB8C5D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58194B73" w14:textId="77777777" w:rsidTr="00D07AF3">
        <w:tc>
          <w:tcPr>
            <w:tcW w:w="9781" w:type="dxa"/>
            <w:gridSpan w:val="4"/>
          </w:tcPr>
          <w:p w14:paraId="5295CE54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954BE5" w:rsidRPr="00B838B2" w14:paraId="2470B0F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5D7059EF" w14:textId="77777777" w:rsidR="00954BE5" w:rsidRPr="00A70B6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Юный дизайнер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3A3719E4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6EE9012A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BDE9114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087F25BA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241C196" w14:textId="77777777" w:rsidR="00954BE5" w:rsidRPr="00A70B6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 юного вокалиста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FAC4066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E2F9001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1B42F15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674F2FF" w14:textId="77777777" w:rsidTr="00D07AF3">
        <w:tc>
          <w:tcPr>
            <w:tcW w:w="9781" w:type="dxa"/>
            <w:gridSpan w:val="4"/>
          </w:tcPr>
          <w:p w14:paraId="10D71608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туристско-краеведческой направленности</w:t>
            </w:r>
          </w:p>
        </w:tc>
      </w:tr>
      <w:tr w:rsidR="00954BE5" w:rsidRPr="00B838B2" w14:paraId="11CC527E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6F9ADC0D" w14:textId="77777777" w:rsidR="00954BE5" w:rsidRPr="00A70B61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lastRenderedPageBreak/>
              <w:t>История родного края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22F8E080" w14:textId="77777777" w:rsidR="00954BE5" w:rsidRPr="00A70B61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0C9590E" w14:textId="77777777" w:rsidR="00954BE5" w:rsidRPr="003A4576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76A3DAA" w14:textId="77777777" w:rsidR="00954BE5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3F1DF74" w14:textId="77777777" w:rsidTr="00D07AF3">
        <w:tc>
          <w:tcPr>
            <w:tcW w:w="9781" w:type="dxa"/>
            <w:gridSpan w:val="4"/>
          </w:tcPr>
          <w:p w14:paraId="668553EF" w14:textId="77777777" w:rsidR="00954BE5" w:rsidRPr="00305E43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оздоровительной и спортивной направленности</w:t>
            </w:r>
          </w:p>
        </w:tc>
      </w:tr>
      <w:tr w:rsidR="00954BE5" w:rsidRPr="00B838B2" w14:paraId="6F3FFE2C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11620A3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Баскетбол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18EEC93C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BAAC93B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1F6AC63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49388EAF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506BE46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Волейбол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6EBE3734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258B370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FE898BD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2588B271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19C6AB84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5AE958E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5AC680A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220206D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B838B2" w14:paraId="05674927" w14:textId="77777777" w:rsidTr="00D07AF3">
        <w:tc>
          <w:tcPr>
            <w:tcW w:w="3824" w:type="dxa"/>
            <w:tcBorders>
              <w:right w:val="single" w:sz="4" w:space="0" w:color="auto"/>
            </w:tcBorders>
          </w:tcPr>
          <w:p w14:paraId="08325F6A" w14:textId="77777777" w:rsidR="00954BE5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ГТО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0F831F22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344E029D" w14:textId="77777777" w:rsidR="00954BE5" w:rsidRPr="007A770F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FC721C5" w14:textId="77777777" w:rsidR="00954BE5" w:rsidRPr="007A770F" w:rsidRDefault="00954BE5" w:rsidP="00954BE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954BE5" w:rsidRPr="00FE5B11" w14:paraId="281C94A2" w14:textId="77777777" w:rsidTr="00667D75">
        <w:tc>
          <w:tcPr>
            <w:tcW w:w="9781" w:type="dxa"/>
            <w:gridSpan w:val="4"/>
            <w:shd w:val="clear" w:color="auto" w:fill="E2EFD9" w:themeFill="accent6" w:themeFillTint="33"/>
          </w:tcPr>
          <w:p w14:paraId="666E14B0" w14:textId="0FEDA4B4" w:rsidR="00954BE5" w:rsidRPr="00FE5B11" w:rsidRDefault="00971FC1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 w:rsidRPr="000E17D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667D75" w:rsidRPr="000E17D6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</w:p>
        </w:tc>
      </w:tr>
      <w:tr w:rsidR="00954BE5" w:rsidRPr="0020517D" w14:paraId="0EC1F45B" w14:textId="77777777" w:rsidTr="00D07AF3">
        <w:tc>
          <w:tcPr>
            <w:tcW w:w="3824" w:type="dxa"/>
          </w:tcPr>
          <w:p w14:paraId="6B7EC585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14:paraId="796C61C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14:paraId="4DEFB67B" w14:textId="77777777" w:rsidR="00954BE5" w:rsidRPr="0020517D" w:rsidRDefault="00954BE5" w:rsidP="00954BE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694" w:type="dxa"/>
          </w:tcPr>
          <w:p w14:paraId="00386687" w14:textId="77777777" w:rsidR="00954BE5" w:rsidRPr="0020517D" w:rsidRDefault="00954BE5" w:rsidP="00954BE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954BE5" w:rsidRPr="008E52D2" w14:paraId="043A98B0" w14:textId="77777777" w:rsidTr="00D07AF3">
        <w:tc>
          <w:tcPr>
            <w:tcW w:w="3824" w:type="dxa"/>
          </w:tcPr>
          <w:p w14:paraId="41C7FA16" w14:textId="77777777" w:rsidR="00954BE5" w:rsidRPr="00BB3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14:paraId="2FD1FA96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5871B52" w14:textId="25C02D84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4B2FCF9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A3536" w:rsidRPr="008E52D2" w14:paraId="225E74B1" w14:textId="77777777" w:rsidTr="00D07AF3">
        <w:tc>
          <w:tcPr>
            <w:tcW w:w="3824" w:type="dxa"/>
          </w:tcPr>
          <w:p w14:paraId="0F31544C" w14:textId="24E3B600" w:rsidR="000A3536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1280" w:type="dxa"/>
          </w:tcPr>
          <w:p w14:paraId="727BA785" w14:textId="16361907" w:rsidR="000A3536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CD69733" w14:textId="62537A18" w:rsidR="000A3536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1F733900" w14:textId="644992DE" w:rsidR="000A3536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6387F5C4" w14:textId="77777777" w:rsidTr="00D07AF3">
        <w:tc>
          <w:tcPr>
            <w:tcW w:w="3824" w:type="dxa"/>
          </w:tcPr>
          <w:p w14:paraId="3BC226E4" w14:textId="79DCBD62" w:rsidR="00D3449F" w:rsidRPr="000A3536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обучающихся, изучения их личностных особенностей</w:t>
            </w:r>
          </w:p>
        </w:tc>
        <w:tc>
          <w:tcPr>
            <w:tcW w:w="1280" w:type="dxa"/>
          </w:tcPr>
          <w:p w14:paraId="225AC8A1" w14:textId="2D13425E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CF8D20" w14:textId="48CA6DC0" w:rsidR="00D3449F" w:rsidRDefault="00D3449F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4" w:type="dxa"/>
          </w:tcPr>
          <w:p w14:paraId="2865C6CA" w14:textId="2FEF579E" w:rsid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3449F" w:rsidRPr="008E52D2" w14:paraId="0836C2A4" w14:textId="77777777" w:rsidTr="00D07AF3">
        <w:tc>
          <w:tcPr>
            <w:tcW w:w="3824" w:type="dxa"/>
          </w:tcPr>
          <w:p w14:paraId="154B7ACB" w14:textId="7C709470" w:rsidR="00D3449F" w:rsidRDefault="00D3449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</w:tcPr>
          <w:p w14:paraId="0BB27486" w14:textId="1085EDBB" w:rsidR="00D3449F" w:rsidRDefault="00D3449F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582CE3B0" w14:textId="63B33BB6" w:rsidR="00D3449F" w:rsidRDefault="00D3449F" w:rsidP="00D344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апрель</w:t>
            </w:r>
          </w:p>
        </w:tc>
        <w:tc>
          <w:tcPr>
            <w:tcW w:w="2694" w:type="dxa"/>
          </w:tcPr>
          <w:p w14:paraId="4D27BAD1" w14:textId="0C387BDB" w:rsidR="00D3449F" w:rsidRPr="00D3449F" w:rsidRDefault="00D3449F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D3449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12F1A4F4" w14:textId="77777777" w:rsidTr="00D07AF3">
        <w:tc>
          <w:tcPr>
            <w:tcW w:w="3824" w:type="dxa"/>
          </w:tcPr>
          <w:p w14:paraId="319C6358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14:paraId="579BEE1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409373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</w:tcPr>
          <w:p w14:paraId="409799BC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6176506" w14:textId="77777777" w:rsidTr="00D07AF3">
        <w:tc>
          <w:tcPr>
            <w:tcW w:w="3824" w:type="dxa"/>
          </w:tcPr>
          <w:p w14:paraId="5B51EE72" w14:textId="77777777" w:rsidR="00954BE5" w:rsidRPr="008C5929" w:rsidRDefault="00954BE5" w:rsidP="00954BE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</w:tcPr>
          <w:p w14:paraId="7135620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7FEA5D9" w14:textId="3E2856A7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6F2D40AF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1631FE4" w14:textId="77777777" w:rsidTr="00D07AF3">
        <w:tc>
          <w:tcPr>
            <w:tcW w:w="3824" w:type="dxa"/>
          </w:tcPr>
          <w:p w14:paraId="3A8B5CF0" w14:textId="77777777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14:paraId="0F79412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9C5201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A6D625B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58B3D574" w14:textId="77777777" w:rsidTr="00D07AF3">
        <w:tc>
          <w:tcPr>
            <w:tcW w:w="3824" w:type="dxa"/>
          </w:tcPr>
          <w:p w14:paraId="244C26C9" w14:textId="532E0A9A" w:rsidR="00D612BC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280" w:type="dxa"/>
          </w:tcPr>
          <w:p w14:paraId="1878C3B7" w14:textId="217C82D4" w:rsidR="00D612BC" w:rsidRPr="007D6A00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BF8FD06" w14:textId="55DEF7D0" w:rsid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4A0FBC33" w14:textId="089BA1B1" w:rsidR="00D612BC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D1072" w:rsidRPr="008E52D2" w14:paraId="69B764B6" w14:textId="77777777" w:rsidTr="00D07AF3">
        <w:tc>
          <w:tcPr>
            <w:tcW w:w="3824" w:type="dxa"/>
          </w:tcPr>
          <w:p w14:paraId="42008EAB" w14:textId="3CD4726B" w:rsidR="004D1072" w:rsidRPr="00D612BC" w:rsidRDefault="00FF2B3F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Содействие участию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"Движении Первы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 xml:space="preserve">х»: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регистраци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организации</w:t>
            </w:r>
            <w:r w:rsidR="00627FA9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вовлечение </w:t>
            </w:r>
            <w:r w:rsidR="00627FA9" w:rsidRPr="00FF2B3F">
              <w:rPr>
                <w:rFonts w:ascii="Times New Roman" w:eastAsia="Times New Roman" w:hAnsi="Times New Roman" w:cs="Times New Roman"/>
                <w:sz w:val="24"/>
              </w:rPr>
              <w:t>в мероприятия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, проводимые "Движением".</w:t>
            </w:r>
          </w:p>
        </w:tc>
        <w:tc>
          <w:tcPr>
            <w:tcW w:w="1280" w:type="dxa"/>
          </w:tcPr>
          <w:p w14:paraId="2A6E0D7D" w14:textId="08919B42" w:rsidR="004D1072" w:rsidRDefault="00627FA9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5B08464E" w14:textId="54AA7C6F" w:rsidR="004D107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7FA9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677E0CA1" w14:textId="2AA59FC1" w:rsidR="004D1072" w:rsidRPr="00D612BC" w:rsidRDefault="00627FA9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56822" w:rsidRPr="008E52D2" w14:paraId="0B506979" w14:textId="77777777" w:rsidTr="00D07AF3">
        <w:tc>
          <w:tcPr>
            <w:tcW w:w="3824" w:type="dxa"/>
          </w:tcPr>
          <w:p w14:paraId="352BA619" w14:textId="44D60F1C" w:rsidR="00156822" w:rsidRPr="00FF2B3F" w:rsidRDefault="00156822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6822">
              <w:rPr>
                <w:rFonts w:ascii="Times New Roman" w:eastAsia="Times New Roman" w:hAnsi="Times New Roman" w:cs="Times New Roman"/>
                <w:sz w:val="24"/>
              </w:rPr>
              <w:t>Организация работы с учениками по созданию индивидуальных портфолио</w:t>
            </w:r>
          </w:p>
        </w:tc>
        <w:tc>
          <w:tcPr>
            <w:tcW w:w="1280" w:type="dxa"/>
          </w:tcPr>
          <w:p w14:paraId="668FD41D" w14:textId="004EDDC2" w:rsidR="00156822" w:rsidRDefault="00156822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36C9495F" w14:textId="314ABCEA" w:rsidR="00156822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682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631081CC" w14:textId="1910EE79" w:rsidR="00156822" w:rsidRPr="00D612BC" w:rsidRDefault="0015682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47AD533" w14:textId="77777777" w:rsidTr="00D07AF3">
        <w:tc>
          <w:tcPr>
            <w:tcW w:w="3824" w:type="dxa"/>
          </w:tcPr>
          <w:p w14:paraId="7726ED5D" w14:textId="75973A23" w:rsidR="00954BE5" w:rsidRPr="008C5929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интересных для личностного развития обучающихся дел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280" w:type="dxa"/>
          </w:tcPr>
          <w:p w14:paraId="2B6D12E1" w14:textId="69B7F494" w:rsidR="00954BE5" w:rsidRPr="007D6A00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127A1297" w14:textId="38EE20FE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7027DDF4" w14:textId="7743FF9F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A62C073" w14:textId="77777777" w:rsidTr="00D07AF3">
        <w:tc>
          <w:tcPr>
            <w:tcW w:w="3824" w:type="dxa"/>
          </w:tcPr>
          <w:p w14:paraId="23D99862" w14:textId="043A2D7E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 в рамках партнёрского формата</w:t>
            </w:r>
          </w:p>
        </w:tc>
        <w:tc>
          <w:tcPr>
            <w:tcW w:w="1280" w:type="dxa"/>
          </w:tcPr>
          <w:p w14:paraId="6DB7A018" w14:textId="0C7C05CB" w:rsidR="00954BE5" w:rsidRDefault="00B53AB0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</w:tcPr>
          <w:p w14:paraId="3885B746" w14:textId="1F1069B1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7CD4CA53" w14:textId="0E4464A2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397F5171" w14:textId="77777777" w:rsidTr="00D07AF3">
        <w:tc>
          <w:tcPr>
            <w:tcW w:w="3824" w:type="dxa"/>
          </w:tcPr>
          <w:p w14:paraId="3915FDA4" w14:textId="10687BC9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14:paraId="1BB04FAD" w14:textId="3B4C3DC2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55ED642E" w14:textId="0CCCB679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0F292BBB" w14:textId="6F0290B3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56EFA32" w14:textId="77777777" w:rsidTr="00D07AF3">
        <w:tc>
          <w:tcPr>
            <w:tcW w:w="3824" w:type="dxa"/>
          </w:tcPr>
          <w:p w14:paraId="30C4DCF4" w14:textId="03930D8D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D3449F">
              <w:rPr>
                <w:rFonts w:ascii="Times New Roman" w:eastAsia="Times New Roman" w:hAnsi="Times New Roman" w:cs="Times New Roman"/>
                <w:bCs/>
                <w:sz w:val="24"/>
              </w:rPr>
              <w:t>выбора профессии, профессионального учебного заведения, трудоустройства,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успеваемости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0B5D3B36" w14:textId="7D4B31F8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14:paraId="12B52D6F" w14:textId="6CBD21CB" w:rsidR="00954BE5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4B9CB23F" w14:textId="0BA04AED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2205C8E" w14:textId="77777777" w:rsidTr="00D07AF3">
        <w:tc>
          <w:tcPr>
            <w:tcW w:w="3824" w:type="dxa"/>
          </w:tcPr>
          <w:p w14:paraId="737B170B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</w:tcPr>
          <w:p w14:paraId="542FF2D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4E82EC1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</w:tcPr>
          <w:p w14:paraId="0FA899C9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7E5CE13C" w14:textId="77777777" w:rsidTr="00D07AF3">
        <w:tc>
          <w:tcPr>
            <w:tcW w:w="3824" w:type="dxa"/>
          </w:tcPr>
          <w:p w14:paraId="3E8B97B1" w14:textId="77777777" w:rsidR="00954BE5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</w:tcPr>
          <w:p w14:paraId="0C472E8E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1D1BB7B" w14:textId="03B60BF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612B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4" w:type="dxa"/>
          </w:tcPr>
          <w:p w14:paraId="06121283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296D83C" w14:textId="77777777" w:rsidTr="00D07AF3">
        <w:tc>
          <w:tcPr>
            <w:tcW w:w="3824" w:type="dxa"/>
          </w:tcPr>
          <w:p w14:paraId="4C39BD19" w14:textId="71EF76DB" w:rsidR="00954BE5" w:rsidRPr="006A148E" w:rsidRDefault="00D612BC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 xml:space="preserve">Вовлечение и содействие классу в активном участии в общешкольной жизни, включая события и проекты, с оказанием </w:t>
            </w:r>
            <w:r w:rsidRPr="00D612BC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поддержки на этапах подготовки, реализации и последующего осмысления.</w:t>
            </w:r>
          </w:p>
        </w:tc>
        <w:tc>
          <w:tcPr>
            <w:tcW w:w="1280" w:type="dxa"/>
          </w:tcPr>
          <w:p w14:paraId="5E183D20" w14:textId="76698DD5" w:rsidR="00954BE5" w:rsidRDefault="00D612BC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62EDD4AE" w14:textId="6E2FED78" w:rsidR="00954BE5" w:rsidRDefault="00D612B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5905122B" w14:textId="19AC7043" w:rsidR="00954BE5" w:rsidRPr="006A148E" w:rsidRDefault="00D612BC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12BC" w:rsidRPr="008E52D2" w14:paraId="4A3BF0F9" w14:textId="77777777" w:rsidTr="00D07AF3">
        <w:tc>
          <w:tcPr>
            <w:tcW w:w="3824" w:type="dxa"/>
          </w:tcPr>
          <w:p w14:paraId="06670618" w14:textId="5B938E36" w:rsidR="00D612BC" w:rsidRPr="00D612BC" w:rsidRDefault="000A3536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A3536">
              <w:rPr>
                <w:rFonts w:ascii="Times New Roman" w:eastAsia="Times New Roman" w:hAnsi="Times New Roman" w:cs="Times New Roman"/>
                <w:sz w:val="24"/>
              </w:rPr>
              <w:t>Мониторинг страниц обучающихся в соц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иальных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етях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целях выявления вовлечения в </w:t>
            </w:r>
            <w:r w:rsidRPr="000A3536">
              <w:rPr>
                <w:rFonts w:ascii="Times New Roman" w:eastAsia="Times New Roman" w:hAnsi="Times New Roman" w:cs="Times New Roman"/>
                <w:sz w:val="24"/>
              </w:rPr>
              <w:t>деструктивные сообщества.</w:t>
            </w:r>
          </w:p>
        </w:tc>
        <w:tc>
          <w:tcPr>
            <w:tcW w:w="1280" w:type="dxa"/>
          </w:tcPr>
          <w:p w14:paraId="39616F41" w14:textId="42328F9D" w:rsidR="00D612BC" w:rsidRDefault="000A3536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9F5F4B7" w14:textId="0D13DFAF" w:rsidR="00D612BC" w:rsidRPr="00D612BC" w:rsidRDefault="00B53AB0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3536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4" w:type="dxa"/>
          </w:tcPr>
          <w:p w14:paraId="1BBA0419" w14:textId="0E6B8276" w:rsidR="00D612BC" w:rsidRPr="00D612BC" w:rsidRDefault="000A353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AC0C6A7" w14:textId="77777777" w:rsidTr="00D07AF3">
        <w:tc>
          <w:tcPr>
            <w:tcW w:w="3824" w:type="dxa"/>
          </w:tcPr>
          <w:p w14:paraId="5FF23CC1" w14:textId="77777777" w:rsidR="00954BE5" w:rsidRPr="00291963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280" w:type="dxa"/>
          </w:tcPr>
          <w:p w14:paraId="6B11927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C2D2E6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2694" w:type="dxa"/>
          </w:tcPr>
          <w:p w14:paraId="0C5A2EC4" w14:textId="6D17072B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09FCC7D3" w14:textId="77777777" w:rsidTr="00D07AF3">
        <w:tc>
          <w:tcPr>
            <w:tcW w:w="3824" w:type="dxa"/>
          </w:tcPr>
          <w:p w14:paraId="5091F060" w14:textId="77777777" w:rsidR="00954BE5" w:rsidRPr="006A148E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80" w:type="dxa"/>
          </w:tcPr>
          <w:p w14:paraId="09BF688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F19816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694" w:type="dxa"/>
          </w:tcPr>
          <w:p w14:paraId="6085D9AE" w14:textId="51BEDC3C" w:rsidR="00954BE5" w:rsidRPr="006A148E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педагогом-психологом</w:t>
            </w:r>
          </w:p>
        </w:tc>
      </w:tr>
      <w:tr w:rsidR="00954BE5" w:rsidRPr="008E52D2" w14:paraId="337826B5" w14:textId="77777777" w:rsidTr="00D07AF3">
        <w:tc>
          <w:tcPr>
            <w:tcW w:w="3824" w:type="dxa"/>
          </w:tcPr>
          <w:p w14:paraId="418A9470" w14:textId="014F4F7D" w:rsidR="00954BE5" w:rsidRPr="005F4C7A" w:rsidRDefault="00954BE5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педагогическом </w:t>
            </w:r>
            <w:r w:rsidR="00D344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совете </w:t>
            </w: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адаптации учащихся 5-х классов к условиям обучения в 5-м классе»</w:t>
            </w:r>
          </w:p>
        </w:tc>
        <w:tc>
          <w:tcPr>
            <w:tcW w:w="1280" w:type="dxa"/>
          </w:tcPr>
          <w:p w14:paraId="7C6D5BA9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14:paraId="0A624D7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4" w:type="dxa"/>
          </w:tcPr>
          <w:p w14:paraId="7842BDCC" w14:textId="16775A13" w:rsidR="00954BE5" w:rsidRPr="005F4C7A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 xml:space="preserve"> 5-го класса, педагог-психолог школы</w:t>
            </w:r>
          </w:p>
        </w:tc>
      </w:tr>
      <w:tr w:rsidR="00954BE5" w:rsidRPr="008E52D2" w14:paraId="6B38E054" w14:textId="77777777" w:rsidTr="00D07AF3">
        <w:tc>
          <w:tcPr>
            <w:tcW w:w="3824" w:type="dxa"/>
          </w:tcPr>
          <w:p w14:paraId="3C0768A8" w14:textId="59ECAB05" w:rsidR="00954BE5" w:rsidRPr="000E17D6" w:rsidRDefault="00CB434B" w:rsidP="00954BE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D32B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общешкольном 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954BE5" w:rsidRPr="000E17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«Класс года"</w:t>
            </w:r>
          </w:p>
        </w:tc>
        <w:tc>
          <w:tcPr>
            <w:tcW w:w="1280" w:type="dxa"/>
          </w:tcPr>
          <w:p w14:paraId="0346D8FD" w14:textId="77777777" w:rsidR="00954BE5" w:rsidRPr="007D6A00" w:rsidRDefault="00954BE5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4FFF2139" w14:textId="27951758" w:rsidR="00954BE5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B53AB0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09AA7436" w14:textId="5AE3D0BB" w:rsidR="00954BE5" w:rsidRDefault="00D32BC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2293B937" w14:textId="77777777" w:rsidTr="00D07AF3">
        <w:tc>
          <w:tcPr>
            <w:tcW w:w="3824" w:type="dxa"/>
          </w:tcPr>
          <w:p w14:paraId="2BA7E536" w14:textId="59D478B5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280" w:type="dxa"/>
          </w:tcPr>
          <w:p w14:paraId="631125E7" w14:textId="6363EB57"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23E7EE3B" w14:textId="1D85E774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694" w:type="dxa"/>
          </w:tcPr>
          <w:p w14:paraId="13AB02B6" w14:textId="3F303BB6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559E" w:rsidRPr="008E52D2" w14:paraId="05CC2D8E" w14:textId="77777777" w:rsidTr="00D07AF3">
        <w:tc>
          <w:tcPr>
            <w:tcW w:w="3824" w:type="dxa"/>
          </w:tcPr>
          <w:p w14:paraId="374272B5" w14:textId="1FFBF7B4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280" w:type="dxa"/>
          </w:tcPr>
          <w:p w14:paraId="0B375DAD" w14:textId="6F49EFD7" w:rsidR="00F6559E" w:rsidRDefault="00F6559E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66117A1B" w14:textId="1B0EFA18" w:rsidR="00F6559E" w:rsidRDefault="00F6559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694" w:type="dxa"/>
          </w:tcPr>
          <w:p w14:paraId="478649DB" w14:textId="34E267DB" w:rsidR="00F6559E" w:rsidRDefault="00F6559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9A475F8" w14:textId="77777777" w:rsidTr="00D07AF3">
        <w:tc>
          <w:tcPr>
            <w:tcW w:w="3824" w:type="dxa"/>
          </w:tcPr>
          <w:p w14:paraId="0002F6DF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</w:tcPr>
          <w:p w14:paraId="0CC5825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1025CF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</w:tcPr>
          <w:p w14:paraId="1582E554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48D4D76C" w14:textId="77777777" w:rsidTr="00D07AF3">
        <w:tc>
          <w:tcPr>
            <w:tcW w:w="3824" w:type="dxa"/>
          </w:tcPr>
          <w:p w14:paraId="154E9C9D" w14:textId="476EEA89" w:rsidR="009F5669" w:rsidRDefault="009F5669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669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Час памяти «Прерванный урок»</w:t>
            </w:r>
            <w:r>
              <w:t xml:space="preserve"> к </w:t>
            </w:r>
            <w:r w:rsidRPr="009F5669">
              <w:rPr>
                <w:rFonts w:ascii="Times New Roman" w:hAnsi="Times New Roman" w:cs="Times New Roman"/>
                <w:sz w:val="24"/>
                <w:szCs w:val="24"/>
              </w:rPr>
              <w:t>Дню солидарности в борьбе с терроризмом.</w:t>
            </w:r>
          </w:p>
        </w:tc>
        <w:tc>
          <w:tcPr>
            <w:tcW w:w="1280" w:type="dxa"/>
          </w:tcPr>
          <w:p w14:paraId="03DAEDA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14:paraId="00DB14FB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</w:tcPr>
          <w:p w14:paraId="6FC08C57" w14:textId="4D51300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7DFB2D9" w14:textId="77777777" w:rsidTr="00D07AF3">
        <w:tc>
          <w:tcPr>
            <w:tcW w:w="3824" w:type="dxa"/>
          </w:tcPr>
          <w:p w14:paraId="2451B640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</w:tcPr>
          <w:p w14:paraId="6DC97EC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610933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</w:tcPr>
          <w:p w14:paraId="24ECB4C5" w14:textId="0FB59EB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0584C" w:rsidRPr="008E52D2" w14:paraId="11584B80" w14:textId="77777777" w:rsidTr="00D07AF3">
        <w:tc>
          <w:tcPr>
            <w:tcW w:w="3824" w:type="dxa"/>
          </w:tcPr>
          <w:p w14:paraId="1590759B" w14:textId="0F652374" w:rsidR="00E0584C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280" w:type="dxa"/>
          </w:tcPr>
          <w:p w14:paraId="61FC6E09" w14:textId="65B799BE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C1627FC" w14:textId="495B75FB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4" w:type="dxa"/>
          </w:tcPr>
          <w:p w14:paraId="6908CAC8" w14:textId="2785379F" w:rsidR="00E0584C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4C5C0FC3" w14:textId="77777777" w:rsidTr="00D07AF3">
        <w:tc>
          <w:tcPr>
            <w:tcW w:w="3824" w:type="dxa"/>
          </w:tcPr>
          <w:p w14:paraId="7DE50F3A" w14:textId="4D4355F7" w:rsid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E4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урок «Твоя безопасность», направленный на подготовку обучающихся к действиям в условиях экстремальных и опасных ситуаций, посвящённый Дню гражданской обороны МЧС </w:t>
            </w:r>
            <w:r w:rsidRPr="00300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(04.10.25)</w:t>
            </w:r>
          </w:p>
        </w:tc>
        <w:tc>
          <w:tcPr>
            <w:tcW w:w="1280" w:type="dxa"/>
          </w:tcPr>
          <w:p w14:paraId="578631E9" w14:textId="24D10564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14:paraId="52358BA3" w14:textId="2F5FCF41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4" w:type="dxa"/>
          </w:tcPr>
          <w:p w14:paraId="6B3ADDCE" w14:textId="58CCD133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0E42" w:rsidRPr="008E52D2" w14:paraId="14BF41B0" w14:textId="77777777" w:rsidTr="00D07AF3">
        <w:tc>
          <w:tcPr>
            <w:tcW w:w="3824" w:type="dxa"/>
          </w:tcPr>
          <w:p w14:paraId="43EA1975" w14:textId="6AE67108" w:rsidR="00300E42" w:rsidRPr="00300E42" w:rsidRDefault="00300E42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14:paraId="06DF661D" w14:textId="19276BE2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35D1A63" w14:textId="7E651BC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4" w:type="dxa"/>
          </w:tcPr>
          <w:p w14:paraId="65CA161D" w14:textId="11C9D129" w:rsidR="00300E42" w:rsidRDefault="00300E42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536F59D5" w14:textId="77777777" w:rsidTr="00D07AF3">
        <w:tc>
          <w:tcPr>
            <w:tcW w:w="3824" w:type="dxa"/>
          </w:tcPr>
          <w:p w14:paraId="4BDCFB09" w14:textId="5AE28DF2" w:rsidR="00954BE5" w:rsidRDefault="007364EE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  <w:r w:rsidRPr="00736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14:paraId="779757B1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40C0FD3" w14:textId="1FBA2F7E" w:rsidR="00954BE5" w:rsidRDefault="007364EE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  <w:r w:rsidR="00954BE5">
              <w:rPr>
                <w:rFonts w:ascii="Times New Roman" w:eastAsia="Times New Roman" w:hAnsi="Times New Roman" w:cs="Times New Roman"/>
                <w:sz w:val="24"/>
              </w:rPr>
              <w:t>.10</w:t>
            </w:r>
          </w:p>
        </w:tc>
        <w:tc>
          <w:tcPr>
            <w:tcW w:w="2694" w:type="dxa"/>
          </w:tcPr>
          <w:p w14:paraId="5DC7C221" w14:textId="2A97F23A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3B7C13" w:rsidRPr="008E52D2" w14:paraId="082AD79E" w14:textId="77777777" w:rsidTr="00D07AF3">
        <w:tc>
          <w:tcPr>
            <w:tcW w:w="3824" w:type="dxa"/>
          </w:tcPr>
          <w:p w14:paraId="42B0F585" w14:textId="72DF21E7" w:rsidR="003B7C13" w:rsidRPr="003B7C13" w:rsidRDefault="003B7C13" w:rsidP="00954BE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в классе к Дню отца 19.10.25</w:t>
            </w:r>
          </w:p>
        </w:tc>
        <w:tc>
          <w:tcPr>
            <w:tcW w:w="1280" w:type="dxa"/>
          </w:tcPr>
          <w:p w14:paraId="19C7DA3E" w14:textId="443F6DDD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14:paraId="230C37B8" w14:textId="6C177728" w:rsidR="003B7C13" w:rsidRPr="003B7C13" w:rsidRDefault="003B7C13" w:rsidP="00954BE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694" w:type="dxa"/>
          </w:tcPr>
          <w:p w14:paraId="26C2545A" w14:textId="0E347757" w:rsidR="003B7C13" w:rsidRPr="003B7C13" w:rsidRDefault="003B7C13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17F5E88" w14:textId="77777777" w:rsidTr="00D07AF3">
        <w:tc>
          <w:tcPr>
            <w:tcW w:w="3824" w:type="dxa"/>
          </w:tcPr>
          <w:p w14:paraId="1B59415C" w14:textId="062D1362" w:rsidR="00954BE5" w:rsidRDefault="003B7C13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</w:t>
            </w:r>
            <w:r w:rsidR="00954BE5"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  <w:r w:rsidR="00300E42">
              <w:rPr>
                <w:rFonts w:ascii="Times New Roman" w:hAnsi="Times New Roman" w:cs="Times New Roman"/>
                <w:sz w:val="24"/>
                <w:szCs w:val="24"/>
              </w:rPr>
              <w:t xml:space="preserve"> 4.11</w:t>
            </w:r>
          </w:p>
        </w:tc>
        <w:tc>
          <w:tcPr>
            <w:tcW w:w="1280" w:type="dxa"/>
          </w:tcPr>
          <w:p w14:paraId="4A2D20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03E931B" w14:textId="5980EC80" w:rsidR="00954BE5" w:rsidRDefault="0039555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-31.1</w:t>
            </w:r>
            <w:r w:rsidR="004911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3B9E430F" w14:textId="03EF35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C70308F" w14:textId="77777777" w:rsidTr="00D07AF3">
        <w:tc>
          <w:tcPr>
            <w:tcW w:w="3824" w:type="dxa"/>
          </w:tcPr>
          <w:p w14:paraId="4E5A5734" w14:textId="2C3BF135" w:rsidR="00954BE5" w:rsidRDefault="007B248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Дню бабушек и дедушек </w:t>
            </w:r>
          </w:p>
        </w:tc>
        <w:tc>
          <w:tcPr>
            <w:tcW w:w="1280" w:type="dxa"/>
          </w:tcPr>
          <w:p w14:paraId="7AD050E3" w14:textId="06880BD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24BBFCFE" w14:textId="16F54681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694" w:type="dxa"/>
          </w:tcPr>
          <w:p w14:paraId="5AE55EBC" w14:textId="026499EE" w:rsidR="00954BE5" w:rsidRDefault="007B2486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B2486" w:rsidRPr="008E52D2" w14:paraId="00ABBA1F" w14:textId="77777777" w:rsidTr="00D07AF3">
        <w:tc>
          <w:tcPr>
            <w:tcW w:w="3824" w:type="dxa"/>
          </w:tcPr>
          <w:p w14:paraId="7627F87B" w14:textId="70CB7CBC" w:rsidR="007B2486" w:rsidRDefault="007B2486" w:rsidP="007B248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56F">
              <w:rPr>
                <w:rFonts w:ascii="Times New Roman" w:hAnsi="Times New Roman"/>
                <w:sz w:val="24"/>
              </w:rPr>
              <w:t>Всероссийский урок безопасности школьников в сети Интернет</w:t>
            </w:r>
            <w:r>
              <w:rPr>
                <w:rFonts w:ascii="Times New Roman" w:hAnsi="Times New Roman"/>
                <w:sz w:val="24"/>
              </w:rPr>
              <w:t xml:space="preserve"> (классный час, деловая игра, международный </w:t>
            </w:r>
            <w:proofErr w:type="spellStart"/>
            <w:r>
              <w:rPr>
                <w:rFonts w:ascii="Times New Roman" w:hAnsi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Сетевичок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  <w:r w:rsidR="00D32BC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80" w:type="dxa"/>
          </w:tcPr>
          <w:p w14:paraId="76746D1C" w14:textId="5FC590DE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B8AB0B3" w14:textId="291B0B90" w:rsid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28.10-28.11</w:t>
            </w:r>
          </w:p>
        </w:tc>
        <w:tc>
          <w:tcPr>
            <w:tcW w:w="2694" w:type="dxa"/>
          </w:tcPr>
          <w:p w14:paraId="42A9A1A9" w14:textId="5F6665DC" w:rsidR="007B2486" w:rsidRPr="007B2486" w:rsidRDefault="007B2486" w:rsidP="007B24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48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3F9F0E2" w14:textId="77777777" w:rsidTr="00D07AF3">
        <w:tc>
          <w:tcPr>
            <w:tcW w:w="3824" w:type="dxa"/>
          </w:tcPr>
          <w:p w14:paraId="6703A4C1" w14:textId="39E53220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 xml:space="preserve"> (08.11)</w:t>
            </w:r>
          </w:p>
        </w:tc>
        <w:tc>
          <w:tcPr>
            <w:tcW w:w="1280" w:type="dxa"/>
          </w:tcPr>
          <w:p w14:paraId="11D472E8" w14:textId="6520FEF8" w:rsidR="00954BE5" w:rsidRDefault="00E0584C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3" w:type="dxa"/>
          </w:tcPr>
          <w:p w14:paraId="1E48EC40" w14:textId="0E689A6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4" w:type="dxa"/>
          </w:tcPr>
          <w:p w14:paraId="6E9C0F0A" w14:textId="4FB0EB16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6FC5D77" w14:textId="77777777" w:rsidTr="00D07AF3">
        <w:tc>
          <w:tcPr>
            <w:tcW w:w="3824" w:type="dxa"/>
          </w:tcPr>
          <w:p w14:paraId="14A3358E" w14:textId="3C34BDB1" w:rsidR="00954BE5" w:rsidRDefault="0039555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280" w:type="dxa"/>
          </w:tcPr>
          <w:p w14:paraId="544A55C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2C8F72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4" w:type="dxa"/>
          </w:tcPr>
          <w:p w14:paraId="32BD65EF" w14:textId="159DC731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86371" w:rsidRPr="008E52D2" w14:paraId="3FE17B2D" w14:textId="77777777" w:rsidTr="00D07AF3">
        <w:tc>
          <w:tcPr>
            <w:tcW w:w="3824" w:type="dxa"/>
          </w:tcPr>
          <w:p w14:paraId="6147734E" w14:textId="7C2DD65C" w:rsidR="00686371" w:rsidRDefault="0068637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Неизвестного Солдата</w:t>
            </w:r>
          </w:p>
        </w:tc>
        <w:tc>
          <w:tcPr>
            <w:tcW w:w="1280" w:type="dxa"/>
          </w:tcPr>
          <w:p w14:paraId="0D1F6975" w14:textId="0AEEA197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1D531F" w14:textId="1C72A039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4" w:type="dxa"/>
          </w:tcPr>
          <w:p w14:paraId="450A86C8" w14:textId="14FE2D4F" w:rsidR="00686371" w:rsidRDefault="0068637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4E799B7" w14:textId="77777777" w:rsidTr="00D07AF3">
        <w:tc>
          <w:tcPr>
            <w:tcW w:w="3824" w:type="dxa"/>
          </w:tcPr>
          <w:p w14:paraId="26361F8E" w14:textId="22D59C5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ероев Отечества. </w:t>
            </w:r>
          </w:p>
        </w:tc>
        <w:tc>
          <w:tcPr>
            <w:tcW w:w="1280" w:type="dxa"/>
          </w:tcPr>
          <w:p w14:paraId="05655E8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CE7657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</w:tcPr>
          <w:p w14:paraId="742D3217" w14:textId="5C938803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7E65D250" w14:textId="77777777" w:rsidTr="00D07AF3">
        <w:tc>
          <w:tcPr>
            <w:tcW w:w="3824" w:type="dxa"/>
          </w:tcPr>
          <w:p w14:paraId="4400B09C" w14:textId="364725FD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6863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посвящённый Дню</w:t>
            </w:r>
            <w:r w:rsidR="001D44BE"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Конституции 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1280" w:type="dxa"/>
          </w:tcPr>
          <w:p w14:paraId="6984342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FD28495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</w:tcPr>
          <w:p w14:paraId="1A3500A1" w14:textId="54ED97F0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661DE12" w14:textId="77777777" w:rsidTr="00D07AF3">
        <w:tc>
          <w:tcPr>
            <w:tcW w:w="3824" w:type="dxa"/>
          </w:tcPr>
          <w:p w14:paraId="1F87E7F9" w14:textId="376BFFDD" w:rsidR="00954BE5" w:rsidRDefault="00954BE5" w:rsidP="00954BE5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3F160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DAED5C" w14:textId="77777777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</w:tcPr>
          <w:p w14:paraId="58D0BB36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AAE9D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4" w:type="dxa"/>
          </w:tcPr>
          <w:p w14:paraId="69D90A02" w14:textId="7BA2710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23602165" w14:textId="77777777" w:rsidTr="00D07AF3">
        <w:tc>
          <w:tcPr>
            <w:tcW w:w="3824" w:type="dxa"/>
          </w:tcPr>
          <w:p w14:paraId="33912F3B" w14:textId="48DE0BCD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мужества, посвящённый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Дню воинской славы России: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Сталинградская битва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1280" w:type="dxa"/>
          </w:tcPr>
          <w:p w14:paraId="63CDCA57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8D858A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4" w:type="dxa"/>
          </w:tcPr>
          <w:p w14:paraId="4ECCD6FA" w14:textId="56174E22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3BCEB9D0" w14:textId="77777777" w:rsidTr="00D07AF3">
        <w:tc>
          <w:tcPr>
            <w:tcW w:w="3824" w:type="dxa"/>
          </w:tcPr>
          <w:p w14:paraId="39EDDABC" w14:textId="02BD35DA" w:rsidR="00954BE5" w:rsidRDefault="00F562E6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науки</w:t>
            </w:r>
          </w:p>
        </w:tc>
        <w:tc>
          <w:tcPr>
            <w:tcW w:w="1280" w:type="dxa"/>
          </w:tcPr>
          <w:p w14:paraId="74ED3D3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C52DF9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</w:tcPr>
          <w:p w14:paraId="22589812" w14:textId="1A10E9D8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4E9A24FF" w14:textId="77777777" w:rsidTr="00D07AF3">
        <w:tc>
          <w:tcPr>
            <w:tcW w:w="3824" w:type="dxa"/>
          </w:tcPr>
          <w:p w14:paraId="04BB4126" w14:textId="0C8AB7C1" w:rsidR="00954BE5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, посвящённый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14:paraId="1EBF077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18DACE8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</w:tcPr>
          <w:p w14:paraId="532F09DC" w14:textId="791F6884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7C40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8E52D2" w14:paraId="022FA380" w14:textId="77777777" w:rsidTr="00D07AF3">
        <w:tc>
          <w:tcPr>
            <w:tcW w:w="3824" w:type="dxa"/>
          </w:tcPr>
          <w:p w14:paraId="0A8A2FF1" w14:textId="5DB762D5" w:rsidR="00954BE5" w:rsidRDefault="007C408B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954BE5"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725DFA3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1A548BF0" w14:textId="15B85A3B" w:rsidR="00954BE5" w:rsidRDefault="007C408B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-20.02</w:t>
            </w:r>
          </w:p>
        </w:tc>
        <w:tc>
          <w:tcPr>
            <w:tcW w:w="2694" w:type="dxa"/>
          </w:tcPr>
          <w:p w14:paraId="38893128" w14:textId="04DD1865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84611" w:rsidRPr="008E52D2" w14:paraId="14A0999E" w14:textId="77777777" w:rsidTr="00D07AF3">
        <w:tc>
          <w:tcPr>
            <w:tcW w:w="3824" w:type="dxa"/>
          </w:tcPr>
          <w:p w14:paraId="5F6B9899" w14:textId="4A5AE0E7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280" w:type="dxa"/>
          </w:tcPr>
          <w:p w14:paraId="3DCA1D51" w14:textId="21480B4A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DD3904F" w14:textId="3AB6CDF1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694" w:type="dxa"/>
          </w:tcPr>
          <w:p w14:paraId="0853DF0D" w14:textId="5E344E7C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8E52D2" w14:paraId="0136AF9F" w14:textId="77777777" w:rsidTr="00D07AF3">
        <w:tc>
          <w:tcPr>
            <w:tcW w:w="3824" w:type="dxa"/>
          </w:tcPr>
          <w:p w14:paraId="78A0226A" w14:textId="19A52814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, посвящённый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Росси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280" w:type="dxa"/>
          </w:tcPr>
          <w:p w14:paraId="32553033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926F078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</w:tcPr>
          <w:p w14:paraId="35E3DA33" w14:textId="67BFFCAF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984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954BE5" w:rsidRPr="00E864EB" w14:paraId="2F9EB53F" w14:textId="77777777" w:rsidTr="00D07AF3">
        <w:tc>
          <w:tcPr>
            <w:tcW w:w="3824" w:type="dxa"/>
          </w:tcPr>
          <w:p w14:paraId="29FC191D" w14:textId="6CCF0A4D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475C49C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3A8706E9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</w:tcPr>
          <w:p w14:paraId="6920EFDC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9EB9AD8" w14:textId="77777777" w:rsidTr="00D07AF3">
        <w:tc>
          <w:tcPr>
            <w:tcW w:w="3824" w:type="dxa"/>
          </w:tcPr>
          <w:p w14:paraId="769C020F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14:paraId="5A07E0ED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B4CB817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</w:tcPr>
          <w:p w14:paraId="493F3BF2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1D588BFC" w14:textId="77777777" w:rsidTr="00D07AF3">
        <w:tc>
          <w:tcPr>
            <w:tcW w:w="3824" w:type="dxa"/>
          </w:tcPr>
          <w:p w14:paraId="7EA00178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280" w:type="dxa"/>
          </w:tcPr>
          <w:p w14:paraId="5B6550DA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8DBA990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94" w:type="dxa"/>
          </w:tcPr>
          <w:p w14:paraId="7E04E881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4611" w:rsidRPr="00E864EB" w14:paraId="05AC5761" w14:textId="77777777" w:rsidTr="00D07AF3">
        <w:tc>
          <w:tcPr>
            <w:tcW w:w="3824" w:type="dxa"/>
          </w:tcPr>
          <w:p w14:paraId="2874FE6A" w14:textId="3BD407A5" w:rsidR="00984611" w:rsidRDefault="00984611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Урок мужества </w:t>
            </w:r>
            <w:r>
              <w:rPr>
                <w:rFonts w:ascii="Times New Roman" w:hAnsi="Times New Roman"/>
                <w:sz w:val="24"/>
              </w:rPr>
              <w:t xml:space="preserve">в рамках </w:t>
            </w:r>
            <w:r w:rsidRPr="00802AFC">
              <w:rPr>
                <w:rFonts w:ascii="Times New Roman" w:hAnsi="Times New Roman"/>
                <w:sz w:val="24"/>
              </w:rPr>
              <w:t>Всероссийск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общественно-государственн</w:t>
            </w:r>
            <w:r>
              <w:rPr>
                <w:rFonts w:ascii="Times New Roman" w:hAnsi="Times New Roman"/>
                <w:sz w:val="24"/>
              </w:rPr>
              <w:t>ой</w:t>
            </w:r>
            <w:r w:rsidRPr="00802AFC">
              <w:rPr>
                <w:rFonts w:ascii="Times New Roman" w:hAnsi="Times New Roman"/>
                <w:sz w:val="24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802AFC">
              <w:rPr>
                <w:rFonts w:ascii="Times New Roman" w:hAnsi="Times New Roman"/>
                <w:sz w:val="24"/>
              </w:rPr>
              <w:t xml:space="preserve"> «Горячее сердце».</w:t>
            </w:r>
          </w:p>
        </w:tc>
        <w:tc>
          <w:tcPr>
            <w:tcW w:w="1280" w:type="dxa"/>
          </w:tcPr>
          <w:p w14:paraId="2B50EDAB" w14:textId="778CF994" w:rsidR="00984611" w:rsidRDefault="00984611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5ABA85B2" w14:textId="1900F3A7" w:rsidR="00984611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2694" w:type="dxa"/>
          </w:tcPr>
          <w:p w14:paraId="40A7EFEE" w14:textId="7DC61A24" w:rsidR="00984611" w:rsidRDefault="0025060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6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264B60E3" w14:textId="77777777" w:rsidTr="00D07AF3">
        <w:tc>
          <w:tcPr>
            <w:tcW w:w="3824" w:type="dxa"/>
          </w:tcPr>
          <w:p w14:paraId="58D84E98" w14:textId="5DDB208B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250605" w:rsidRPr="00250605">
              <w:rPr>
                <w:rFonts w:ascii="Times New Roman" w:hAnsi="Times New Roman" w:cs="Times New Roman"/>
                <w:sz w:val="24"/>
                <w:szCs w:val="24"/>
              </w:rPr>
              <w:t xml:space="preserve"> борьбы за права инвалидов.</w:t>
            </w:r>
          </w:p>
        </w:tc>
        <w:tc>
          <w:tcPr>
            <w:tcW w:w="1280" w:type="dxa"/>
          </w:tcPr>
          <w:p w14:paraId="7D4C0C7C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6987E722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</w:tcPr>
          <w:p w14:paraId="1DBAE76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40458730" w14:textId="77777777" w:rsidTr="00D07AF3">
        <w:tc>
          <w:tcPr>
            <w:tcW w:w="3824" w:type="dxa"/>
          </w:tcPr>
          <w:p w14:paraId="34D0A67A" w14:textId="33E7790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</w:t>
            </w:r>
            <w:r w:rsidR="00250605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войны</w:t>
            </w:r>
          </w:p>
        </w:tc>
        <w:tc>
          <w:tcPr>
            <w:tcW w:w="1280" w:type="dxa"/>
          </w:tcPr>
          <w:p w14:paraId="438F7122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70F404E2" w14:textId="40323DDC" w:rsidR="00954BE5" w:rsidRPr="00E864EB" w:rsidRDefault="0025060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5.05-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4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54BE5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4" w:type="dxa"/>
          </w:tcPr>
          <w:p w14:paraId="5C6C42A4" w14:textId="77777777" w:rsidR="00954BE5" w:rsidRPr="008E52D2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34A81765" w14:textId="77777777" w:rsidTr="00D07AF3">
        <w:tc>
          <w:tcPr>
            <w:tcW w:w="3824" w:type="dxa"/>
          </w:tcPr>
          <w:p w14:paraId="46600EB5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0" w:type="dxa"/>
          </w:tcPr>
          <w:p w14:paraId="6E212086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07E9AEAB" w14:textId="77777777" w:rsidR="00954BE5" w:rsidRPr="00E864EB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</w:tcPr>
          <w:p w14:paraId="2ADE7E82" w14:textId="77777777" w:rsidR="00954BE5" w:rsidRPr="00E864EB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6BD8B153" w14:textId="77777777" w:rsidTr="00D07AF3">
        <w:tc>
          <w:tcPr>
            <w:tcW w:w="3824" w:type="dxa"/>
          </w:tcPr>
          <w:p w14:paraId="2F965330" w14:textId="77777777" w:rsidR="00954BE5" w:rsidRPr="00D259A3" w:rsidRDefault="00954BE5" w:rsidP="00954B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пограничника: тематический классный час</w:t>
            </w:r>
          </w:p>
        </w:tc>
        <w:tc>
          <w:tcPr>
            <w:tcW w:w="1280" w:type="dxa"/>
          </w:tcPr>
          <w:p w14:paraId="35021594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2C02B100" w14:textId="77777777" w:rsidR="00954BE5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2694" w:type="dxa"/>
          </w:tcPr>
          <w:p w14:paraId="7E4D057E" w14:textId="77777777" w:rsidR="00954BE5" w:rsidRPr="008E52D2" w:rsidRDefault="00954BE5" w:rsidP="00954B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4BE5" w:rsidRPr="00E864EB" w14:paraId="6F976B83" w14:textId="77777777" w:rsidTr="00D07AF3">
        <w:tc>
          <w:tcPr>
            <w:tcW w:w="9781" w:type="dxa"/>
            <w:gridSpan w:val="4"/>
          </w:tcPr>
          <w:p w14:paraId="7317B569" w14:textId="477DC608" w:rsidR="00954BE5" w:rsidRPr="00E864EB" w:rsidRDefault="00954BE5" w:rsidP="00954BE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08441AB9" w14:textId="77777777"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3"/>
        <w:gridCol w:w="1263"/>
        <w:gridCol w:w="1985"/>
        <w:gridCol w:w="46"/>
        <w:gridCol w:w="2647"/>
      </w:tblGrid>
      <w:tr w:rsidR="00D07AF3" w:rsidRPr="00AC354F" w14:paraId="261AF3A2" w14:textId="77777777" w:rsidTr="007D1D90">
        <w:tc>
          <w:tcPr>
            <w:tcW w:w="9782" w:type="dxa"/>
            <w:gridSpan w:val="6"/>
            <w:shd w:val="clear" w:color="auto" w:fill="C5E0B3" w:themeFill="accent6" w:themeFillTint="66"/>
          </w:tcPr>
          <w:p w14:paraId="37C1EFD8" w14:textId="2439D6A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eastAsia="Times New Roman" w:hAnsi="Times New Roman" w:cs="Times New Roman"/>
                <w:b/>
                <w:sz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14:paraId="4F714499" w14:textId="77777777" w:rsidTr="007D1D90">
        <w:trPr>
          <w:trHeight w:val="593"/>
        </w:trPr>
        <w:tc>
          <w:tcPr>
            <w:tcW w:w="3828" w:type="dxa"/>
            <w:tcBorders>
              <w:right w:val="single" w:sz="4" w:space="0" w:color="auto"/>
            </w:tcBorders>
          </w:tcPr>
          <w:p w14:paraId="730150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700B7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742C2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8CE5A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14:paraId="410CC5D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4761725B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6CDF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BC923E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E731C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BDFF1A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220E744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F202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D174F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E824C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7AA95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631B4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31318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946662A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областного конкурса «Лучший ученический класс»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CA329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02F8A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0A3B4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09091A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600888F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5B45CACE" w14:textId="1F71F7C7" w:rsidR="00D07AF3" w:rsidRDefault="00F6559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Второй мировой войны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82149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C5D5AF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78B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10BF" w:rsidRPr="00AC354F" w14:paraId="48713D58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45BCF379" w14:textId="097F9397" w:rsidR="001210BF" w:rsidRDefault="001210B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D5500E" w14:textId="4952FD53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6D26E5" w14:textId="07D85729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C79D1C4" w14:textId="3C43F051" w:rsidR="001210BF" w:rsidRDefault="001210B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</w:t>
            </w:r>
            <w:r w:rsidR="00040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7766377D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7D838C0B" w14:textId="09EE49DF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Дню солидарности в борьбе с терроризмом.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087B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8466B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64E9B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210BF" w:rsidRPr="00AC354F" w14:paraId="3AA2574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490A60F" w14:textId="13E30534" w:rsidR="001210BF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</w:t>
            </w:r>
            <w:proofErr w:type="gram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терроризмом.   </w:t>
            </w:r>
            <w:proofErr w:type="gramEnd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3F524F" w14:textId="65CB027E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4577C5" w14:textId="035477C3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8107697" w14:textId="5CA09055" w:rsidR="001210BF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</w:t>
            </w:r>
          </w:p>
        </w:tc>
      </w:tr>
      <w:tr w:rsidR="000408CE" w:rsidRPr="00AC354F" w14:paraId="1D2B8B34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949AEF5" w14:textId="5BF3F9B7" w:rsidR="000408CE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активность, посвящённая Международному дню грамотности: </w:t>
            </w:r>
            <w:proofErr w:type="spellStart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408CE"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CBC9" w14:textId="79A658EC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A9BD59C" w14:textId="657C1FB2" w:rsidR="000408CE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5E7141" w14:textId="7A60461C" w:rsidR="000408CE" w:rsidRDefault="000408CE" w:rsidP="000408C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081568F2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276BB0D8" w14:textId="1FB0E71D" w:rsidR="00D07AF3" w:rsidRPr="000408CE" w:rsidRDefault="000408CE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 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6C20D0" w14:textId="3FABA01B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33BD4D" w14:textId="2B713ED3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FF228D5" w14:textId="4DDB7AA0" w:rsidR="00D07AF3" w:rsidRDefault="000408C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Совет старшеклассников</w:t>
            </w:r>
          </w:p>
        </w:tc>
      </w:tr>
      <w:tr w:rsidR="00D07AF3" w:rsidRPr="00AC354F" w14:paraId="5C49FC78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3867BF3E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20714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A5D29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8D783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E134FB6" w14:textId="77777777" w:rsidTr="007D1D90">
        <w:trPr>
          <w:trHeight w:val="824"/>
        </w:trPr>
        <w:tc>
          <w:tcPr>
            <w:tcW w:w="3828" w:type="dxa"/>
            <w:tcBorders>
              <w:right w:val="single" w:sz="4" w:space="0" w:color="auto"/>
            </w:tcBorders>
          </w:tcPr>
          <w:p w14:paraId="1D6778AA" w14:textId="77777777" w:rsidR="00D07AF3" w:rsidRPr="00283F6A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84B26">
              <w:rPr>
                <w:rFonts w:ascii="Times New Roman" w:hAnsi="Times New Roman" w:cs="Times New Roman"/>
                <w:sz w:val="24"/>
                <w:szCs w:val="24"/>
              </w:rPr>
              <w:t>Участие в проекте Российского общества «Знание»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C8E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043A2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36F9A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1A16B4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5E5B1C4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КТД: День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16B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F7D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759F8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14:paraId="4622BB2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B91C1F2" w14:textId="01A02E1B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кция «Грамотность в тренде»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посвящённая 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D07AF3" w:rsidRPr="00844336">
              <w:rPr>
                <w:rFonts w:ascii="Times New Roman" w:hAnsi="Times New Roman" w:cs="Times New Roman"/>
                <w:sz w:val="24"/>
                <w:szCs w:val="24"/>
              </w:rPr>
              <w:t xml:space="preserve"> день распространения </w:t>
            </w:r>
            <w:r w:rsidR="00D07AF3" w:rsidRPr="0012136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CA29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AD6D46" w14:textId="67AC5B2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45DC5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285DE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1088086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66052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читаемклассику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«Недаром помнит вся Россия про день Бородина!» ко Дню воинской славы России – День Бородинского сражения».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37519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4227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01DA82" w14:textId="28F4934B" w:rsidR="00D07AF3" w:rsidRDefault="0083072E" w:rsidP="0083072E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воспитанию           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14:paraId="3F52001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5A84FD8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0C104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AD8279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748D0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371F36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7DAF41C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D3AA0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2E3F1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37DE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747C87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594E8A0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D3357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977C2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81CA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FBD40C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7E1B992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(сбор макулатуры)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8EF0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17BDD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74B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3C7C0CD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A6A6B68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A744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F34D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E895C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D32C13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13C3E75" w14:textId="30D7010D" w:rsidR="00D07AF3" w:rsidRPr="00AC354F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Фотосушка</w:t>
            </w:r>
            <w:proofErr w:type="spellEnd"/>
            <w:r w:rsidRPr="000240F0">
              <w:rPr>
                <w:rFonts w:ascii="Times New Roman" w:hAnsi="Times New Roman" w:cs="Times New Roman"/>
                <w:sz w:val="24"/>
                <w:szCs w:val="24"/>
              </w:rPr>
              <w:t xml:space="preserve"> «Окунись в историю»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пожилых людей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34DB01" w14:textId="21A20B0F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240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C2A0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9A51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40F0" w:rsidRPr="00AC354F" w14:paraId="74328EA6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3A2151C" w14:textId="14BFF6A7" w:rsid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 для всех» к Международному Дню пожилых людей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0AAC4" w14:textId="713690CA" w:rsidR="000240F0" w:rsidRPr="002972C9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73E1A3" w14:textId="33BE57EA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A43282" w14:textId="148BFB66" w:rsidR="000240F0" w:rsidRPr="00AC354F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240F0" w:rsidRPr="00AC354F" w14:paraId="7E0749A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B25FAEB" w14:textId="7F01DC3F" w:rsidR="000240F0" w:rsidRPr="000240F0" w:rsidRDefault="000240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0240F0">
              <w:rPr>
                <w:rFonts w:ascii="Times New Roman" w:hAnsi="Times New Roman" w:cs="Times New Roman"/>
                <w:sz w:val="24"/>
                <w:szCs w:val="24"/>
              </w:rPr>
              <w:t>Онлайн-акция «Голос родной земли»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музыки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7AD43" w14:textId="5DE70661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5EBD67" w14:textId="475EA387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94FEFE" w14:textId="13F9462F" w:rsidR="000240F0" w:rsidRDefault="000240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учитель музыки</w:t>
            </w:r>
          </w:p>
        </w:tc>
      </w:tr>
      <w:tr w:rsidR="00485CBB" w:rsidRPr="00AC354F" w14:paraId="75A9D87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7736E86" w14:textId="4E220BB4" w:rsidR="00485CBB" w:rsidRPr="00AC354F" w:rsidRDefault="00485CBB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 Посвящение в пятиклассники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640F88" w14:textId="0B27DF6C" w:rsidR="00485CBB" w:rsidRPr="002972C9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3B489D4" w14:textId="668863E9"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187769" w14:textId="46F70DEB" w:rsidR="00485CBB" w:rsidRPr="00AC354F" w:rsidRDefault="00485CB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85CBB" w:rsidRPr="00AC354F" w14:paraId="208A365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9BAD646" w14:textId="2179E19E" w:rsid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485CBB" w:rsidRPr="00485CBB">
              <w:rPr>
                <w:rFonts w:ascii="Times New Roman" w:hAnsi="Times New Roman" w:cs="Times New Roman"/>
                <w:sz w:val="24"/>
                <w:szCs w:val="24"/>
              </w:rPr>
              <w:t>Акция «Мой любимый хвостатый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посвящённая Всемирному дню животных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AF4E7" w14:textId="181B4FFF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52019C" w14:textId="0F7883D4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148049" w14:textId="3378784D" w:rsidR="00485CBB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184BCF" w:rsidRPr="00AC354F" w14:paraId="7FABB34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136E486" w14:textId="0F456F9F" w:rsidR="00184BCF" w:rsidRPr="00485CBB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Экологическая акция «Школьный двор»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E9D7A6" w14:textId="26E8BF3F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02D597" w14:textId="70D35F76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C8FD55" w14:textId="5C53CE44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AD7406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1878222" w14:textId="5CB9FE29" w:rsidR="00D07AF3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184BCF">
              <w:rPr>
                <w:rFonts w:ascii="Times New Roman" w:hAnsi="Times New Roman" w:cs="Times New Roman"/>
                <w:sz w:val="24"/>
                <w:szCs w:val="24"/>
              </w:rPr>
              <w:t xml:space="preserve">Акция «Спасибо, школа!»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посвящённое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833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F81910" w14:textId="3DC923AF" w:rsidR="00D07AF3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02.10-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E621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84BCF" w:rsidRPr="00AC354F" w14:paraId="3D97E48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81A2547" w14:textId="0C4F32D5" w:rsidR="00184BCF" w:rsidRPr="00AC354F" w:rsidRDefault="00184BCF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программе, посвящённой Дню Учителя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4DCCC" w14:textId="6F6BCE16" w:rsidR="00184BCF" w:rsidRPr="002972C9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676D4D" w14:textId="66BE8BF9" w:rsidR="00184BCF" w:rsidRPr="00AC354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D91217" w14:textId="5FC9E60D" w:rsidR="00184BCF" w:rsidRDefault="00184BC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61E00" w:rsidRPr="00AC354F" w14:paraId="083FE2D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EA5F505" w14:textId="1C08D47F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57DCF" w14:textId="014AA731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A8427E" w14:textId="236AA094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0BC2E0" w14:textId="79A996D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воспитанию            Совет первых</w:t>
            </w:r>
          </w:p>
        </w:tc>
      </w:tr>
      <w:tr w:rsidR="00D07AF3" w:rsidRPr="00AC354F" w14:paraId="187A3D0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17D9353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899D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7AD2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FA90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Отряд ЮИД</w:t>
            </w:r>
          </w:p>
        </w:tc>
      </w:tr>
      <w:tr w:rsidR="00D07AF3" w:rsidRPr="00AC354F" w14:paraId="318B038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48338B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«Дорожный патруль»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386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F6EA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7E83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D07AF3" w:rsidRPr="00AC354F" w14:paraId="2196A9A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D1363C7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7AE4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66D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17D5E4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Отряд ЮИД</w:t>
            </w:r>
          </w:p>
        </w:tc>
      </w:tr>
      <w:tr w:rsidR="00461E00" w:rsidRPr="00AC354F" w14:paraId="6D4B55B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FF19644" w14:textId="4780CC9A" w:rsidR="00461E00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Митинг, посвящённый Международному дню памяти жертв фашизма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1E6DB8" w14:textId="537D637C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463FC78" w14:textId="43E598B2" w:rsidR="00461E00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D94C28" w14:textId="2028D2C4" w:rsidR="00461E00" w:rsidRPr="00C570F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100D528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BF6452E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 «Наше дело с папой» (#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Готовимспапой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Поёмспапой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Мастеримспапой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#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Спортспапой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C8B853" w14:textId="15ADD65D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540DF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FA9617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6FAFEC6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A22AF6C" w14:textId="04978F89" w:rsidR="00D07AF3" w:rsidRPr="00AC354F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Футбольный матч, посвящённый Дню отца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B0A18B" w14:textId="0275E545" w:rsidR="00D07AF3" w:rsidRPr="00AC354F" w:rsidRDefault="00461E0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322D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DFA50D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07AF3" w:rsidRPr="00AC354F" w14:paraId="7663EF3B" w14:textId="77777777" w:rsidTr="007D1D90">
        <w:trPr>
          <w:trHeight w:val="518"/>
        </w:trPr>
        <w:tc>
          <w:tcPr>
            <w:tcW w:w="3828" w:type="dxa"/>
            <w:tcBorders>
              <w:right w:val="single" w:sz="4" w:space="0" w:color="auto"/>
            </w:tcBorders>
          </w:tcPr>
          <w:p w14:paraId="2F1070DD" w14:textId="77777777" w:rsidR="00D07AF3" w:rsidRPr="00464372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Мисс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Осен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69073" w14:textId="41E6C563" w:rsidR="00461E00" w:rsidRDefault="00FD53CC" w:rsidP="00461E0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  <w:r w:rsidR="0046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A05C8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0B5FB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9DCA198" w14:textId="77777777" w:rsidTr="007D1D90">
        <w:trPr>
          <w:trHeight w:val="1016"/>
        </w:trPr>
        <w:tc>
          <w:tcPr>
            <w:tcW w:w="3828" w:type="dxa"/>
            <w:tcBorders>
              <w:right w:val="single" w:sz="4" w:space="0" w:color="auto"/>
            </w:tcBorders>
          </w:tcPr>
          <w:p w14:paraId="72DD9F05" w14:textId="7ACA762C" w:rsidR="00D07AF3" w:rsidRPr="00FD53CC" w:rsidRDefault="00461E0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Акция «Школьный </w:t>
            </w:r>
            <w:proofErr w:type="spellStart"/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Книговор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Start"/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</w:t>
            </w:r>
            <w:r w:rsidR="00FD53CC" w:rsidRPr="00FD53CC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07AF3"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Международному дню школьных библиотек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2A74EF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D4C0E0" w14:textId="77777777" w:rsidR="00D07AF3" w:rsidRPr="00FD53CC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0E6F9D" w14:textId="0DB3E8BC" w:rsidR="00D07AF3" w:rsidRPr="00FD53CC" w:rsidRDefault="00D07AF3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D53CC" w:rsidRPr="00AC354F" w14:paraId="6D2DA0FA" w14:textId="77777777" w:rsidTr="007D1D90">
        <w:trPr>
          <w:trHeight w:val="393"/>
        </w:trPr>
        <w:tc>
          <w:tcPr>
            <w:tcW w:w="3828" w:type="dxa"/>
            <w:tcBorders>
              <w:right w:val="single" w:sz="4" w:space="0" w:color="auto"/>
            </w:tcBorders>
          </w:tcPr>
          <w:p w14:paraId="2FE5C719" w14:textId="245DA01E" w:rsidR="00FD53CC" w:rsidRPr="00FD53CC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3D2D7" w14:textId="3E69FCFA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C8C43E5" w14:textId="07F72F6C" w:rsidR="00FD53CC" w:rsidRP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C156E19" w14:textId="509FC065" w:rsidR="00FD53CC" w:rsidRPr="00FD53CC" w:rsidRDefault="00FD53CC" w:rsidP="00FD53C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21D87FF9" w14:textId="77777777" w:rsidTr="007D1D90">
        <w:trPr>
          <w:trHeight w:val="872"/>
        </w:trPr>
        <w:tc>
          <w:tcPr>
            <w:tcW w:w="3828" w:type="dxa"/>
            <w:tcBorders>
              <w:right w:val="single" w:sz="4" w:space="0" w:color="auto"/>
            </w:tcBorders>
          </w:tcPr>
          <w:p w14:paraId="7030099A" w14:textId="773AC40E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, посвященны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464372">
              <w:rPr>
                <w:rFonts w:ascii="Times New Roman" w:hAnsi="Times New Roman" w:cs="Times New Roman"/>
                <w:sz w:val="24"/>
                <w:szCs w:val="24"/>
              </w:rPr>
              <w:t>ню памяти жертв политических репрессий.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ED3A6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E74D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97E2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37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D1A494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9B22D88" w14:textId="0BC2E58F" w:rsidR="00D07AF3" w:rsidRPr="00AC354F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«Колесо истории»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ко Дню народного единств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89651E" w14:textId="7729625F"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F8F7E8" w14:textId="032F1DE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3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24B481D" w14:textId="6DFE05CC" w:rsidR="00D07AF3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FD53CC" w:rsidRPr="00AC354F" w14:paraId="6EE826E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F33387E" w14:textId="5743E353" w:rsidR="00FD53CC" w:rsidRPr="000408CE" w:rsidRDefault="00FD53CC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t xml:space="preserve">Онлайн активность «Народная </w:t>
            </w:r>
            <w:r w:rsidRPr="00FD53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мудрость»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B1410" w14:textId="499CB769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30D7EEE" w14:textId="13177C3E" w:rsidR="00FD53CC" w:rsidRPr="00AC354F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CB577D" w14:textId="21EBB754" w:rsidR="00FD53CC" w:rsidRDefault="00FD53CC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10B2DF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4C956A2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 на Красной площади 7 ноября 1941 года. Общешкольная линейка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0D417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957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0641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165B9497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4EFBA4B" w14:textId="2D6B7EEA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«Неделя толерантности»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AD5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695B4C" w14:textId="096CE876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9E020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067ED5B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26027B1" w14:textId="1FF9A3CA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призывника: </w:t>
            </w:r>
            <w:r w:rsidR="0098235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DF8C0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40C343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33B56D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14:paraId="64E66BA3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ADA7B84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«Нюрнбергский процесс». Конкурс «Без срока давности»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C1583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61E0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3F2CE7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235A" w:rsidRPr="00AC354F" w14:paraId="637A301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DC04C9D" w14:textId="69DF6F7C" w:rsidR="0098235A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матери. Участие в онлайн акции «С любовью к маме»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81BF8" w14:textId="5CA0B2DB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A65D961" w14:textId="1C4A8929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512160" w14:textId="4BC7C3A5" w:rsidR="0098235A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7AF3" w:rsidRPr="00AC354F" w14:paraId="039023F9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6BC3AF5" w14:textId="77777777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«Передай герб»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, посвящённая Дню Государственного герба РФ»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2EB4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D62B6F" w14:textId="65CDA99B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34D32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A77EBBD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3912E19" w14:textId="171B7E37" w:rsidR="00D07AF3" w:rsidRPr="00AC354F" w:rsidRDefault="0098235A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Митинг, посвящённый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ню Н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еизвестного </w:t>
            </w:r>
            <w:r w:rsidR="00B566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олдата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A221A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DF25385" w14:textId="00EDB06B" w:rsidR="00D07AF3" w:rsidRPr="00AC354F" w:rsidRDefault="0098235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7AEA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B566A2" w:rsidRPr="00AC354F" w14:paraId="18B21267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726A2AA" w14:textId="51112E63" w:rsidR="00B566A2" w:rsidRDefault="00B566A2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B566A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полка «Герои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Дню Героев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3B2C41" w14:textId="39E368E2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1D5A94" w14:textId="723E8BD8" w:rsidR="00B566A2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28DCF8" w14:textId="43A4516A" w:rsidR="00B566A2" w:rsidRPr="00AC354F" w:rsidRDefault="00B566A2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09FFCB5A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143B3D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«Добротой измерь себя» ко Дню добровольца (волонтёра)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56D3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EDC6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D64A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D07AF3" w:rsidRPr="00AC354F" w14:paraId="44FDF32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6DEAA37" w14:textId="09A6B8C9" w:rsidR="00D07AF3" w:rsidRPr="00AC354F" w:rsidRDefault="00B566A2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Патриотический час «Герои России»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873DE"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4E6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380A9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017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2880E96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2120A8E" w14:textId="151066E5" w:rsidR="00C873DE" w:rsidRP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C873DE">
              <w:rPr>
                <w:rFonts w:ascii="Times New Roman" w:eastAsia="Times New Roman" w:hAnsi="Times New Roman" w:cs="Times New Roman"/>
                <w:sz w:val="24"/>
              </w:rPr>
              <w:t>Акция-онлайн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>: адресное поздравление Героев Отечества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BD0FD" w14:textId="5A0B0B5C" w:rsidR="00C873DE" w:rsidRPr="002972C9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0FD46DC" w14:textId="5F8EEF65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08.12-09.12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9454AA" w14:textId="45817CFC" w:rsidR="00C873DE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по ВР</w:t>
            </w:r>
          </w:p>
        </w:tc>
      </w:tr>
      <w:tr w:rsidR="00D07AF3" w:rsidRPr="00AC354F" w14:paraId="623FCAC5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D661D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России», посвящённая Дню Конституции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C34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B9CDF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1FDBC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A31AF2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452C11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2A94">
              <w:rPr>
                <w:rFonts w:ascii="Times New Roman" w:eastAsia="Times New Roman" w:hAnsi="Times New Roman" w:cs="Times New Roman"/>
                <w:sz w:val="24"/>
              </w:rPr>
              <w:t>Синичкин день: Акция «Кормушка»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C704F9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1687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6B01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365528F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F1856AA" w14:textId="77777777"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C16ACA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2A6F3F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FA8FA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58901C9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7FA28F9" w14:textId="76B535FF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Рождественская ярмарка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027F1F" w14:textId="7138E8C6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D3979D" w14:textId="11F62F04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6C233A" w14:textId="66E9CBCA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873DE" w:rsidRPr="00AC354F" w14:paraId="0FF28D5A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82B0446" w14:textId="1D1DCD56" w:rsidR="00C873DE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lastRenderedPageBreak/>
              <w:t>#</w:t>
            </w:r>
            <w:r w:rsidRPr="000513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без интернета. </w:t>
            </w:r>
            <w:r w:rsidRPr="00C873DE">
              <w:rPr>
                <w:rFonts w:ascii="Times New Roman" w:eastAsia="Times New Roman" w:hAnsi="Times New Roman" w:cs="Times New Roman"/>
                <w:sz w:val="24"/>
              </w:rPr>
              <w:t>Литературная гостиная «Книжные полки»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4FC5E0" w14:textId="6EC6555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66F10D" w14:textId="5CB7BF2B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83A4EED" w14:textId="736A3AED" w:rsidR="00C873DE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903E95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011CF2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8EBA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86C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0877B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7DDB092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408A30B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7C16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8772C4" w14:textId="178A196F" w:rsidR="00D07AF3" w:rsidRPr="00AC354F" w:rsidRDefault="00C873D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4A6A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14:paraId="309186C4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ECB905A" w14:textId="336EAEA5" w:rsidR="00D07AF3" w:rsidRPr="00AC354F" w:rsidRDefault="00C873D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 мужества, посвящённый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полного снятия блокады Ленинграда (1944 </w:t>
            </w:r>
            <w:proofErr w:type="gramStart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год)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proofErr w:type="gram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Д</w:t>
            </w:r>
            <w:r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освобождения Красной армией крупнейшего «лагеря смерти»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D07AF3">
              <w:rPr>
                <w:rFonts w:ascii="Times New Roman" w:eastAsia="Times New Roman" w:hAnsi="Times New Roman" w:cs="Times New Roman"/>
                <w:sz w:val="24"/>
              </w:rPr>
              <w:t>Аушвиц-Биркенау</w:t>
            </w:r>
            <w:proofErr w:type="spellEnd"/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(Освенцима) – День памяти жертв Холокоста»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. Минута молчания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DB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6667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9372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8809C3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59EBDE6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C0D18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833821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124F7F" w14:textId="4A1E710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</w:t>
            </w:r>
            <w:r w:rsidR="00C873DE">
              <w:rPr>
                <w:rFonts w:ascii="Times New Roman" w:hAnsi="Times New Roman" w:cs="Times New Roman"/>
                <w:sz w:val="24"/>
                <w:szCs w:val="24"/>
              </w:rPr>
              <w:t>тник по ВР</w:t>
            </w:r>
          </w:p>
        </w:tc>
      </w:tr>
      <w:tr w:rsidR="000B5304" w:rsidRPr="00AC354F" w14:paraId="2AFF1641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73A331FB" w14:textId="1EC523EF" w:rsidR="000B5304" w:rsidRPr="00AC354F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 тематической школьной активности в рамках празднования Дня полного освобождения Ленинграда от фашистской блокады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16058" w14:textId="00638E02" w:rsidR="000B5304" w:rsidRPr="002972C9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99FB0A" w14:textId="4EA0FECF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5409E20" w14:textId="28A5E6EC" w:rsidR="000B5304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07AF3" w:rsidRPr="00AC354F" w14:paraId="3478D260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8F6DFF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FA368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70BD82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701F98" w14:textId="7226705B" w:rsidR="00D07AF3" w:rsidRPr="00AC354F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волонтёров</w:t>
            </w:r>
          </w:p>
        </w:tc>
      </w:tr>
      <w:tr w:rsidR="00D07AF3" w:rsidRPr="00AC354F" w14:paraId="4BAE6D0C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1A2B83A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линейка, посвящённая Дню разгрома советскими войсками немецко-фашистских войск в Сталинградской битве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661175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B878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E1FC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B5304" w:rsidRPr="00AC354F" w14:paraId="51F3088B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2241D4FC" w14:textId="2A33E82E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497C2" w14:textId="72FFD7F5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8EC542" w14:textId="10A219C7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532339D" w14:textId="7E63FC43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0E290B68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62301229" w14:textId="3F0CAD7E" w:rsidR="000B5304" w:rsidRP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color w:val="C00000"/>
                <w:sz w:val="24"/>
              </w:rPr>
            </w:pPr>
            <w:r w:rsidRPr="000B5304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Создание и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>нтерактивн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плакат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«На улицах Сталинграда»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0B5304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0B5304"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                                              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5A1E8" w14:textId="15943A02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913A84" w14:textId="78F277D6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7EAFBF" w14:textId="2C08B823" w:rsidR="000B5304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0B5304" w:rsidRPr="00AC354F" w14:paraId="623DB1CE" w14:textId="77777777" w:rsidTr="007D1D90">
        <w:tc>
          <w:tcPr>
            <w:tcW w:w="3828" w:type="dxa"/>
            <w:tcBorders>
              <w:right w:val="single" w:sz="4" w:space="0" w:color="auto"/>
            </w:tcBorders>
          </w:tcPr>
          <w:p w14:paraId="30E8F185" w14:textId="3985DA5F" w:rsidR="000B5304" w:rsidRDefault="000B5304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Фотоконкурс «Россия – Родина моя»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653E1" w14:textId="19C18B2F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4CD368" w14:textId="0F183741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56E937" w14:textId="52235B19" w:rsidR="000B5304" w:rsidRDefault="000B5304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Учитель ИЗО</w:t>
            </w:r>
          </w:p>
        </w:tc>
      </w:tr>
      <w:tr w:rsidR="00D07AF3" w:rsidRPr="00AC354F" w14:paraId="4CD8F29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D9A3933" w14:textId="1B22211A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C228D">
              <w:rPr>
                <w:rFonts w:ascii="Times New Roman" w:eastAsia="Times New Roman" w:hAnsi="Times New Roman" w:cs="Times New Roman"/>
                <w:sz w:val="24"/>
              </w:rPr>
              <w:t>День российской науки</w:t>
            </w:r>
            <w:r w:rsidR="000B5304">
              <w:rPr>
                <w:rFonts w:ascii="Times New Roman" w:eastAsia="Times New Roman" w:hAnsi="Times New Roman" w:cs="Times New Roman"/>
                <w:sz w:val="24"/>
              </w:rPr>
              <w:t xml:space="preserve"> (08.02). 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="00E33B4E"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активности.</w:t>
            </w:r>
            <w:r w:rsidRPr="008C228D"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91638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A4BBD1" w14:textId="0877135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C5FF1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8D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Классные руководители</w:t>
            </w:r>
          </w:p>
        </w:tc>
      </w:tr>
      <w:tr w:rsidR="00E33B4E" w:rsidRPr="00AC354F" w14:paraId="702D070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E864F0C" w14:textId="471DD4BF" w:rsidR="00E33B4E" w:rsidRPr="008C228D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Акция «Книжный друг» к Международному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книгодарения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934977" w14:textId="589BDC40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76265B" w14:textId="35CBB42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AA5FE1" w14:textId="015090BE" w:rsidR="00E33B4E" w:rsidRPr="008C228D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Зав. библиотеки</w:t>
            </w:r>
          </w:p>
        </w:tc>
      </w:tr>
      <w:tr w:rsidR="00D07AF3" w:rsidRPr="00AC354F" w14:paraId="71D5EC6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9DFA31C" w14:textId="77777777" w:rsidR="00D07AF3" w:rsidRPr="008C228D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1469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17E958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03C3BFC" w14:textId="77777777"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0A8978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6DA9AD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стихов «Мой язык - мой народ»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3BE5D" w14:textId="7357DA1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33B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25AEA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EF70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4B278E9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04E7EF8" w14:textId="1DA097B0" w:rsidR="00E33B4E" w:rsidRPr="00E33B4E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**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E33B4E"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тематической школьной активности в рамках празднования Международного дня родного языка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9C776" w14:textId="44A03211" w:rsidR="00E33B4E" w:rsidRPr="002972C9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15CBC3" w14:textId="5B7A5CB8" w:rsidR="00E33B4E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36E622" w14:textId="56D05D6B" w:rsidR="00E33B4E" w:rsidRPr="00AC354F" w:rsidRDefault="00E33B4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        Совет старшеклассников</w:t>
            </w:r>
          </w:p>
        </w:tc>
      </w:tr>
      <w:tr w:rsidR="00D07AF3" w:rsidRPr="00AC354F" w14:paraId="06D948E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ECAD71D" w14:textId="20BEC7EB" w:rsidR="00D07AF3" w:rsidRPr="00AC354F" w:rsidRDefault="00E33B4E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Военно-спортивная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игра «Зарн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B33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EA39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C4CC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AF7892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8CF8A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171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7E21A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0DD75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6F5442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555257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8BE6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0A4E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E69AB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14:paraId="42B6C41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A43F6E4" w14:textId="2989A36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акции </w:t>
            </w:r>
            <w:r w:rsidRPr="00E33B4E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Фотопроект «Три поколения»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женск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8 Марта)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634C3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6EB2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9C62CE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33B4E" w:rsidRPr="00AC354F" w14:paraId="327298A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3EFF37" w14:textId="57FAF287" w:rsidR="00E33B4E" w:rsidRPr="00AC354F" w:rsidRDefault="000513A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513AF">
              <w:rPr>
                <w:rFonts w:ascii="Times New Roman" w:eastAsia="Times New Roman" w:hAnsi="Times New Roman" w:cs="Times New Roman"/>
                <w:color w:val="C00000"/>
                <w:sz w:val="24"/>
              </w:rPr>
              <w:t>**</w:t>
            </w:r>
            <w:r w:rsidR="00E33B4E">
              <w:rPr>
                <w:rFonts w:ascii="Times New Roman" w:eastAsia="Times New Roman" w:hAnsi="Times New Roman" w:cs="Times New Roman"/>
                <w:sz w:val="24"/>
              </w:rPr>
              <w:t>Участие в школьной активности</w:t>
            </w:r>
            <w:r w:rsidR="00D57C09">
              <w:rPr>
                <w:rFonts w:ascii="Times New Roman" w:eastAsia="Times New Roman" w:hAnsi="Times New Roman" w:cs="Times New Roman"/>
                <w:sz w:val="24"/>
              </w:rPr>
              <w:t>, посвящённой Международному дню 8 Марта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1BD5E" w14:textId="57F42600" w:rsidR="00E33B4E" w:rsidRPr="002972C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5A9790" w14:textId="71045F78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A755609" w14:textId="2ED9EF6A" w:rsidR="00E33B4E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D57C09" w:rsidRPr="00AC354F" w14:paraId="53B09AA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9F079D2" w14:textId="509256C2" w:rsidR="00D57C09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7E6013" w14:textId="001C9004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38C399" w14:textId="60D5D8E3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CB48074" w14:textId="75D5E469" w:rsidR="00D57C09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513AF" w:rsidRPr="00AC354F" w14:paraId="255B40E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F271B5B" w14:textId="5A734152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Настольная игра «Путешествие Екатерины II в Крым»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 xml:space="preserve">, посвящённая 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0513AF">
              <w:rPr>
                <w:rFonts w:ascii="Times New Roman" w:eastAsia="Times New Roman" w:hAnsi="Times New Roman" w:cs="Times New Roman"/>
                <w:sz w:val="24"/>
              </w:rPr>
              <w:t>ню</w:t>
            </w:r>
            <w:r w:rsidR="000513AF" w:rsidRPr="000513AF">
              <w:rPr>
                <w:rFonts w:ascii="Times New Roman" w:eastAsia="Times New Roman" w:hAnsi="Times New Roman" w:cs="Times New Roman"/>
                <w:sz w:val="24"/>
              </w:rPr>
              <w:t xml:space="preserve"> воссоединения Крыма с Россией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51696B" w14:textId="5DB36C27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461559" w14:textId="784772D5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BADCB41" w14:textId="63D388B1" w:rsidR="000513A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35EEA26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88E469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Благотворительная ярмарка «Масленица»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377963" w14:textId="77777777"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386C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B125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8A401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ED90BF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AC74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E0C51B2" w14:textId="3FFED760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A70CD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14:paraId="0AD056B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6E9A913" w14:textId="7C2F77FC" w:rsidR="00D07AF3" w:rsidRPr="00AC354F" w:rsidRDefault="00D57C09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7C09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lastRenderedPageBreak/>
              <w:t>**</w:t>
            </w:r>
            <w:r w:rsidRPr="00D57C0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тематической школьной активности в рамках Всероссийской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неделе детской и юношеской книги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813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9E2ACEF" w14:textId="4CBB2E29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57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.03-29.03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114D54" w14:textId="2F3B3CE1" w:rsidR="00D07AF3" w:rsidRPr="00AC354F" w:rsidRDefault="00D57C09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565991" w:rsidRPr="00AC354F" w14:paraId="00C7C4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5DCB384" w14:textId="58BBBA7C" w:rsidR="00565991" w:rsidRPr="00565991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 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>Онлайн-акция «Мой первый этюд», посвящённая Дню театра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FCE41" w14:textId="0687CE92" w:rsidR="00565991" w:rsidRPr="002972C9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F884C1" w14:textId="3AAB0E3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B09C498" w14:textId="2CB01B0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по ВР</w:t>
            </w:r>
          </w:p>
        </w:tc>
      </w:tr>
      <w:tr w:rsidR="00D07AF3" w:rsidRPr="00AC354F" w14:paraId="1A364FA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DF5BA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CB50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494B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CEEBBC" w14:textId="4B6E8C87" w:rsidR="00D07AF3" w:rsidRPr="00AC354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D07AF3" w:rsidRPr="00AC354F" w14:paraId="0A22484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099C68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115B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8BA31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FC825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565991" w:rsidRPr="00AC354F" w14:paraId="6E7E017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883AB8D" w14:textId="4AAB8473" w:rsidR="00565991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мероприятиях, посвящённых Всемирному дню здоровья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92D2A" w14:textId="7F42D73B" w:rsidR="00565991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26A882" w14:textId="7A8C2003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                   по плану мероприятий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1B4DA1" w14:textId="7217F5FD" w:rsidR="00565991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Классные руководители</w:t>
            </w:r>
          </w:p>
        </w:tc>
      </w:tr>
      <w:tr w:rsidR="00D07AF3" w:rsidRPr="00AC354F" w14:paraId="64CB0DC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03AEC68" w14:textId="42D1843E" w:rsidR="00D07AF3" w:rsidRPr="00AC354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65991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«Космическое ГТО»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Дню космонавтики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4937" w14:textId="2B21D6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0513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E1B15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5D928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0513AF" w:rsidRPr="00AC354F" w14:paraId="1026E8C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CCCF3A4" w14:textId="3D83788E" w:rsidR="000513AF" w:rsidRDefault="0056599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65991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>#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Урок – реконструкция «Без срока давности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посвящённый Дню</w:t>
            </w:r>
            <w:r w:rsidRPr="00565991">
              <w:rPr>
                <w:rFonts w:ascii="Times New Roman" w:eastAsia="Times New Roman" w:hAnsi="Times New Roman" w:cs="Times New Roman"/>
                <w:sz w:val="24"/>
              </w:rPr>
              <w:t xml:space="preserve"> памяти о геноциде советского народа нацистами и их пособниками в годы Великой Отечественной войны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(19.04)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ABA26E" w14:textId="1D93205E" w:rsidR="000513AF" w:rsidRDefault="000513A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C835D95" w14:textId="2100F28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A9EE47" w14:textId="20FEB713" w:rsidR="000513AF" w:rsidRPr="00AC354F" w:rsidRDefault="0056599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D07AF3" w:rsidRPr="00AC354F" w14:paraId="3C9DED9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CDD3342" w14:textId="51908864" w:rsidR="00D07AF3" w:rsidRPr="00A9197B" w:rsidRDefault="00A9197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197B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</w:rPr>
              <w:t xml:space="preserve"># </w:t>
            </w:r>
            <w:r w:rsidRPr="00A9197B">
              <w:rPr>
                <w:rFonts w:ascii="Times New Roman" w:eastAsia="Times New Roman" w:hAnsi="Times New Roman" w:cs="Times New Roman"/>
                <w:sz w:val="24"/>
              </w:rPr>
              <w:t>Акция «Эко-медиа: рассказываем о планете»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посвящённая Дню Земли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457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93F7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995A313" w14:textId="4FFBF216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по ВР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8523F1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20183AE" w14:textId="66B2F29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, посвящённый </w:t>
            </w:r>
            <w:r w:rsidR="00DF4AF0" w:rsidRPr="00AC354F">
              <w:rPr>
                <w:rFonts w:ascii="Times New Roman" w:eastAsia="Times New Roman" w:hAnsi="Times New Roman" w:cs="Times New Roman"/>
                <w:sz w:val="24"/>
              </w:rPr>
              <w:t>празднику Весны и Труда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             Акция -онлайн «Славим труд и человека труда!»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F1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22DC9A" w14:textId="21F2F459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7602B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31F7713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64AC8F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D933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D652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1EE30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79042C7" w14:textId="77777777" w:rsidTr="007D1D90">
        <w:trPr>
          <w:trHeight w:val="469"/>
        </w:trPr>
        <w:tc>
          <w:tcPr>
            <w:tcW w:w="3828" w:type="dxa"/>
            <w:tcBorders>
              <w:right w:val="single" w:sz="4" w:space="0" w:color="auto"/>
            </w:tcBorders>
          </w:tcPr>
          <w:p w14:paraId="7CBEE1FB" w14:textId="72509CB6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Конкурс 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строя и песни </w:t>
            </w:r>
            <w:r>
              <w:rPr>
                <w:rFonts w:ascii="Times New Roman" w:eastAsia="Times New Roman" w:hAnsi="Times New Roman" w:cs="Times New Roman"/>
                <w:sz w:val="24"/>
              </w:rPr>
              <w:t>«Шаги Победы»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F0515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6C897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DE14E93" w14:textId="708ADD9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ль физической культуры</w:t>
            </w:r>
          </w:p>
        </w:tc>
      </w:tr>
      <w:tr w:rsidR="00D07AF3" w:rsidRPr="00AC354F" w14:paraId="0B7C651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27665B7" w14:textId="7C5D71A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  <w:r w:rsidR="00A9197B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28FF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CCE923" w14:textId="51A41DE7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04–10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18E0F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25DF42C" w14:textId="77777777" w:rsidTr="007D1D90">
        <w:trPr>
          <w:trHeight w:val="483"/>
        </w:trPr>
        <w:tc>
          <w:tcPr>
            <w:tcW w:w="3828" w:type="dxa"/>
            <w:tcBorders>
              <w:right w:val="single" w:sz="4" w:space="0" w:color="auto"/>
            </w:tcBorders>
          </w:tcPr>
          <w:p w14:paraId="3E3EDDA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0F4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B91F2A" w14:textId="2F2EA1DA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A919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-08.05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EED583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6461F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96D0C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Выставка рисунков «Мы – славяне!», посвящённая Дню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8C611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F75FFE2" w14:textId="6BBAD6A4" w:rsidR="00D07AF3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23–30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E647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14:paraId="6FEE927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B0E3AC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Форум «Гордость школы» (чествование лучших обучающихся школы)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F107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A6AC1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D2502F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3E5FE6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E74F06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37D39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BE4E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DD53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51E975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95E729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посвящённый Дню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EE0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DD199D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D0788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E42440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19FD69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F93D3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AE74A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BEBC1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42C135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F3979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E672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5D370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9DEA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C8E30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9EF97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ко Дню семьи, любви и верности (размещение семейного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селфи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с # в сообществе школы в ВК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9D66C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7DE6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0715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197B" w:rsidRPr="00AC354F" w14:paraId="332DD4A9" w14:textId="77777777" w:rsidTr="007D1D90">
        <w:trPr>
          <w:trHeight w:val="811"/>
        </w:trPr>
        <w:tc>
          <w:tcPr>
            <w:tcW w:w="9782" w:type="dxa"/>
            <w:gridSpan w:val="6"/>
          </w:tcPr>
          <w:p w14:paraId="3609DB46" w14:textId="6FD5C9CB" w:rsidR="00A9197B" w:rsidRPr="00AC354F" w:rsidRDefault="00A9197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CD9B9E" wp14:editId="3E7FAFFD">
                  <wp:extent cx="5937885" cy="326390"/>
                  <wp:effectExtent l="0" t="0" r="0" b="0"/>
                  <wp:docPr id="476377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9197B">
              <w:rPr>
                <w:rFonts w:ascii="Times New Roman" w:hAnsi="Times New Roman" w:cs="Times New Roman"/>
                <w:sz w:val="24"/>
                <w:szCs w:val="24"/>
              </w:rPr>
              <w:t>https://projects.pervye.ru</w:t>
            </w:r>
          </w:p>
        </w:tc>
      </w:tr>
      <w:tr w:rsidR="00A9197B" w14:paraId="1C79217D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97542F5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«Юннаты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2966154" w14:textId="45BE1B11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20D9C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1D4FE10B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7ED0A46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E067E9E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военно-патриотическая игра «Зарница 2.0»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A3454CF" w14:textId="365B6E68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A641C6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02.02.25-30.09.25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493601BA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3F67971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BAFE0C5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54EA807" w14:textId="16A5A018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90F2CD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01.03.24-01.01.26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4BF8FA4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6716D1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19DCF59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«Скорая помощь»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E28675F" w14:textId="16EF3D49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12596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3DFD104C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68495B8E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DE31648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«Вызов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BDAB781" w14:textId="20FC72F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E8057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09.01.25-31.08.25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74E7774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2B875B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614A3C3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конкурс «Большая перемена»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7F3E2F6" w14:textId="7B271D12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56FC4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3E1985B7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5EC9E91F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4F4B202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профессии»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A5DCB9E" w14:textId="1B8F454B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964E1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09.01.25-30.12.25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F800EF0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2053C42A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014599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2D7B14F" w14:textId="459F6BE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B9FC6C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051561C0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7466DD4C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9948B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МедиаПритяжение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3B866214" w14:textId="2F7C1F8B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D6073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03.03.25-08.12.25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819E4A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BFD120C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94490A4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«КВН. Первые»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66DA9F0" w14:textId="5E0E5AEC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1D252A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1127B951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186A55F4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6AA23FB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8335B47" w14:textId="627632E7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419FD0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19CD37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3078612A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2702890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«Открывай страну»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3D0FB9F" w14:textId="22036C6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51DE66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29.01.25-01.07.25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6CDCE83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3330231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5345F7A" w14:textId="77777777" w:rsidR="00A9197B" w:rsidRDefault="00A9197B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«Первые в науке»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53F8F49" w14:textId="36A0E6BD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688D54" w14:textId="77777777" w:rsidR="00A9197B" w:rsidRDefault="00A9197B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4002B6FE" w14:textId="77777777" w:rsidR="00A9197B" w:rsidRDefault="00A9197B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A9197B" w14:paraId="4A452CBF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D9D88E0" w14:textId="0F6E8ADA" w:rsidR="00A9197B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«Первый студенческий»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F98C4D4" w14:textId="284C78A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C3CF7D" w14:textId="3D137F14" w:rsidR="00A9197B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2CFB930D" w14:textId="26A72ABD" w:rsidR="00A9197B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2ACA" w14:paraId="052190FE" w14:textId="77777777" w:rsidTr="007D1D90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F04A6B1" w14:textId="4C704022" w:rsidR="00D02ACA" w:rsidRDefault="00D02ACA" w:rsidP="00971FC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программа «Мы – граждане России»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07BAC7B" w14:textId="155DBF60"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4D3A0" w14:textId="3CF37BCF" w:rsidR="00D02ACA" w:rsidRDefault="00D02ACA" w:rsidP="00971FC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09.01.25-31.12.25</w:t>
            </w: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7F875054" w14:textId="4CBC7105" w:rsidR="00DF4AF0" w:rsidRPr="00D02ACA" w:rsidRDefault="00D02ACA" w:rsidP="00971FC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02ACA">
              <w:rPr>
                <w:rFonts w:ascii="Times New Roman" w:hAnsi="Times New Roman" w:cs="Times New Roman"/>
                <w:sz w:val="24"/>
                <w:szCs w:val="24"/>
              </w:rPr>
              <w:t>Куратор первичной организации Движения Первых</w:t>
            </w:r>
          </w:p>
        </w:tc>
      </w:tr>
      <w:tr w:rsidR="00D07AF3" w:rsidRPr="00AC354F" w14:paraId="205A5780" w14:textId="77777777" w:rsidTr="007D1D90">
        <w:trPr>
          <w:trHeight w:val="52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74BA0B8F" w14:textId="5F640C7E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14:paraId="228DCCE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DB885D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B40D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C31E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779B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E3E330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4F9FA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1742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D14039" w14:textId="73BD79C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99BEE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ECA104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337B4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0D19B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0A01AE2" w14:textId="5A444F4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3419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9D0F4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DFA5D3" w14:textId="7281F471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 (8-9 кла</w:t>
            </w:r>
            <w:r w:rsidR="00D02ACA">
              <w:rPr>
                <w:rFonts w:ascii="Times New Roman" w:eastAsia="Times New Roman" w:hAnsi="Times New Roman" w:cs="Times New Roman"/>
                <w:sz w:val="24"/>
              </w:rPr>
              <w:t>сс)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E9594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113F461" w14:textId="5302007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5930E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B90D88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55F68D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народного цирка Арт-Алле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6B2F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B4B740F" w14:textId="285407A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8B0393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41B2D5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0311BB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173F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CA3921" w14:textId="6A28ED3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FE4E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42EF57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1A7149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Экскурсии в пожарную часть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CD77E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7D1E8C" w14:textId="62080F8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09CDF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44B9B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88B985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F3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BBF5AA" w14:textId="1DF64EA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3CC6B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3FAAAB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396545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«Олимп»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DE90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520C42" w14:textId="211A10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D02ACA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3AD21E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D07AF3" w:rsidRPr="00AC354F" w14:paraId="3A782458" w14:textId="77777777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5273AB1C" w14:textId="651B2E1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14:paraId="11AEB81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E170F4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1B8F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E1188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1B2C14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4F5408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6D9DDC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E83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0A77560" w14:textId="03723FA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34EE6B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DE59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FBA9E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5F1A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96A159" w14:textId="2F62F04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9B89FF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527965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F1933A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DFD9C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B252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61A973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7776D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AC013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AD0A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E46F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95E4C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0AB02F6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71820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965B8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A41F7FA" w14:textId="4494B26A" w:rsidR="00D07AF3" w:rsidRPr="00AC354F" w:rsidRDefault="00DF4AF0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2F28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22EDF6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416E84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96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BE67F3" w14:textId="241E1E2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A69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82ED83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B3C43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окон школы к празднованию Нового года, Дня Победы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E39B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3CFE1B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143B2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06E3D1E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8293F3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6A48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5D708E" w14:textId="57287F9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3C0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21E5724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CF7BB7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E0BC4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A47C43" w14:textId="595DC3A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F3FE94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D07AF3" w:rsidRPr="00AC354F" w14:paraId="50A7CE8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A5E09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E09D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1C804E" w14:textId="506DEC6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8730C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 классные руководители</w:t>
            </w:r>
          </w:p>
        </w:tc>
      </w:tr>
      <w:tr w:rsidR="00D07AF3" w:rsidRPr="00AC354F" w14:paraId="67E4DAC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0AAEE4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30BF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6E6F66" w14:textId="136E0B8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5B47B2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DE226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1AB2305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6B5F4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32957D" w14:textId="17D826E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E9D917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14:paraId="0F67E73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7E8CC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14:paraId="5905F77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импровизированного Вечного огня у Поста№1 Вахты памяти </w:t>
            </w:r>
          </w:p>
          <w:p w14:paraId="54F2868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мемориальной стелы «Бессмертный полк»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1F2EF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59E911" w14:textId="4BF91A0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4E4EE62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029C1" w14:textId="036A089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прель-май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AEBB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отряд волонтёров</w:t>
            </w:r>
          </w:p>
        </w:tc>
      </w:tr>
      <w:tr w:rsidR="00D07AF3" w:rsidRPr="00AC354F" w14:paraId="3953AFFD" w14:textId="77777777" w:rsidTr="007D1D90">
        <w:trPr>
          <w:trHeight w:val="535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01DFBDA" w14:textId="080684AD" w:rsidR="00D07AF3" w:rsidRPr="00437253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 </w:t>
            </w:r>
            <w:r w:rsidR="00D07AF3"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14:paraId="499C207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A9355EC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5436D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6C8DCD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CC7B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2BCBE9D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59644A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D4A92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96B6D3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494AE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5A8FFA9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8D6E07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DABF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6A024F" w14:textId="4D3D7A7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E76EB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443B783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08C3F1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DABA6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8EEC07" w14:textId="3B22C1E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01919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2BAD613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880BE5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11CA1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82DC0D" w14:textId="446A606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640B6A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28421D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5776EB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Классные родительские собрания (согласно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E0613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7FE4DED" w14:textId="715C90E1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0059DC" w14:textId="2ECFA2A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AC354F" w14:paraId="1F57CBB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212210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родителей (законных представителей) 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вебинарах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AA63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16A808" w14:textId="0A16BDF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38E2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14:paraId="7EFB458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5375AD0" w14:textId="79562B53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A3CDE1" w14:textId="3709B189"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1E154A" w14:textId="740226E7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332E5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723AEF3" w14:textId="48BF8CD7"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14:paraId="45DF35E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FD85233" w14:textId="0E0959A2"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к подготовке обучающихся (14-16 лет)</w:t>
            </w:r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для участия в конкурсных мероприятиях </w:t>
            </w:r>
            <w:proofErr w:type="spellStart"/>
            <w:r w:rsidR="000F2D3F"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направленности, в </w:t>
            </w:r>
            <w:proofErr w:type="spellStart"/>
            <w:r w:rsidR="000F2D3F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="000F2D3F">
              <w:rPr>
                <w:rFonts w:ascii="Times New Roman" w:eastAsia="Times New Roman" w:hAnsi="Times New Roman" w:cs="Times New Roman"/>
                <w:sz w:val="24"/>
              </w:rPr>
              <w:t>. в чемпионатах «Профессионалы», «</w:t>
            </w:r>
            <w:proofErr w:type="spellStart"/>
            <w:r w:rsidR="000F2D3F">
              <w:rPr>
                <w:rFonts w:ascii="Times New Roman" w:eastAsia="Times New Roman" w:hAnsi="Times New Roman" w:cs="Times New Roman"/>
                <w:sz w:val="24"/>
              </w:rPr>
              <w:t>Абилимпикс</w:t>
            </w:r>
            <w:proofErr w:type="spellEnd"/>
            <w:r w:rsidR="000F2D3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D63CAE" w14:textId="37929F06"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DE2A3FE" w14:textId="0E45A46A" w:rsidR="00332E5B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0F2D3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ABA3DBD" w14:textId="5CCB12F7" w:rsidR="00332E5B" w:rsidRPr="00AC354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14:paraId="5FF5B56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3214E50" w14:textId="420BD6BA"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63F1C" w14:textId="7B46320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6FEC2A" w14:textId="4502F19E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C3DCAD" w14:textId="76578D94"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32D576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62EB71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32F37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B36E68" w14:textId="2EA24CA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(по запросу)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9F528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14:paraId="628594C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D7F3FA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A6BD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C9214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0F78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90C444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9A898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D8F0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5C3C4E6" w14:textId="27C0D2D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265737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81CBAE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98D87C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9FDD2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0F3E98C" w14:textId="423E547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538B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7204A6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13BB3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интернет-сообщества, группы с участием педагогов с целью обсуждения интересующих родителей вопросы, согласование совместной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деятельности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E046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3DCC887" w14:textId="492B500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05BCC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14:paraId="4F291BE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14:paraId="12EF0D4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CD42BD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A199E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C9A6731" w14:textId="795B32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75C40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75727FC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7DE101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1B7F3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2EC6AC6" w14:textId="3248C35D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2C9093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14:paraId="54355561" w14:textId="77777777" w:rsidTr="007D1D90">
        <w:trPr>
          <w:trHeight w:val="389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449CF379" w14:textId="3AAC10C8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14:paraId="45716CA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D193DB6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12FE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789BD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008E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6BC46D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B62747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1B211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D0849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C7B284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14:paraId="1B6636A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9B90F6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0F6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4F5D09" w14:textId="1E048958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гола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B0E5A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10F7EE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B4B2AA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B0839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7B5FF4C" w14:textId="6C9E5293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C0FB13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D07AF3" w:rsidRPr="00AC354F" w14:paraId="096D864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A85170D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направлениям</w:t>
            </w:r>
          </w:p>
          <w:p w14:paraId="1ED2161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информационного стена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A6CF1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648C6A" w14:textId="021C2082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A6B822A" w14:textId="0C202D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  <w:r w:rsidR="0002635F"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5B9DB9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9C57044" w14:textId="09B2116A" w:rsidR="00D07AF3" w:rsidRPr="00AC354F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дежурства классов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70C110" w14:textId="7653E09A" w:rsidR="00D07AF3" w:rsidRDefault="0002635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AB4CEB" w14:textId="055C63D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CB29F80" w14:textId="274F7466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      Классные руководители</w:t>
            </w:r>
          </w:p>
        </w:tc>
      </w:tr>
      <w:tr w:rsidR="00D07AF3" w:rsidRPr="00AC354F" w14:paraId="3F3A764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CF3B84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самоуправления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F1788D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AA7D4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594241F" w14:textId="1CBFB475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1E7E9D1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0D76FE8" w14:textId="72CE5284" w:rsidR="00D07AF3" w:rsidRDefault="0002635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ейд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 xml:space="preserve"> «Школьная форма»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CFE6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5E7CD0B" w14:textId="06BEBAE3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8B1F7DD" w14:textId="45BC64BA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635F" w:rsidRPr="0002635F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D07AF3" w:rsidRPr="00AC354F" w14:paraId="4CCBBCE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A5D8A51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«Здоровая нация»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903524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4539FB0" w14:textId="4E313405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721F548" w14:textId="5394B346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0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 Совет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</w:tr>
      <w:tr w:rsidR="00D07AF3" w:rsidRPr="00AC354F" w14:paraId="79884F35" w14:textId="77777777" w:rsidTr="007D1D90">
        <w:trPr>
          <w:trHeight w:val="811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F1A930E" w14:textId="5DBA1432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14:paraId="4F2A9BE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D539D4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C4FAA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ED138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B6510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7A7C1F8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0AB31E0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A5331F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6A6F07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4D632A7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61FEE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1C92A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4C8637E" w14:textId="77777777"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>Месячник правового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правонарушений. </w:t>
            </w:r>
          </w:p>
          <w:p w14:paraId="469DD30E" w14:textId="77777777"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6AAB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DBFCDC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247087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F4A456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532C6D7" w14:textId="77777777" w:rsidR="00D07AF3" w:rsidRDefault="00D07AF3" w:rsidP="00D07AF3">
            <w:pPr>
              <w:pStyle w:val="TableParagraph"/>
              <w:ind w:left="0" w:right="580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  </w:t>
            </w:r>
          </w:p>
          <w:p w14:paraId="48030C75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</w:p>
          <w:p w14:paraId="3801C2FD" w14:textId="77777777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23FA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6F9D31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числа каждого месяца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9EE1FE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5016813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F5600AC" w14:textId="4A90DCFA" w:rsidR="0002635F" w:rsidRDefault="0002635F" w:rsidP="0002635F">
            <w:pPr>
              <w:pStyle w:val="TableParagraph"/>
              <w:ind w:left="0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в рамках </w:t>
            </w:r>
            <w:r w:rsidR="00D07AF3">
              <w:rPr>
                <w:sz w:val="24"/>
              </w:rPr>
              <w:t>Всероссийск</w:t>
            </w:r>
            <w:r>
              <w:rPr>
                <w:sz w:val="24"/>
              </w:rPr>
              <w:t>ого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</w:t>
            </w:r>
            <w:r>
              <w:rPr>
                <w:sz w:val="24"/>
              </w:rPr>
              <w:t>ня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правовой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помощи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z w:val="24"/>
              </w:rPr>
              <w:t>детям,</w:t>
            </w:r>
            <w:r w:rsidR="00D07AF3">
              <w:rPr>
                <w:spacing w:val="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приуроченны</w:t>
            </w:r>
            <w:r>
              <w:rPr>
                <w:spacing w:val="-2"/>
                <w:sz w:val="24"/>
              </w:rPr>
              <w:t>е</w:t>
            </w:r>
            <w:r w:rsidR="00D07AF3">
              <w:rPr>
                <w:spacing w:val="-6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дню</w:t>
            </w:r>
            <w:r w:rsidR="00D07AF3">
              <w:rPr>
                <w:spacing w:val="-13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подписания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2"/>
                <w:sz w:val="24"/>
              </w:rPr>
              <w:t>Конвенции</w:t>
            </w:r>
            <w:r w:rsidR="00D07AF3">
              <w:rPr>
                <w:spacing w:val="-10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о</w:t>
            </w:r>
            <w:r w:rsidR="00D07AF3">
              <w:rPr>
                <w:spacing w:val="-11"/>
                <w:sz w:val="24"/>
              </w:rPr>
              <w:t xml:space="preserve"> </w:t>
            </w:r>
            <w:r w:rsidR="00D07AF3">
              <w:rPr>
                <w:spacing w:val="-1"/>
                <w:sz w:val="24"/>
              </w:rPr>
              <w:t>правах</w:t>
            </w:r>
            <w:r>
              <w:rPr>
                <w:spacing w:val="-1"/>
                <w:sz w:val="24"/>
              </w:rPr>
              <w:t xml:space="preserve"> </w:t>
            </w:r>
            <w:r w:rsidR="00D07AF3">
              <w:rPr>
                <w:spacing w:val="-58"/>
                <w:sz w:val="24"/>
              </w:rPr>
              <w:t xml:space="preserve"> </w:t>
            </w:r>
            <w:r w:rsidR="00D07AF3">
              <w:rPr>
                <w:sz w:val="24"/>
              </w:rPr>
              <w:t>ребенка</w:t>
            </w:r>
            <w:r>
              <w:rPr>
                <w:sz w:val="24"/>
              </w:rPr>
              <w:t>.</w:t>
            </w:r>
          </w:p>
          <w:p w14:paraId="6D9DD3DB" w14:textId="37D41E6E" w:rsidR="00D07AF3" w:rsidRDefault="00D07AF3" w:rsidP="00D07AF3">
            <w:pPr>
              <w:pStyle w:val="TableParagraph"/>
              <w:ind w:left="0" w:right="580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D5613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7000B32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7BA532E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7215F9A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033A7C6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A68BC6F" w14:textId="77777777" w:rsidR="00D07AF3" w:rsidRPr="002C496C" w:rsidRDefault="00D07AF3" w:rsidP="00D07AF3">
            <w:pPr>
              <w:pStyle w:val="a7"/>
              <w:rPr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Неделя</w:t>
            </w:r>
            <w:r w:rsidRPr="002C496C">
              <w:rPr>
                <w:sz w:val="24"/>
                <w:szCs w:val="24"/>
              </w:rPr>
              <w:tab/>
              <w:t>профилактики     интернет-зависимости</w:t>
            </w:r>
          </w:p>
          <w:p w14:paraId="6F11956F" w14:textId="77777777"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9EBC7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4B1AFF3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FB7BB05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668E7C11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6B84394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75C46325" w14:textId="77777777" w:rsidR="00D07AF3" w:rsidRDefault="00D07AF3" w:rsidP="00D07AF3">
            <w:pPr>
              <w:pStyle w:val="a7"/>
              <w:rPr>
                <w:spacing w:val="-57"/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Неделя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профилактики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употребления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632B">
              <w:rPr>
                <w:sz w:val="24"/>
                <w:szCs w:val="24"/>
              </w:rPr>
              <w:t>психоактивных</w:t>
            </w:r>
            <w:proofErr w:type="spellEnd"/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веществ «Независимое детство», приуроченная к Дню</w:t>
            </w:r>
            <w:r w:rsidRPr="00D3632B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  <w:p w14:paraId="0A1C84D3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  <w:r w:rsidRPr="00D3632B">
              <w:rPr>
                <w:sz w:val="24"/>
                <w:szCs w:val="24"/>
              </w:rPr>
              <w:t>борьбы</w:t>
            </w:r>
            <w:r w:rsidRPr="00D3632B">
              <w:rPr>
                <w:spacing w:val="1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с</w:t>
            </w:r>
            <w:r w:rsidRPr="00D3632B">
              <w:rPr>
                <w:spacing w:val="-6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наркоманией</w:t>
            </w:r>
            <w:r w:rsidRPr="00D3632B">
              <w:rPr>
                <w:spacing w:val="-3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и</w:t>
            </w:r>
            <w:r w:rsidRPr="00D3632B">
              <w:rPr>
                <w:spacing w:val="4"/>
                <w:sz w:val="24"/>
                <w:szCs w:val="24"/>
              </w:rPr>
              <w:t xml:space="preserve"> </w:t>
            </w:r>
            <w:r w:rsidRPr="00D3632B">
              <w:rPr>
                <w:sz w:val="24"/>
                <w:szCs w:val="24"/>
              </w:rPr>
              <w:t>наркобизнесом</w:t>
            </w:r>
            <w:r>
              <w:rPr>
                <w:sz w:val="24"/>
                <w:szCs w:val="24"/>
              </w:rPr>
              <w:t xml:space="preserve"> (по плану)</w:t>
            </w:r>
          </w:p>
          <w:p w14:paraId="032038F2" w14:textId="77777777" w:rsidR="00D07AF3" w:rsidRPr="00D3632B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5486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5282D08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154558D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14:paraId="0B62E1FC" w14:textId="77777777"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14:paraId="2B0491C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A95D2CC" w14:textId="77777777" w:rsidR="00D07AF3" w:rsidRPr="00D3632B" w:rsidRDefault="00D07AF3" w:rsidP="00D07AF3">
            <w:pPr>
              <w:pStyle w:val="TableParagraph"/>
              <w:spacing w:line="266" w:lineRule="exact"/>
              <w:ind w:left="0"/>
              <w:rPr>
                <w:color w:val="FF0000"/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Занятия</w:t>
            </w:r>
            <w:r w:rsidRPr="002C496C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курса внеурочной деятельности «Твоя безопасность»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4C7E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836DDE9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BEC1593" w14:textId="77777777" w:rsidR="00D07AF3" w:rsidRDefault="00D07AF3" w:rsidP="00D07AF3">
            <w:pPr>
              <w:pStyle w:val="TableParagraph"/>
              <w:ind w:left="0" w:right="8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курса</w:t>
            </w:r>
          </w:p>
        </w:tc>
      </w:tr>
      <w:tr w:rsidR="00D07AF3" w:rsidRPr="00AC354F" w14:paraId="5C46B8B8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9585B9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Участие во Всероссийском уроке безопасности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BDF4A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5FE49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8D05B2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DAAE44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0294FD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E90BF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67D4EFC" w14:textId="185BAE2F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04BF96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32AF80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004D403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46248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1F2F8D3" w14:textId="0523C6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140849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81A2C1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279413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C6ADD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10733E4" w14:textId="48B105FC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C5EB38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14:paraId="45E63106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F1962D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F1A3B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2202D1" w14:textId="00BC63A5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3D2B7E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375359D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AF382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воспитательную деятельность, проекты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E91C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F0E1E3" w14:textId="0E2BB44B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316A8B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E3FEE82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3AB1D8C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99486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7C126D" w14:textId="33722F1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FDBCC7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76BD860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5ADE60A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EEE4B" w14:textId="77777777"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3E872DC" w14:textId="789F7D1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78B43E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  <w:p w14:paraId="54B9CB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14:paraId="5546323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FCCE48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зависимости,                  суицидальное поведение и др.).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741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E3CD934" w14:textId="18D48B56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F658903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14:paraId="480D372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1019166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и групповые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кор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рекционно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39D9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B328CA5" w14:textId="6062CC8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D4A578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8E95F4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E08B95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Разработка и реализация профилактических программ     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 т. ч.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обучающимися, так и с их окружением.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BB1BF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2CB901" w14:textId="5B0FDF5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 (по мере необходимости)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6C2595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1986476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3BF9F5DF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саморефлексии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5A513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6EB7A36" w14:textId="5195A14A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2BC369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CDC941B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F6EBF8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120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83AC0C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101606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2362A" w:rsidRPr="00AC354F" w14:paraId="2C1A09AA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81057FA" w14:textId="088E51D9" w:rsidR="00B2362A" w:rsidRPr="00AC354F" w:rsidRDefault="00B2362A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ониторинг рисков информационной безопасности, включающий </w:t>
            </w:r>
            <w:proofErr w:type="spellStart"/>
            <w:r w:rsidRPr="00B2362A">
              <w:rPr>
                <w:rFonts w:ascii="Times New Roman" w:eastAsia="Times New Roman" w:hAnsi="Times New Roman" w:cs="Times New Roman"/>
                <w:sz w:val="24"/>
              </w:rPr>
              <w:t>психологопедагогическое</w:t>
            </w:r>
            <w:proofErr w:type="spellEnd"/>
            <w:r w:rsidRPr="00B2362A">
              <w:rPr>
                <w:rFonts w:ascii="Times New Roman" w:eastAsia="Times New Roman" w:hAnsi="Times New Roman" w:cs="Times New Roman"/>
                <w:sz w:val="24"/>
              </w:rPr>
              <w:t xml:space="preserve"> тестирование на выявление интернет-зависимости и игровой зависимости обучающихся.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0BF002" w14:textId="09A7AC54" w:rsidR="00B2362A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033C92" w14:textId="00BFEFD2"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E375738" w14:textId="1D90D584" w:rsidR="00B2362A" w:rsidRPr="00AC354F" w:rsidRDefault="00B2362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14:paraId="49F74FB1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52AA23B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9E83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F325B09" w14:textId="29511BA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59DB37C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90C2A2A" w14:textId="77777777" w:rsidTr="007D1D90">
        <w:trPr>
          <w:trHeight w:val="393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2FB90BF3" w14:textId="6819EC61"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B5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2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14:paraId="2E5F17E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2BA72A4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МУК МЦКС: участие в конкурсах, фестивалях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CCA7D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4FA7AA" w14:textId="16D83726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02635F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5E0065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B093C5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12602D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Городской Совет ветеранов погранслужбы: мероприятия патриотической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46E15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C3FC982" w14:textId="44FFFD61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622404B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249ABF0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C5C86D5" w14:textId="15E8BAC4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74524B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кий краеведческий музей: организация мероприятий на базе школы, экскурсии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D804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F1E2683" w14:textId="74195A5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2B854D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CFAC5BD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FA02991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Молодёжные центр «Молодёжь плюс»: мероприятия профилактической направленности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67835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261DB0" w14:textId="2B4F7544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4D99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0E1327F5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B80D4CD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МУДО-ЦВР: конкурсы, участие в городских мероприятиях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70A0F4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DB7A60" w14:textId="516D1FF0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5F25E2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5104440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FF0AC69" w14:textId="1046F8DA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ОГИБДД ОМВД России по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02635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ому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12F9C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6054BFE" w14:textId="5BAAB357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4411D0E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7A182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BB2A540" w14:textId="51AF624D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ГБУ СО «М</w:t>
            </w:r>
            <w:r w:rsidR="0002635F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кий центр «Семья»: профилактические занятия на базе школы, индивидуальные мероприятия в рамках реализации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A4085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0A17F8" w14:textId="5B0B1F0E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6E463D1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D07AF3" w:rsidRPr="00AC354F" w14:paraId="209DE683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2A29931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ветеранов пограничной службы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FCF25D" w14:textId="77777777"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DEA89D0" w14:textId="7A98B1B9" w:rsidR="00D07AF3" w:rsidRPr="00AC354F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9B5DAF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9в</w:t>
            </w:r>
          </w:p>
        </w:tc>
      </w:tr>
      <w:tr w:rsidR="00D07AF3" w:rsidRPr="00AC354F" w14:paraId="4F745E70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4A0EC94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Волжское казачье войско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A0E46D" w14:textId="77777777"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Кадетские 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367EA57" w14:textId="0EC5A924" w:rsidR="00D07AF3" w:rsidRDefault="00DF4AF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495BCB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кадетских классов</w:t>
            </w:r>
          </w:p>
        </w:tc>
      </w:tr>
      <w:tr w:rsidR="00D07AF3" w:rsidRPr="00AC354F" w14:paraId="4B275885" w14:textId="77777777" w:rsidTr="007D1D90">
        <w:trPr>
          <w:trHeight w:val="567"/>
        </w:trPr>
        <w:tc>
          <w:tcPr>
            <w:tcW w:w="9782" w:type="dxa"/>
            <w:gridSpan w:val="6"/>
            <w:shd w:val="clear" w:color="auto" w:fill="C5E0B3" w:themeFill="accent6" w:themeFillTint="66"/>
          </w:tcPr>
          <w:p w14:paraId="3E57D8DC" w14:textId="49CF3010" w:rsidR="00D07AF3" w:rsidRPr="00AC354F" w:rsidRDefault="00D32BC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="00D07AF3"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14:paraId="2721EF1A" w14:textId="77777777" w:rsidTr="007D1D90">
        <w:trPr>
          <w:trHeight w:val="547"/>
        </w:trPr>
        <w:tc>
          <w:tcPr>
            <w:tcW w:w="3828" w:type="dxa"/>
            <w:tcBorders>
              <w:right w:val="single" w:sz="4" w:space="0" w:color="auto"/>
            </w:tcBorders>
          </w:tcPr>
          <w:p w14:paraId="3F7BD609" w14:textId="77777777"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EEA7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904BC5A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5BAB797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14:paraId="56102307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BDE8AB7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Проведение циклов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часов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7C794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944863B" w14:textId="739D065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34DE7A8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4BD26E4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41C9909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204FC">
              <w:rPr>
                <w:rFonts w:ascii="Times New Roman" w:eastAsia="Times New Roman" w:hAnsi="Times New Roman" w:cs="Times New Roman"/>
                <w:sz w:val="24"/>
              </w:rPr>
              <w:t>самоопределения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27D1C7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AA77B29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62CB2C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14:paraId="6C7309F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62DE7828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47DDC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4D26E8" w14:textId="2119257D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78DA5EC8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3FFA7BFC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451B3AE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внеклассные мероприятия по профориентации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отдельному плану)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6CC31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BB42D33" w14:textId="4C3E481F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1A36B640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142CAC29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07733802" w14:textId="77777777"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осещение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профориентационных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866D0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0CD1B59" w14:textId="1AE9AFE3" w:rsidR="00D07AF3" w:rsidRPr="00AC354F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279EDA62" w14:textId="77777777"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4ABD27B4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10D54A1C" w14:textId="0F2626B3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proofErr w:type="spellStart"/>
            <w:r w:rsidR="00E4461A" w:rsidRPr="00E32176">
              <w:rPr>
                <w:rFonts w:ascii="Times New Roman" w:eastAsia="Times New Roman" w:hAnsi="Times New Roman" w:cs="Times New Roman"/>
                <w:sz w:val="24"/>
              </w:rPr>
              <w:t>интернет-ресурсов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, посвященных выбору профессий, прохождение </w:t>
            </w:r>
            <w:proofErr w:type="spellStart"/>
            <w:r w:rsidRPr="00E32176">
              <w:rPr>
                <w:rFonts w:ascii="Times New Roman" w:eastAsia="Times New Roman" w:hAnsi="Times New Roman" w:cs="Times New Roman"/>
                <w:sz w:val="24"/>
              </w:rPr>
              <w:t>профориентационного</w:t>
            </w:r>
            <w:proofErr w:type="spellEnd"/>
            <w:r w:rsidRPr="00E32176">
              <w:rPr>
                <w:rFonts w:ascii="Times New Roman" w:eastAsia="Times New Roman" w:hAnsi="Times New Roman" w:cs="Times New Roman"/>
                <w:sz w:val="24"/>
              </w:rPr>
              <w:t xml:space="preserve"> онлайн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тестирования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88C3E6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6D04371" w14:textId="2217FBB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0EB82DA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14:paraId="6E1581EE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55A906C5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75A05D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95DFBC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FB501D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14:paraId="0C3F8DAF" w14:textId="77777777" w:rsidTr="007D1D90">
        <w:trPr>
          <w:trHeight w:val="811"/>
        </w:trPr>
        <w:tc>
          <w:tcPr>
            <w:tcW w:w="3828" w:type="dxa"/>
            <w:tcBorders>
              <w:right w:val="single" w:sz="4" w:space="0" w:color="auto"/>
            </w:tcBorders>
          </w:tcPr>
          <w:p w14:paraId="4A2670F6" w14:textId="77777777"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Реализация единой модели профессиональной ориентации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минимум) на базе проекта «Билет в будущее» в рамках Федерального проекта «Успех каждого ребёнка»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C85D9E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BC3E7C" w14:textId="187999E3" w:rsidR="00D07AF3" w:rsidRDefault="00E4461A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="0074524B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14:paraId="44B5C47B" w14:textId="77777777"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7E23A2" w14:paraId="1B3103A6" w14:textId="77777777" w:rsidTr="007D1D90">
        <w:tblPrEx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9E4D7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E23A2" w14:paraId="2A48B5DA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65A7B5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DFB1A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E56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34F93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2D8DB8D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538F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Выборы актива класса, распределение обязанностей.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186F72" w14:textId="332257A2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835F8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8BB1E7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E23A2" w14:paraId="122FB25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8ED9E" w14:textId="02537F81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в общероссийском общественно-государственном движении детей и молодёжи «Движение первых» (первичное отделение)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C0943F" w14:textId="4788B000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042A8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ABF054" w14:textId="2C05A023" w:rsidR="007E23A2" w:rsidRDefault="007E23A2" w:rsidP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                          Куратор движения</w:t>
            </w:r>
          </w:p>
        </w:tc>
      </w:tr>
      <w:tr w:rsidR="007E23A2" w14:paraId="5B81A61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D975B1" w14:textId="13E98B1C" w:rsidR="007E23A2" w:rsidRDefault="00895C9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Днях единых действий</w:t>
            </w:r>
            <w:r w:rsidR="00745661">
              <w:rPr>
                <w:rFonts w:ascii="Times New Roman" w:eastAsia="Times New Roman" w:hAnsi="Times New Roman" w:cs="Times New Roman"/>
                <w:sz w:val="24"/>
              </w:rPr>
              <w:t>, посвящённых</w:t>
            </w:r>
            <w:r w:rsidR="007E23A2">
              <w:rPr>
                <w:rFonts w:ascii="Times New Roman" w:eastAsia="Times New Roman" w:hAnsi="Times New Roman" w:cs="Times New Roman"/>
                <w:sz w:val="24"/>
              </w:rPr>
              <w:t xml:space="preserve"> значимым датам.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84E916" w14:textId="61D4DB25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EEA60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64BE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ДОО</w:t>
            </w:r>
          </w:p>
          <w:p w14:paraId="25EEF6E0" w14:textId="69B9F91E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E23A2" w14:paraId="6F8B562C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CCF14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 «Юный кадет»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522557" w14:textId="3DE810E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6F329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F4258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движения</w:t>
            </w:r>
          </w:p>
          <w:p w14:paraId="7B510DCC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45661" w14:paraId="770D4BB1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A59F8" w14:textId="14080078"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«Юный инспектор дорожного движения»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A33C4" w14:textId="1206B717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0DAA4" w14:textId="1480119D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D0A9C3" w14:textId="2702D0CC"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ЮИДД</w:t>
            </w:r>
          </w:p>
        </w:tc>
      </w:tr>
      <w:tr w:rsidR="00745661" w14:paraId="437047C9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99669E" w14:textId="11C2D1C1" w:rsidR="00745661" w:rsidRDefault="00745661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45661"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Программы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волонтёрского отряда «Набат</w:t>
            </w:r>
            <w:r w:rsidRPr="0074566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2C0EC" w14:textId="79F587A4" w:rsid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FEB96" w14:textId="5432C0F9" w:rsidR="00745661" w:rsidRPr="00745661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66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DA8C5" w14:textId="628FEB07" w:rsidR="00745661" w:rsidRDefault="00745661" w:rsidP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отряда волонтёров</w:t>
            </w:r>
          </w:p>
        </w:tc>
      </w:tr>
      <w:tr w:rsidR="007E23A2" w14:paraId="775EB8E8" w14:textId="77777777" w:rsidTr="007D1D9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F75DAF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«Медиа-центр»</w:t>
            </w:r>
          </w:p>
        </w:tc>
      </w:tr>
      <w:tr w:rsidR="007E23A2" w14:paraId="47809FF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E88170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A61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23D637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1CE4C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E23A2" w14:paraId="0A2AD5BB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84ECF8" w14:textId="59380D97" w:rsidR="007E23A2" w:rsidRDefault="007223E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и областных конкурсах школьных СМИ, конкурсе ведущих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283A8B6" w14:textId="786C6133" w:rsidR="007E23A2" w:rsidRDefault="0074566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BED97" w14:textId="12E05C4C"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46AB6A" w14:textId="6B7B9161" w:rsidR="007E23A2" w:rsidRDefault="007223E3" w:rsidP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медиа-центра»</w:t>
            </w:r>
          </w:p>
        </w:tc>
      </w:tr>
      <w:tr w:rsidR="007E23A2" w14:paraId="39A6C86B" w14:textId="77777777" w:rsidTr="007D1D90">
        <w:tblPrEx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5620B5" w14:textId="148F7B44" w:rsidR="007E23A2" w:rsidRDefault="007223E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городском мероприятии «Клубный день для школьных медиа», «Движение первых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эфире»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3174F5" w14:textId="5F78A323" w:rsidR="007E23A2" w:rsidRDefault="007223E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08D23" w14:textId="11F9EDBD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1318AF" w14:textId="184BEB5E" w:rsidR="0092778B" w:rsidRDefault="0092778B" w:rsidP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«Школьного медиа-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центра»</w:t>
            </w:r>
          </w:p>
        </w:tc>
      </w:tr>
      <w:tr w:rsidR="007E23A2" w14:paraId="3D36FF6B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3785A" w14:textId="17B86D46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 общешкольных, классных информационных уголков, стендов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CF979" w14:textId="1944E089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B7C8F" w14:textId="1EC59BB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39A9E2" w14:textId="7C4395E6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«Школьного медиа-центра»</w:t>
            </w:r>
          </w:p>
        </w:tc>
      </w:tr>
      <w:tr w:rsidR="007E23A2" w14:paraId="75803B46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F18E2E" w14:textId="74F6070D" w:rsidR="007E23A2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Освещение значимых мероприятий в школьном сообществе в социальных сетях в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83A2D" w14:textId="1D79618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CA46C" w14:textId="740367BE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C8612" w14:textId="4DE4E3A8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«Школьного медиа-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Советник по воспитанию</w:t>
            </w:r>
          </w:p>
        </w:tc>
      </w:tr>
      <w:tr w:rsidR="007E23A2" w14:paraId="5B3ECF20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673C4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Проба пера: конкурс школьных сочинений для газеты «Лицеист»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818740" w14:textId="60FE7E9E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2E9950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58BC5D97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кружка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5F474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руководители, родители, руководитель кружка</w:t>
            </w:r>
          </w:p>
        </w:tc>
      </w:tr>
      <w:tr w:rsidR="007E23A2" w14:paraId="0695155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9CF86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Видеоролики и фотоколлажи к значимым датам День матери, День отца, Новый год, 8 Марта, День Защитника Отечества.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F1A7D0" w14:textId="1E4C6465" w:rsidR="007E23A2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F92BA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3C6CE44E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F4C0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Актив класса</w:t>
            </w:r>
          </w:p>
        </w:tc>
      </w:tr>
      <w:tr w:rsidR="0092778B" w14:paraId="5A15729E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29D85A" w14:textId="24793321" w:rsidR="0092778B" w:rsidRDefault="0092778B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Фоторепортажи о делах класса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DB355" w14:textId="58AB4CD5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B5BE62" w14:textId="06D967BC" w:rsidR="0092778B" w:rsidRDefault="0092778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78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55B535" w14:textId="33555D16" w:rsidR="0092778B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E23A2" w14:paraId="0F30696A" w14:textId="77777777" w:rsidTr="007D1D90">
        <w:tblPrEx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205F9DA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музей»</w:t>
            </w:r>
          </w:p>
        </w:tc>
      </w:tr>
      <w:tr w:rsidR="007E23A2" w14:paraId="166EBBA7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48B523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обзорных экскурсиях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59F14F" w14:textId="2967342A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C8B254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2152B5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0888B463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21BD9A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интерактивных занятиях, посвященных отдельным экспонатам или историческим событиям.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737ECE" w14:textId="0DBF1711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D4981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DAF8D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38E451B6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CE57F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поиск информации о предметах, представленных в музее, их происхождении и истории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7D276E" w14:textId="76E702E0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5E8F2F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  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FA7F164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 Классные руководители</w:t>
            </w:r>
          </w:p>
        </w:tc>
      </w:tr>
      <w:tr w:rsidR="007E23A2" w14:paraId="2EC6729D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F786D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мастер-классов, на которых дети смогут создавать собственные экспонаты для музея, рисовать, лепить, мастерить поделки, отражающие историческую тематику.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5BC81D" w14:textId="788AFCB7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18C43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2B8CD3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73DE9D69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27C389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Встречи с интересными людьми для проведения бесед и лекций, связанных с историей края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экспонатами музея.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8511B9" w14:textId="123A3F67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05A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DC7E1B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музея</w:t>
            </w:r>
          </w:p>
        </w:tc>
      </w:tr>
      <w:tr w:rsidR="007E23A2" w14:paraId="2AFA48FC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3E49A98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спортивный клуб»</w:t>
            </w:r>
          </w:p>
        </w:tc>
      </w:tr>
      <w:tr w:rsidR="007E23A2" w14:paraId="458A24A2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CEBF51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спортивные кружки и секции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8E631D" w14:textId="730E3365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7D1D76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00E1D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763FAB60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AC3A3C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обучающихся спортивных праздниках и соревнованиях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42F266" w14:textId="161A8F4E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5A34C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A6BA2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E23A2" w14:paraId="3F09C11E" w14:textId="77777777" w:rsidTr="007D1D90">
        <w:tblPrEx>
          <w:tblLook w:val="04A0" w:firstRow="1" w:lastRow="0" w:firstColumn="1" w:lastColumn="0" w:noHBand="0" w:noVBand="1"/>
        </w:tblPrEx>
        <w:trPr>
          <w:trHeight w:val="811"/>
        </w:trPr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9E79FD" w14:textId="77777777" w:rsidR="007E23A2" w:rsidRDefault="007E23A2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сдаче ГТО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A98FA" w14:textId="14E52A5B" w:rsidR="007E23A2" w:rsidRDefault="00C91E16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BA642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 по плану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75FA21" w14:textId="77777777" w:rsidR="007E23A2" w:rsidRDefault="007E23A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 Классные руководители</w:t>
            </w:r>
          </w:p>
        </w:tc>
      </w:tr>
      <w:tr w:rsidR="007D1D90" w14:paraId="3AFCB9B9" w14:textId="77777777" w:rsidTr="007D1D90">
        <w:trPr>
          <w:trHeight w:val="549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14:paraId="4571D4C7" w14:textId="11E9C29D"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Модуль «Адаптация детей  мигрантов»</w:t>
            </w:r>
          </w:p>
        </w:tc>
      </w:tr>
      <w:tr w:rsidR="007D1D90" w14:paraId="61A5EF56" w14:textId="77777777" w:rsidTr="007D1D9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6DC979" w14:textId="77777777" w:rsidR="007D1D90" w:rsidRPr="00445AE6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Диагностика «Уровень социальной адаптации и межличностных отношений у детей мигрантов».</w:t>
            </w:r>
          </w:p>
          <w:p w14:paraId="6AD6E392" w14:textId="77777777" w:rsidR="007D1D90" w:rsidRPr="00A225FE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45AE6">
              <w:rPr>
                <w:rFonts w:ascii="Times New Roman" w:eastAsia="Times New Roman" w:hAnsi="Times New Roman" w:cs="Times New Roman"/>
                <w:sz w:val="24"/>
              </w:rPr>
              <w:t>Беседа о культурных особенностях родины мигранта и России, изучение социального и материального положения семьи, тестирование.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50E55638" w14:textId="6DFA5FC7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977B1" w14:textId="77777777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в ОУ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E17082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D1D90" w14:paraId="597AAA1D" w14:textId="77777777" w:rsidTr="007D1D9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35DB945A" w14:textId="77777777" w:rsidR="007D1D90" w:rsidRDefault="007D1D90" w:rsidP="00B34EEF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Собрание родителей (законных представителей) детей мигрантов</w:t>
            </w:r>
          </w:p>
          <w:p w14:paraId="43D71FEE" w14:textId="77777777" w:rsidR="007D1D90" w:rsidRPr="00445AE6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F0C222" w14:textId="065F9D4D" w:rsidR="007D1D90" w:rsidRPr="0050606D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44F91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6E7D56DF" w14:textId="77777777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1D90" w14:paraId="5D3C8360" w14:textId="77777777" w:rsidTr="007D1D9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1DCF32D" w14:textId="77777777" w:rsidR="007D1D90" w:rsidRPr="00A32813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>Ознакомление родителей с психофизиологическими особенностями детей.</w:t>
            </w:r>
          </w:p>
          <w:p w14:paraId="2469DA9E" w14:textId="77777777" w:rsidR="007D1D90" w:rsidRDefault="007D1D90" w:rsidP="00B34EEF">
            <w:pPr>
              <w:spacing w:line="269" w:lineRule="exact"/>
              <w:rPr>
                <w:rFonts w:ascii="Times New Roman" w:hAnsi="Times New Roman"/>
                <w:color w:val="000000"/>
                <w:sz w:val="24"/>
              </w:rPr>
            </w:pP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Индивидуальные </w:t>
            </w:r>
            <w:r>
              <w:rPr>
                <w:rFonts w:ascii="Times New Roman" w:hAnsi="Times New Roman"/>
                <w:color w:val="333333"/>
                <w:sz w:val="24"/>
              </w:rPr>
              <w:t>консультации с детьми мигрантов</w:t>
            </w:r>
            <w:r w:rsidRPr="00A32813">
              <w:rPr>
                <w:rFonts w:ascii="Times New Roman" w:hAnsi="Times New Roman"/>
                <w:color w:val="333333"/>
                <w:sz w:val="24"/>
              </w:rPr>
              <w:t xml:space="preserve"> и их родителями.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BF4AE00" w14:textId="46A7F75B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C3FE3B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DFCFB2C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инспектор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D26526">
              <w:rPr>
                <w:rFonts w:ascii="Times New Roman" w:hAnsi="Times New Roman" w:cs="Times New Roman"/>
                <w:sz w:val="24"/>
                <w:szCs w:val="24"/>
              </w:rPr>
              <w:t>, представители диаспор города</w:t>
            </w:r>
          </w:p>
        </w:tc>
      </w:tr>
      <w:tr w:rsidR="007D1D90" w14:paraId="7205161C" w14:textId="77777777" w:rsidTr="007D1D9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88E325" w14:textId="77777777" w:rsidR="007D1D90" w:rsidRPr="00A32813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AE78C7">
              <w:rPr>
                <w:rFonts w:ascii="Times New Roman" w:hAnsi="Times New Roman"/>
                <w:color w:val="333333"/>
                <w:sz w:val="24"/>
              </w:rPr>
              <w:t>Занятия на развитие познавательных процессов, тренинги, направленные на коррекцию межличностных отношений.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F7F0A83" w14:textId="0891215B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31808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необходимос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 xml:space="preserve">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индивидуаль</w:t>
            </w: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ному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27DDFF2" w14:textId="77777777" w:rsidR="007D1D90" w:rsidRPr="00AE78C7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8C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1D90" w14:paraId="5BD6AEAE" w14:textId="77777777" w:rsidTr="007D1D9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5F82D2A" w14:textId="5D36921B" w:rsidR="007D1D90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7D1D90">
              <w:rPr>
                <w:rFonts w:ascii="Times New Roman" w:hAnsi="Times New Roman"/>
                <w:color w:val="333333"/>
                <w:sz w:val="24"/>
              </w:rPr>
              <w:t xml:space="preserve">Занятия по </w:t>
            </w:r>
            <w:proofErr w:type="gramStart"/>
            <w:r w:rsidRPr="007D1D90">
              <w:rPr>
                <w:rFonts w:ascii="Times New Roman" w:hAnsi="Times New Roman"/>
                <w:color w:val="333333"/>
                <w:sz w:val="24"/>
              </w:rPr>
              <w:t>пред профильной подготовке</w:t>
            </w:r>
            <w:proofErr w:type="gramEnd"/>
            <w:r w:rsidRPr="007D1D90">
              <w:rPr>
                <w:rFonts w:ascii="Times New Roman" w:hAnsi="Times New Roman"/>
                <w:color w:val="333333"/>
                <w:sz w:val="24"/>
              </w:rPr>
              <w:t xml:space="preserve"> для 8-х классов.</w:t>
            </w:r>
          </w:p>
          <w:p w14:paraId="5FE5DCC9" w14:textId="77777777" w:rsidR="007D1D90" w:rsidRPr="00AE78C7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053F4AC" w14:textId="17EF5795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DE224D" w14:textId="1071BFBD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7D6F08B" w14:textId="33E43767" w:rsidR="007D1D90" w:rsidRPr="00AE78C7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D9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1D90" w14:paraId="4B9DE6F7" w14:textId="77777777" w:rsidTr="007D1D90">
        <w:trPr>
          <w:trHeight w:val="55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482E3026" w14:textId="77777777"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Закрепление за детьми мигрантов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 наставников из числа одноклассников.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EFA04F0" w14:textId="46FC99DA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C2A94" w14:textId="77777777"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A1A3CDE" w14:textId="77777777"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D90" w14:paraId="29F46DFF" w14:textId="77777777" w:rsidTr="007D1D90">
        <w:trPr>
          <w:trHeight w:val="565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3B2752A" w14:textId="77777777"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детей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>мигрантов во внеурочную деятельность программы дополнительного образования.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70458128" w14:textId="604D54EE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8BE83" w14:textId="77777777"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4317F7A" w14:textId="77777777"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Рук.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7D1D90" w14:paraId="23DC87F9" w14:textId="77777777" w:rsidTr="007D1D9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12CA116" w14:textId="77777777"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детей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мигрантов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 xml:space="preserve">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класса и школы</w:t>
            </w:r>
            <w:r w:rsidRPr="00A225F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82C8D7A" w14:textId="12657F38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3C5BE8" w14:textId="77777777"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69EC446" w14:textId="77777777"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1D90" w14:paraId="43221000" w14:textId="77777777" w:rsidTr="007D1D9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5E592D6D" w14:textId="77777777" w:rsidR="007D1D90" w:rsidRDefault="007D1D90" w:rsidP="00B34EEF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>Психолого-педагогическое сопровождение детей мигрантов.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1E30A3DD" w14:textId="26A3011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0B1307" w14:textId="77777777" w:rsidR="007D1D90" w:rsidRPr="00640D5C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2E5C0CC" w14:textId="77777777" w:rsidR="007D1D90" w:rsidRPr="00B452F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Педагог-психолог</w:t>
            </w:r>
          </w:p>
        </w:tc>
      </w:tr>
      <w:tr w:rsidR="007D1D90" w14:paraId="25F3CB1E" w14:textId="77777777" w:rsidTr="007D1D9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0CCCAB32" w14:textId="77777777" w:rsidR="007D1D90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Включение детей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 xml:space="preserve">мигрантов 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в 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>мероп</w:t>
            </w:r>
            <w:r>
              <w:rPr>
                <w:rFonts w:ascii="Times New Roman" w:hAnsi="Times New Roman"/>
                <w:color w:val="333333"/>
                <w:sz w:val="24"/>
              </w:rPr>
              <w:t>риятия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 xml:space="preserve"> по сплочению кол</w:t>
            </w:r>
            <w:r>
              <w:rPr>
                <w:rFonts w:ascii="Times New Roman" w:hAnsi="Times New Roman"/>
                <w:color w:val="333333"/>
                <w:sz w:val="24"/>
              </w:rPr>
              <w:t>лектива</w:t>
            </w:r>
            <w:r w:rsidRPr="00445AE6">
              <w:rPr>
                <w:rFonts w:ascii="Times New Roman" w:hAnsi="Times New Roman"/>
                <w:color w:val="333333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22D04374" w14:textId="6E9492B6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B88C03" w14:textId="77777777"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FB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04E024E3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</w:t>
            </w:r>
          </w:p>
        </w:tc>
      </w:tr>
      <w:tr w:rsidR="007D1D90" w14:paraId="3C3DDF26" w14:textId="77777777" w:rsidTr="007D1D9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14C40FA6" w14:textId="77777777" w:rsidR="007D1D90" w:rsidRPr="00445AE6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Изучение русской литературы, культуры и истории.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40990D4D" w14:textId="3A8973E7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A00D14" w14:textId="77777777"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AE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9228464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7D1D90" w14:paraId="0DBBB7FD" w14:textId="77777777" w:rsidTr="007D1D9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2CA68128" w14:textId="77777777" w:rsidR="007D1D90" w:rsidRPr="00445AE6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445AE6">
              <w:rPr>
                <w:rFonts w:ascii="Times New Roman" w:hAnsi="Times New Roman"/>
                <w:color w:val="333333"/>
                <w:sz w:val="24"/>
              </w:rPr>
              <w:t>Индивидуа</w:t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льные беседы, занятия, тренинги с детьми </w:t>
            </w:r>
            <w:r w:rsidRPr="00A35D69">
              <w:rPr>
                <w:rFonts w:ascii="Times New Roman" w:hAnsi="Times New Roman"/>
                <w:color w:val="333333"/>
                <w:sz w:val="24"/>
              </w:rPr>
              <w:t>мигрантов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0AB5B8E5" w14:textId="4A0B18CB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82E91A" w14:textId="77777777"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1358853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           </w:t>
            </w: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учителя предметники, педагог-психолог</w:t>
            </w:r>
          </w:p>
        </w:tc>
      </w:tr>
      <w:tr w:rsidR="007D1D90" w14:paraId="5E8426AF" w14:textId="77777777" w:rsidTr="007D1D90">
        <w:trPr>
          <w:trHeight w:val="559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14:paraId="758E2499" w14:textId="77777777" w:rsidR="007D1D90" w:rsidRPr="00445AE6" w:rsidRDefault="007D1D90" w:rsidP="00B34EEF">
            <w:pPr>
              <w:spacing w:line="269" w:lineRule="exact"/>
              <w:rPr>
                <w:rFonts w:ascii="Times New Roman" w:hAnsi="Times New Roman"/>
                <w:color w:val="333333"/>
                <w:sz w:val="24"/>
              </w:rPr>
            </w:pPr>
            <w:r w:rsidRPr="00D26526">
              <w:rPr>
                <w:rFonts w:ascii="Times New Roman" w:hAnsi="Times New Roman"/>
                <w:color w:val="333333"/>
                <w:sz w:val="24"/>
              </w:rPr>
              <w:t>Профилактика асоциального поведения и проблем в обучении, общении.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14:paraId="691EEA8E" w14:textId="1BE3BA93" w:rsidR="007D1D90" w:rsidRPr="00445AE6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1935DB" w14:textId="77777777" w:rsidR="007D1D90" w:rsidRPr="00A44BFB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D6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C33FE74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1B5978E" w14:textId="77777777" w:rsidR="007D1D90" w:rsidRDefault="007D1D90" w:rsidP="00B34EEF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14:paraId="0ECCEA68" w14:textId="77777777" w:rsidR="007D1D90" w:rsidRDefault="007D1D90" w:rsidP="007D1D90"/>
    <w:p w14:paraId="664961A9" w14:textId="77777777" w:rsidR="007D1D90" w:rsidRDefault="007D1D90" w:rsidP="007D1D90"/>
    <w:p w14:paraId="28346DFB" w14:textId="77777777" w:rsidR="007D1D90" w:rsidRDefault="007D1D90" w:rsidP="007D1D90"/>
    <w:p w14:paraId="7E6C0B00" w14:textId="77777777" w:rsidR="007D1D90" w:rsidRPr="00726B04" w:rsidRDefault="007D1D90" w:rsidP="007D1D90"/>
    <w:p w14:paraId="744282EC" w14:textId="77777777" w:rsidR="007E23A2" w:rsidRDefault="007E23A2" w:rsidP="007E23A2"/>
    <w:p w14:paraId="36A58E92" w14:textId="77777777" w:rsidR="007E23A2" w:rsidRDefault="007E23A2" w:rsidP="007E23A2"/>
    <w:p w14:paraId="085B542E" w14:textId="77777777" w:rsidR="007E23A2" w:rsidRDefault="007E23A2" w:rsidP="007E23A2"/>
    <w:p w14:paraId="32B913B9" w14:textId="77777777" w:rsidR="007E23A2" w:rsidRDefault="007E23A2" w:rsidP="007E23A2"/>
    <w:p w14:paraId="3B53CACC" w14:textId="77777777" w:rsidR="00D07AF3" w:rsidRDefault="00D07AF3" w:rsidP="00D07AF3">
      <w:pPr>
        <w:ind w:left="-426"/>
      </w:pPr>
    </w:p>
    <w:sectPr w:rsidR="00D07AF3" w:rsidSect="00390CE1">
      <w:headerReference w:type="first" r:id="rId8"/>
      <w:pgSz w:w="11900" w:h="16850"/>
      <w:pgMar w:top="1702" w:right="850" w:bottom="1134" w:left="1701" w:header="0" w:footer="97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28E2E" w14:textId="77777777" w:rsidR="007F67DC" w:rsidRDefault="007F67DC" w:rsidP="00390CE1">
      <w:pPr>
        <w:spacing w:after="0" w:line="240" w:lineRule="auto"/>
      </w:pPr>
      <w:r>
        <w:separator/>
      </w:r>
    </w:p>
  </w:endnote>
  <w:endnote w:type="continuationSeparator" w:id="0">
    <w:p w14:paraId="23D99801" w14:textId="77777777" w:rsidR="007F67DC" w:rsidRDefault="007F67DC" w:rsidP="00390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C1877" w14:textId="77777777" w:rsidR="007F67DC" w:rsidRDefault="007F67DC" w:rsidP="00390CE1">
      <w:pPr>
        <w:spacing w:after="0" w:line="240" w:lineRule="auto"/>
      </w:pPr>
      <w:r>
        <w:separator/>
      </w:r>
    </w:p>
  </w:footnote>
  <w:footnote w:type="continuationSeparator" w:id="0">
    <w:p w14:paraId="2F309B4C" w14:textId="77777777" w:rsidR="007F67DC" w:rsidRDefault="007F67DC" w:rsidP="00390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8729D" w14:textId="77777777" w:rsidR="008B5062" w:rsidRDefault="008B5062">
    <w:pPr>
      <w:pStyle w:val="ab"/>
    </w:pPr>
  </w:p>
  <w:p w14:paraId="4861E249" w14:textId="77777777" w:rsidR="008B5062" w:rsidRDefault="008B5062" w:rsidP="00390CE1">
    <w:pPr>
      <w:pStyle w:val="ab"/>
      <w:jc w:val="right"/>
    </w:pPr>
  </w:p>
  <w:p w14:paraId="553F70F3" w14:textId="77777777" w:rsidR="008B5062" w:rsidRDefault="008B5062" w:rsidP="00390CE1">
    <w:pPr>
      <w:pStyle w:val="ab"/>
      <w:jc w:val="right"/>
    </w:pPr>
    <w:r>
      <w:t xml:space="preserve">Приложение к </w:t>
    </w:r>
  </w:p>
  <w:p w14:paraId="711B8CE5" w14:textId="7DDD0798" w:rsidR="008B5062" w:rsidRDefault="008B5062" w:rsidP="00390CE1">
    <w:pPr>
      <w:pStyle w:val="ab"/>
      <w:jc w:val="right"/>
    </w:pPr>
    <w:r>
      <w:t>Рабочей программе воспитания</w:t>
    </w:r>
  </w:p>
  <w:p w14:paraId="237952F3" w14:textId="77777777" w:rsidR="008B5062" w:rsidRDefault="008B5062" w:rsidP="00390CE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165"/>
    <w:rsid w:val="000240F0"/>
    <w:rsid w:val="0002635F"/>
    <w:rsid w:val="00030984"/>
    <w:rsid w:val="000408CE"/>
    <w:rsid w:val="00042C2D"/>
    <w:rsid w:val="000513AF"/>
    <w:rsid w:val="00051CE4"/>
    <w:rsid w:val="00094F97"/>
    <w:rsid w:val="000A3536"/>
    <w:rsid w:val="000B5304"/>
    <w:rsid w:val="000F2D3F"/>
    <w:rsid w:val="00101815"/>
    <w:rsid w:val="00105864"/>
    <w:rsid w:val="001210BF"/>
    <w:rsid w:val="00156822"/>
    <w:rsid w:val="00184BCF"/>
    <w:rsid w:val="001A4A96"/>
    <w:rsid w:val="001D44BE"/>
    <w:rsid w:val="00250605"/>
    <w:rsid w:val="002E1DA8"/>
    <w:rsid w:val="00300E42"/>
    <w:rsid w:val="00304742"/>
    <w:rsid w:val="00332E5B"/>
    <w:rsid w:val="00332F69"/>
    <w:rsid w:val="0035702D"/>
    <w:rsid w:val="00371F7C"/>
    <w:rsid w:val="00390CE1"/>
    <w:rsid w:val="00395556"/>
    <w:rsid w:val="003B0101"/>
    <w:rsid w:val="003B7C13"/>
    <w:rsid w:val="003D08B2"/>
    <w:rsid w:val="003D470C"/>
    <w:rsid w:val="003F160E"/>
    <w:rsid w:val="00410265"/>
    <w:rsid w:val="00461E00"/>
    <w:rsid w:val="0046367D"/>
    <w:rsid w:val="00485CBB"/>
    <w:rsid w:val="0049111F"/>
    <w:rsid w:val="004B7A25"/>
    <w:rsid w:val="004D1072"/>
    <w:rsid w:val="004E07C2"/>
    <w:rsid w:val="005419EF"/>
    <w:rsid w:val="005537AD"/>
    <w:rsid w:val="00565991"/>
    <w:rsid w:val="00627FA9"/>
    <w:rsid w:val="00661F03"/>
    <w:rsid w:val="00667D75"/>
    <w:rsid w:val="00671477"/>
    <w:rsid w:val="00686371"/>
    <w:rsid w:val="006F052B"/>
    <w:rsid w:val="007223E3"/>
    <w:rsid w:val="007364EE"/>
    <w:rsid w:val="0074524B"/>
    <w:rsid w:val="00745661"/>
    <w:rsid w:val="00765EA3"/>
    <w:rsid w:val="007B2486"/>
    <w:rsid w:val="007C408B"/>
    <w:rsid w:val="007D1D90"/>
    <w:rsid w:val="007E23A2"/>
    <w:rsid w:val="007F67DC"/>
    <w:rsid w:val="00802EF1"/>
    <w:rsid w:val="0083072E"/>
    <w:rsid w:val="008378B0"/>
    <w:rsid w:val="00881DE9"/>
    <w:rsid w:val="00890A73"/>
    <w:rsid w:val="00895C9D"/>
    <w:rsid w:val="00895D1F"/>
    <w:rsid w:val="008B5062"/>
    <w:rsid w:val="0092778B"/>
    <w:rsid w:val="00954BE5"/>
    <w:rsid w:val="00955622"/>
    <w:rsid w:val="00971165"/>
    <w:rsid w:val="00971FC1"/>
    <w:rsid w:val="0098235A"/>
    <w:rsid w:val="00984611"/>
    <w:rsid w:val="009A0C81"/>
    <w:rsid w:val="009F5669"/>
    <w:rsid w:val="00A9197B"/>
    <w:rsid w:val="00B2362A"/>
    <w:rsid w:val="00B53AB0"/>
    <w:rsid w:val="00B566A2"/>
    <w:rsid w:val="00BA0AD0"/>
    <w:rsid w:val="00C1421F"/>
    <w:rsid w:val="00C873DE"/>
    <w:rsid w:val="00C91E16"/>
    <w:rsid w:val="00CB434B"/>
    <w:rsid w:val="00D02ACA"/>
    <w:rsid w:val="00D07AF3"/>
    <w:rsid w:val="00D23F56"/>
    <w:rsid w:val="00D32BC3"/>
    <w:rsid w:val="00D3449F"/>
    <w:rsid w:val="00D41E7F"/>
    <w:rsid w:val="00D57C09"/>
    <w:rsid w:val="00D612BC"/>
    <w:rsid w:val="00DF4AF0"/>
    <w:rsid w:val="00E0584C"/>
    <w:rsid w:val="00E10C9F"/>
    <w:rsid w:val="00E26BF4"/>
    <w:rsid w:val="00E33B4E"/>
    <w:rsid w:val="00E4461A"/>
    <w:rsid w:val="00E46398"/>
    <w:rsid w:val="00F562E6"/>
    <w:rsid w:val="00F6559E"/>
    <w:rsid w:val="00F773FC"/>
    <w:rsid w:val="00FC38EF"/>
    <w:rsid w:val="00FD53CC"/>
    <w:rsid w:val="00FD698B"/>
    <w:rsid w:val="00FF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3FFC"/>
  <w15:docId w15:val="{D55DF4A4-35A2-4603-9150-8C2E2A69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header"/>
    <w:basedOn w:val="a"/>
    <w:link w:val="ac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90CE1"/>
  </w:style>
  <w:style w:type="paragraph" w:styleId="ad">
    <w:name w:val="footer"/>
    <w:basedOn w:val="a"/>
    <w:link w:val="ae"/>
    <w:uiPriority w:val="99"/>
    <w:unhideWhenUsed/>
    <w:rsid w:val="00390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7108</Words>
  <Characters>40522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Админ</cp:lastModifiedBy>
  <cp:revision>2</cp:revision>
  <dcterms:created xsi:type="dcterms:W3CDTF">2025-12-01T11:39:00Z</dcterms:created>
  <dcterms:modified xsi:type="dcterms:W3CDTF">2025-12-01T11:39:00Z</dcterms:modified>
</cp:coreProperties>
</file>