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4"/>
        <w:gridCol w:w="15"/>
        <w:gridCol w:w="1266"/>
        <w:gridCol w:w="1984"/>
        <w:gridCol w:w="47"/>
        <w:gridCol w:w="2646"/>
      </w:tblGrid>
      <w:tr w:rsidR="00D07AF3" w:rsidRPr="000872C9" w14:paraId="2D1891B3" w14:textId="77777777" w:rsidTr="00646F26">
        <w:tc>
          <w:tcPr>
            <w:tcW w:w="9782" w:type="dxa"/>
            <w:gridSpan w:val="6"/>
            <w:shd w:val="clear" w:color="auto" w:fill="D9D9D9" w:themeFill="background1" w:themeFillShade="D9"/>
          </w:tcPr>
          <w:p w14:paraId="68CA1F1D" w14:textId="20E87F81" w:rsidR="00D07AF3" w:rsidRPr="000872C9" w:rsidRDefault="00D07AF3" w:rsidP="0067147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37760792"/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алендарный план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воспитательной</w:t>
            </w:r>
            <w:r w:rsidRPr="000872C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работы                                                                                   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(уровень </w:t>
            </w:r>
            <w:r w:rsidR="008379DA">
              <w:rPr>
                <w:rFonts w:ascii="Times New Roman" w:eastAsia="Times New Roman" w:hAnsi="Times New Roman" w:cs="Times New Roman"/>
                <w:b/>
                <w:sz w:val="24"/>
              </w:rPr>
              <w:t>среднего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общего образования)</w:t>
            </w:r>
          </w:p>
        </w:tc>
      </w:tr>
      <w:tr w:rsidR="00D07AF3" w:rsidRPr="00C12DAA" w14:paraId="1348EFEC" w14:textId="77777777" w:rsidTr="00646F26">
        <w:tc>
          <w:tcPr>
            <w:tcW w:w="9782" w:type="dxa"/>
            <w:gridSpan w:val="6"/>
          </w:tcPr>
          <w:p w14:paraId="229A44AA" w14:textId="168F28A5" w:rsidR="00D07AF3" w:rsidRPr="00C12DAA" w:rsidRDefault="003D08B2" w:rsidP="00D07AF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2025 г</w:t>
            </w:r>
            <w:r w:rsidR="00BD19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D08B2">
              <w:rPr>
                <w:rFonts w:ascii="Times New Roman" w:hAnsi="Times New Roman"/>
                <w:color w:val="000000"/>
                <w:sz w:val="24"/>
              </w:rPr>
              <w:t xml:space="preserve">            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Год защитника Отечества и 80-летия Победы в Великой Отечественной войне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2018–2027 гг. Десятилетие детства в Российской Федерации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2022–2031 гг. Десятилетие науки и технологий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2026</w:t>
            </w:r>
            <w:r w:rsidRPr="00F773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г. </w:t>
            </w:r>
            <w:r w:rsidRPr="00F773FC">
              <w:rPr>
                <w:rFonts w:ascii="Times New Roman" w:hAnsi="Times New Roman"/>
                <w:color w:val="000000"/>
                <w:sz w:val="24"/>
              </w:rPr>
              <w:t xml:space="preserve">            </w:t>
            </w:r>
            <w:r w:rsidRPr="00FA0084">
              <w:rPr>
                <w:rFonts w:ascii="Times New Roman" w:hAnsi="Times New Roman"/>
                <w:color w:val="000000"/>
                <w:sz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соотечественников (в проекте)</w:t>
            </w:r>
          </w:p>
        </w:tc>
      </w:tr>
      <w:tr w:rsidR="00671477" w:rsidRPr="00671477" w14:paraId="025FDC5B" w14:textId="77777777" w:rsidTr="00646F26">
        <w:tc>
          <w:tcPr>
            <w:tcW w:w="9782" w:type="dxa"/>
            <w:gridSpan w:val="6"/>
            <w:shd w:val="clear" w:color="auto" w:fill="E2EFD9" w:themeFill="accent6" w:themeFillTint="33"/>
          </w:tcPr>
          <w:p w14:paraId="7BBC5042" w14:textId="7123992F" w:rsidR="00671477" w:rsidRPr="00671477" w:rsidRDefault="004C3AA1" w:rsidP="0067147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color w:val="A8D08D" w:themeColor="accent6" w:themeTint="99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 </w:t>
            </w:r>
            <w:r w:rsidR="00671477" w:rsidRPr="00B838B2">
              <w:rPr>
                <w:rFonts w:ascii="Times New Roman" w:eastAsia="Times New Roman" w:hAnsi="Times New Roman" w:cs="Times New Roman"/>
                <w:b/>
                <w:sz w:val="24"/>
              </w:rPr>
              <w:t>Урочная деятельность</w:t>
            </w:r>
          </w:p>
        </w:tc>
      </w:tr>
      <w:tr w:rsidR="00D07AF3" w14:paraId="2859B7E8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2171E997" w14:textId="77777777" w:rsidR="00D07AF3" w:rsidRPr="00196754" w:rsidRDefault="00D07AF3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B18F4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C990CF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6939F7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D07AF3" w14:paraId="000022A0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14F0F5AF" w14:textId="77777777"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Использование воспитательных возможностей содержания учебного предмета:</w:t>
            </w:r>
          </w:p>
          <w:p w14:paraId="7B0DE91A" w14:textId="77777777"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включение в урок воспитывающей информации с последующим её обсуждением;</w:t>
            </w:r>
          </w:p>
          <w:p w14:paraId="5FB482EE" w14:textId="77777777"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привлечение внимания учеников к нравственным проблемам, связанным с материалом урока;</w:t>
            </w:r>
          </w:p>
          <w:p w14:paraId="2B0FC14C" w14:textId="77777777"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привлечение внимания учеников к проблемам общества;</w:t>
            </w:r>
          </w:p>
          <w:p w14:paraId="16775C79" w14:textId="77777777" w:rsidR="00D07AF3" w:rsidRPr="00196754" w:rsidRDefault="00D07AF3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- еженедельное исполнение Гимна РФ (перед началом первого урока) в соответствии с требованиями законодательства.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235BF4" w14:textId="44655D4E" w:rsidR="00D07AF3" w:rsidRPr="007D6A00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38BA336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F014D52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14:paraId="2B7BB674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203D13D1" w14:textId="6A0371F1" w:rsidR="00D07AF3" w:rsidRPr="00196754" w:rsidRDefault="00517CE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методов, </w:t>
            </w:r>
            <w:r w:rsidR="00D07AF3" w:rsidRPr="0019675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технологий, оказывающих воспитательное воздействие на личность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2DFB89" w14:textId="74669856" w:rsidR="00D07AF3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917B0C1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CE4AADD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B16950" w14:paraId="710DB4C1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3128885D" w14:textId="4C3C07DA" w:rsidR="00B16950" w:rsidRPr="00196754" w:rsidRDefault="00B16950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наставничества «ученик» - «ученик»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042050" w14:textId="71CA94BA" w:rsidR="00B16950" w:rsidRDefault="00B16950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85896AB" w14:textId="1016F26C" w:rsidR="00B16950" w:rsidRPr="00AF702B" w:rsidRDefault="00B16950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99916D5" w14:textId="27471ED5" w:rsidR="00B16950" w:rsidRPr="00AF702B" w:rsidRDefault="00B16950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B16950" w14:paraId="44002953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4B9C2C39" w14:textId="17F1D8AA" w:rsidR="00B16950" w:rsidRDefault="00B16950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проектно-исследовательской деятельности обучающихся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595AA1" w14:textId="3411AC0E" w:rsidR="00B16950" w:rsidRDefault="00B16950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BF6A523" w14:textId="5030D839" w:rsidR="00B16950" w:rsidRPr="00AF702B" w:rsidRDefault="00B16950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029F09A" w14:textId="5DB668A7" w:rsidR="00B16950" w:rsidRPr="00AF702B" w:rsidRDefault="00B16950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14:paraId="0CDEAFE7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15C96DE1" w14:textId="306FE289"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</w:t>
            </w:r>
            <w:r w:rsidRPr="00AB1A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1A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AB1A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B16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педагогических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развития креативного мышления обучающихся</w:t>
            </w:r>
            <w:r w:rsidR="00B169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8918AB" w14:textId="5267BF57" w:rsidR="00D07AF3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584405A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DA5634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E46398" w14:paraId="5389AB00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4F528023" w14:textId="77777777" w:rsidR="00E46398" w:rsidRDefault="00E46398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уроков общеобразовательного цикла с профориентационном компонентом</w:t>
            </w:r>
          </w:p>
          <w:p w14:paraId="4745003C" w14:textId="01FE0818" w:rsidR="00B16950" w:rsidRPr="00AB1A41" w:rsidRDefault="00B16950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26D816" w14:textId="2A683623" w:rsidR="00E46398" w:rsidRPr="007D6A00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63C991D" w14:textId="5C70B09D" w:rsidR="00E46398" w:rsidRPr="00AF702B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DCAAE33" w14:textId="00BC7643" w:rsidR="00E46398" w:rsidRPr="00AF702B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D07AF3" w:rsidRPr="00C12DAA" w14:paraId="66695404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29CB2F91" w14:textId="676BFF14" w:rsidR="00D07AF3" w:rsidRDefault="00152CE4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Вовлечение обучающихся в мероприятия школьных</w:t>
            </w:r>
            <w:r w:rsidR="00137A37">
              <w:rPr>
                <w:rFonts w:ascii="Times New Roman" w:eastAsia="Times New Roman" w:hAnsi="Times New Roman" w:cs="Times New Roman"/>
                <w:sz w:val="24"/>
              </w:rPr>
              <w:t xml:space="preserve"> предметных недель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ECA2B7" w14:textId="54A838D6" w:rsidR="00D07AF3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B2B4CE6" w14:textId="77777777" w:rsidR="00D07AF3" w:rsidRPr="00196754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6754">
              <w:rPr>
                <w:rFonts w:ascii="Times New Roman" w:eastAsia="Times New Roman" w:hAnsi="Times New Roman" w:cs="Times New Roman"/>
                <w:sz w:val="24"/>
              </w:rPr>
              <w:t>По плану МО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7320EA9" w14:textId="77777777" w:rsidR="00D07AF3" w:rsidRPr="00C12DAA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12DAA"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</w:tc>
      </w:tr>
      <w:tr w:rsidR="00D07AF3" w:rsidRPr="00C12DAA" w14:paraId="303F60BF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265BCBE8" w14:textId="4E688154"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Всероссийская олимпиада школьников (школьный и муниципальный этапы)</w:t>
            </w:r>
            <w:r w:rsidR="00137A37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137A37" w:rsidRPr="00137A37">
              <w:rPr>
                <w:rFonts w:ascii="Times New Roman" w:eastAsia="Times New Roman" w:hAnsi="Times New Roman" w:cs="Times New Roman"/>
                <w:sz w:val="24"/>
              </w:rPr>
              <w:t>в том числе на платформе «</w:t>
            </w:r>
            <w:proofErr w:type="spellStart"/>
            <w:r w:rsidR="00137A37" w:rsidRPr="00137A37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="00137A37" w:rsidRPr="00137A37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AA5B79" w14:textId="2F7E8904" w:rsidR="00D07AF3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48402C7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октябрь-ноябрь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76B739F" w14:textId="614C4BAC" w:rsidR="00D07AF3" w:rsidRPr="00D552D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руководитель, </w:t>
            </w:r>
            <w:r w:rsidR="0036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F8456E" w:rsidRPr="00C12DAA" w14:paraId="44C2EB85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70331086" w14:textId="41127067" w:rsidR="00F8456E" w:rsidRPr="00D552DE" w:rsidRDefault="00F8456E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Индивидуальная поддержка одарённых обучающихся (работа с призёрами)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0DE64E" w14:textId="7EC4A3A1" w:rsidR="00F8456E" w:rsidRDefault="00F8456E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A492178" w14:textId="24FF27C1" w:rsidR="00F8456E" w:rsidRDefault="00F8456E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8456E">
              <w:rPr>
                <w:rFonts w:ascii="Times New Roman" w:eastAsia="Times New Roman" w:hAnsi="Times New Roman" w:cs="Times New Roman"/>
                <w:sz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295B810" w14:textId="707835E8" w:rsidR="00F8456E" w:rsidRPr="00291963" w:rsidRDefault="00F8456E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07AF3" w:rsidRPr="00C12DAA" w14:paraId="5AE61875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478BE040" w14:textId="213D9BBF"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Ин</w:t>
            </w:r>
            <w:r w:rsidR="00365875">
              <w:rPr>
                <w:rFonts w:ascii="Times New Roman" w:eastAsia="Times New Roman" w:hAnsi="Times New Roman" w:cs="Times New Roman"/>
                <w:sz w:val="24"/>
              </w:rPr>
              <w:t xml:space="preserve">дивидуальная </w:t>
            </w:r>
            <w:proofErr w:type="gramStart"/>
            <w:r w:rsidR="00365875">
              <w:rPr>
                <w:rFonts w:ascii="Times New Roman" w:eastAsia="Times New Roman" w:hAnsi="Times New Roman" w:cs="Times New Roman"/>
                <w:sz w:val="24"/>
              </w:rPr>
              <w:t xml:space="preserve">поддержка 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 xml:space="preserve"> слабоуспевающих</w:t>
            </w:r>
            <w:proofErr w:type="gramEnd"/>
            <w:r w:rsidR="00F8456E">
              <w:rPr>
                <w:rFonts w:ascii="Times New Roman" w:eastAsia="Times New Roman" w:hAnsi="Times New Roman" w:cs="Times New Roman"/>
                <w:sz w:val="24"/>
              </w:rPr>
              <w:t xml:space="preserve"> обучающихся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26D6C8" w14:textId="77777777" w:rsidR="00D07AF3" w:rsidRPr="00D552D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52DE">
              <w:rPr>
                <w:rFonts w:ascii="Times New Roman" w:eastAsia="Times New Roman" w:hAnsi="Times New Roman" w:cs="Times New Roman"/>
                <w:sz w:val="18"/>
                <w:szCs w:val="18"/>
              </w:rPr>
              <w:t>Учащиеся с трудностями в обучении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90AA733" w14:textId="58C6584A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 xml:space="preserve">учебного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8BD22A0" w14:textId="74C5BF64" w:rsidR="00D07AF3" w:rsidRPr="00291963" w:rsidRDefault="0036587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D07AF3" w:rsidRPr="00C12DAA" w14:paraId="0BC4D163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4AB5C90A" w14:textId="4BFAE98B" w:rsidR="00D07AF3" w:rsidRPr="00DF4AF0" w:rsidRDefault="00D07AF3" w:rsidP="00DF4AF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F4AF0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Уроки в соответствии с календарём знаменательных дат: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EE4EBD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34F74C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A4031D6" w14:textId="77777777" w:rsidR="00D07AF3" w:rsidRPr="006A148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3FC" w:rsidRPr="00C12DAA" w14:paraId="075BC1F3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7817193B" w14:textId="3FE23B69" w:rsidR="00F773FC" w:rsidRPr="00954BE5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окончания Второй мировой войны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2FEE96" w14:textId="78D950B7" w:rsidR="00F773FC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EE0B79A" w14:textId="45E29054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DF050E1" w14:textId="1257D176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D07AF3" w:rsidRPr="00C12DAA" w14:paraId="295007B5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79C25AF3" w14:textId="1DAE0323" w:rsidR="00D07AF3" w:rsidRPr="00D552DE" w:rsidRDefault="00954BE5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4BE5">
              <w:rPr>
                <w:rFonts w:ascii="Times New Roman" w:eastAsia="Times New Roman" w:hAnsi="Times New Roman" w:cs="Times New Roman"/>
                <w:sz w:val="24"/>
              </w:rPr>
              <w:t>155 лет со дня рождения А. И. Куприна (1870–1938), русского писателя и переводчика.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281626" w14:textId="43FA62C2" w:rsidR="00D07AF3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CE68766" w14:textId="1F73166C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954BE5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2E5147F" w14:textId="251C962F" w:rsidR="00D07AF3" w:rsidRPr="006A148E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95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73FC" w:rsidRPr="00C12DAA" w14:paraId="2633B276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0D87655D" w14:textId="3FB1FA92" w:rsidR="00F773FC" w:rsidRPr="00954BE5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Бородинское сражение русской армии под командованием М. И. Кутузова с французской армией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485DB4" w14:textId="4CD966C0" w:rsidR="00F773FC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93F8FB7" w14:textId="7DF5D5E4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6794AB3" w14:textId="0F9E6BA6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F773FC" w:rsidRPr="00C12DAA" w14:paraId="019DC812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01B13E6B" w14:textId="3B084688" w:rsidR="00F773FC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грамотности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B452C3" w14:textId="7DDCF2CC" w:rsidR="00F773FC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BD7A5AF" w14:textId="4FCE3BC5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AFC06CE" w14:textId="075B9038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F773FC" w:rsidRPr="00C12DAA" w14:paraId="1ED2E059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44A76E91" w14:textId="1CA8798A" w:rsidR="00F773FC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День победы русской эскадры под командованием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Ф.Ф.Ушакова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над турецкой эскадрой у мыса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Тендра</w:t>
            </w:r>
            <w:proofErr w:type="spellEnd"/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497EC0" w14:textId="205B7186" w:rsidR="00F773FC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C906FEE" w14:textId="1C9F9A5E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C22D1AE" w14:textId="5B2931CE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137A37" w:rsidRPr="00C12DAA" w14:paraId="6FECABF1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44C90E33" w14:textId="725B7828" w:rsidR="00137A37" w:rsidRDefault="00137A37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памяти жертв фашизма.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329E41" w14:textId="2B13B15E" w:rsidR="00137A37" w:rsidRDefault="00137A37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0EE1ABF" w14:textId="2D88368C" w:rsidR="00137A37" w:rsidRDefault="00137A37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9850A66" w14:textId="2E60231B" w:rsidR="00137A37" w:rsidRDefault="00137A37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F773FC" w:rsidRPr="00C12DAA" w14:paraId="7ABD1DB8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630EC576" w14:textId="23161875" w:rsidR="00F773FC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BA2EFC" w14:textId="6F1EED6E" w:rsidR="00F773FC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9A961B3" w14:textId="326B2FCC" w:rsidR="00F773FC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215D5EF" w14:textId="66378CC0" w:rsidR="00F773FC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32F69" w:rsidRPr="00C12DAA" w14:paraId="364316B8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724DE3B5" w14:textId="3CD3ED0F" w:rsidR="00332F69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230 лет со дня рождения Кондратия Фёдоровича Рылеева, русского поэта, общественного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деятеля, декабриста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2595AF" w14:textId="1087874E" w:rsidR="00332F69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9EC2907" w14:textId="0F82B9D2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29.09.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3EEABD6" w14:textId="049F092C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32F69" w:rsidRPr="00C12DAA" w14:paraId="066E92FF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5AAC520A" w14:textId="1D2309A9" w:rsidR="00332F69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Интернета в России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D4347C" w14:textId="3A5E7601" w:rsidR="00332F69" w:rsidRDefault="008379D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AEE2D46" w14:textId="72632F15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E4BA110" w14:textId="6D5D6C40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954BE5" w:rsidRPr="00C12DAA" w14:paraId="24FBDEF2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75814D7F" w14:textId="6EEFB3D6"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4BE5">
              <w:rPr>
                <w:rFonts w:ascii="Times New Roman" w:eastAsia="Times New Roman" w:hAnsi="Times New Roman" w:cs="Times New Roman"/>
                <w:sz w:val="24"/>
              </w:rPr>
              <w:t>130 лет со дня рождения Сергея Александровича Есенина (1895–1925), русского поэта и писателя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86E58A" w14:textId="045339F0" w:rsidR="00954BE5" w:rsidRDefault="008379D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E20C841" w14:textId="137F5EE7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AAF5FD3" w14:textId="10FE3F65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32F69" w:rsidRPr="00C12DAA" w14:paraId="40483CC2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1A2D45EC" w14:textId="628CB66E" w:rsidR="00332F69" w:rsidRPr="00954BE5" w:rsidRDefault="00332F69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разгрома советскими войсками немецко-фашистских войск в битве за Кавказ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E02A60" w14:textId="25C24D17" w:rsidR="00332F69" w:rsidRDefault="008379D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3C69532" w14:textId="660DDC89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4565D5B" w14:textId="72F26268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14:paraId="07E16EF9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7C104E32" w14:textId="48D2422C"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675 лет со дня рождения Дмитрия I Ивановича (1350–1389), прозванного Донским за победу в Куликовской битве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94DDE3" w14:textId="2A1421D4" w:rsidR="00954BE5" w:rsidRDefault="008379D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210FB8C" w14:textId="169E0751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08EF88A" w14:textId="084D33D0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80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</w:t>
            </w:r>
          </w:p>
        </w:tc>
      </w:tr>
      <w:tr w:rsidR="00332F69" w:rsidRPr="00C12DAA" w14:paraId="04C3E0BF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3DABC95E" w14:textId="392F8A84" w:rsidR="00332F69" w:rsidRPr="00C3326F" w:rsidRDefault="00332F69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155 лет со дня рождения И.А.</w:t>
            </w:r>
            <w:r w:rsidR="00137A3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Бунина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58FFC8" w14:textId="4A23C5DF" w:rsidR="00332F69" w:rsidRDefault="008379D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B594CF6" w14:textId="4C8ACEB4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BEA40C7" w14:textId="1AC689AE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14:paraId="7745A011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54C6BD4C" w14:textId="5AB719E7"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170 лет со дня рождения Ивана Владимировича Мичурина (1855–1935)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58FCB3" w14:textId="596AD45A" w:rsidR="00954BE5" w:rsidRDefault="008379D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BE3550A" w14:textId="30EE96A2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B423DB2" w14:textId="2CD43323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80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биологии</w:t>
            </w:r>
          </w:p>
        </w:tc>
      </w:tr>
      <w:tr w:rsidR="00094F97" w:rsidRPr="00C12DAA" w14:paraId="7B5A6B13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538EE0D4" w14:textId="6829C30F" w:rsidR="00094F97" w:rsidRPr="00C3326F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памяти жертв политических репрессий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5409A5" w14:textId="72616073" w:rsidR="00094F97" w:rsidRDefault="008379DA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202D69B" w14:textId="6397673E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1EFE614" w14:textId="50989F9B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94F97" w:rsidRPr="00C12DAA" w14:paraId="330E83BA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5546A043" w14:textId="47C4E9D2" w:rsidR="00094F97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День проведения военного парада на Красной площади в г. Москве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7EFF76" w14:textId="3049A82B" w:rsidR="00094F97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01B1288" w14:textId="1BE73025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9A2BBE1" w14:textId="7BB52181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14:paraId="54C614BB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3E2654B4" w14:textId="17FE2698"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295 лет со дня рождения русского полководца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В.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Суворова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(1730–1800)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8C5C06" w14:textId="28195333"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6B33BD5" w14:textId="1F472235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50B1233" w14:textId="76D9864C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истории </w:t>
            </w:r>
          </w:p>
        </w:tc>
      </w:tr>
      <w:tr w:rsidR="00137A37" w:rsidRPr="00C12DAA" w14:paraId="2F918593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61E90D5D" w14:textId="26B170AC" w:rsidR="00137A37" w:rsidRPr="00406DEC" w:rsidRDefault="00137A3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день призывника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B29F06" w14:textId="003C447D" w:rsidR="00137A37" w:rsidRDefault="00137A3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38B74C9" w14:textId="231C2642" w:rsidR="00137A37" w:rsidRDefault="00137A3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80C010F" w14:textId="7CA64253" w:rsidR="00137A37" w:rsidRDefault="00137A3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094F97" w:rsidRPr="00C12DAA" w14:paraId="329F7660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524E7263" w14:textId="5B898550" w:rsidR="00094F97" w:rsidRPr="00406DEC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80 лет со дня начала Нюрнбергского процесса (международного судебного процесса над главными нацистскими военными преступниками)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872352" w14:textId="6E99818C" w:rsidR="00094F97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962D516" w14:textId="681C946C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F956DBB" w14:textId="532AC245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14:paraId="318CB8AC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7EA3DB96" w14:textId="30253B7E" w:rsidR="00954BE5" w:rsidRPr="00D552DE" w:rsidRDefault="00802EF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14656">
              <w:rPr>
                <w:rFonts w:ascii="Times New Roman" w:eastAsia="Times New Roman" w:hAnsi="Times New Roman" w:cs="Times New Roman"/>
                <w:sz w:val="24"/>
              </w:rPr>
              <w:t>День словарей и энциклопедий в России приурочен ко дню рождения Владимира Ивановича Даля (1801–1872)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2C12E8" w14:textId="120BD6A4"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8DE5395" w14:textId="094A5766" w:rsidR="00954BE5" w:rsidRDefault="00802EF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4393400" w14:textId="6B6A769B" w:rsidR="00954BE5" w:rsidRPr="006A148E" w:rsidRDefault="00802EF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137A37" w:rsidRPr="00C12DAA" w14:paraId="5D850C9B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00B65003" w14:textId="44A2C7C4" w:rsidR="00137A37" w:rsidRPr="00A14656" w:rsidRDefault="00137A3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Всемирный день борьбы со СПИДом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282362" w14:textId="33D68DA2" w:rsidR="00137A37" w:rsidRDefault="00137A3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7E24B75" w14:textId="544186ED" w:rsidR="00137A37" w:rsidRDefault="00137A3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F75993F" w14:textId="78140D37" w:rsidR="00137A37" w:rsidRDefault="00B80C28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04742" w:rsidRPr="00C12DAA" w14:paraId="00112114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73B15EA8" w14:textId="136636BB" w:rsidR="00304742" w:rsidRPr="00A14656" w:rsidRDefault="00304742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День воинской славы России. День начала контр</w:t>
            </w:r>
            <w:r w:rsidR="00E26BF4">
              <w:rPr>
                <w:rFonts w:ascii="Times New Roman" w:eastAsia="Times New Roman" w:hAnsi="Times New Roman" w:cs="Times New Roman"/>
                <w:sz w:val="24"/>
              </w:rPr>
              <w:t>наступления советских войск против немецко-фашистских войск в битве под Москвой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895195" w14:textId="6B3611F0" w:rsidR="00304742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D0BB964" w14:textId="20B6B2C9" w:rsidR="00304742" w:rsidRDefault="00304742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5D3F956" w14:textId="13267641" w:rsidR="00304742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E26BF4" w:rsidRPr="00C12DAA" w14:paraId="7FE3E1C0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0891BBC7" w14:textId="5A668ADB" w:rsidR="00E26BF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прав человека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DD7D02" w14:textId="2C03E77E" w:rsidR="00E26BF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111AD04" w14:textId="3B8B7A49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E272C86" w14:textId="1B3DBF8D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обществознания </w:t>
            </w:r>
          </w:p>
        </w:tc>
      </w:tr>
      <w:tr w:rsidR="00E26BF4" w:rsidRPr="00C12DAA" w14:paraId="28EF7D7D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52E4EF40" w14:textId="550EB08E" w:rsidR="00E26BF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взятия турецкой крепости Измаил русскими войсками под командованием А. В. Суворова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BB3A46" w14:textId="0FADAFEC" w:rsidR="00E26BF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0B768F8" w14:textId="741C9ADB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742CE42" w14:textId="57084B31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B80C28" w:rsidRPr="00C12DAA" w14:paraId="2D70EE7F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3287515B" w14:textId="122997C1" w:rsidR="00B80C28" w:rsidRDefault="00B80C28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300 лет со дня основания Российской Академии наук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48E482" w14:textId="60AF83E1" w:rsidR="00B80C28" w:rsidRDefault="00B80C28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372F789" w14:textId="607A3AE7" w:rsidR="00B80C28" w:rsidRDefault="00B80C28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C8F3855" w14:textId="20E192E0" w:rsidR="00B80C28" w:rsidRDefault="00B80C28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E26BF4" w:rsidRPr="00C12DAA" w14:paraId="5F227928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63A35D34" w14:textId="699D6627" w:rsidR="00E26BF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заповедников и национальных </w:t>
            </w:r>
            <w:r w:rsidR="00030984">
              <w:rPr>
                <w:rFonts w:ascii="Times New Roman" w:eastAsia="Times New Roman" w:hAnsi="Times New Roman" w:cs="Times New Roman"/>
                <w:sz w:val="24"/>
              </w:rPr>
              <w:t>парков России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3B8BA1" w14:textId="56AC4205" w:rsidR="00E26BF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0685D01" w14:textId="71C60AE3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EC4CE12" w14:textId="646C50B8" w:rsidR="00E26BF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030984" w:rsidRPr="00C12DAA" w14:paraId="64DD9759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46FD1EDF" w14:textId="32674E15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135 лет со дня рождения русского поэта О. Э. Мандельштама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9632CA" w14:textId="296D906F" w:rsidR="0003098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8277128" w14:textId="2A8FE167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15.01.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C2CFC72" w14:textId="41DFCEEB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030984" w:rsidRPr="00C12DAA" w14:paraId="74EA4BCA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1D6E13D6" w14:textId="3C823C11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полного освобождения советскими войсками г. Ленинграда от блокады его немецко-фашистскими войсками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FBBF1A" w14:textId="6B4ACB43" w:rsidR="0003098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EDF116D" w14:textId="6DD7D8E5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EAC594A" w14:textId="29235157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30984" w:rsidRPr="00C12DAA" w14:paraId="5677A060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510F6C17" w14:textId="126A4C3C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памяти жертв Холокоста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B280B3" w14:textId="2F64BA7C" w:rsidR="0003098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60044C4" w14:textId="5AE41CED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35B0912" w14:textId="65F3ACE5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30984" w:rsidRPr="00C12DAA" w14:paraId="41443457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57951E0D" w14:textId="55945863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200 лет со дня рождения русского писателя-сатирика М. Е. Салтыкова-Щедрина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AEAB26" w14:textId="67CC9E57" w:rsidR="0003098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DE87CC9" w14:textId="46E36312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B081CC3" w14:textId="5AE70CEF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030984" w:rsidRPr="00C12DAA" w14:paraId="3752E5C0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7DEE752B" w14:textId="36D02477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разгрома советской армией немецко-фашистских войск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11F692" w14:textId="056AB77B" w:rsidR="00030984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C2D13F0" w14:textId="67388A3C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86289F2" w14:textId="4AB20DB3" w:rsidR="00030984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5419EF" w:rsidRPr="00C12DAA" w14:paraId="6BDEAAE6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6FBEF575" w14:textId="562AD964" w:rsidR="005419EF" w:rsidRDefault="005419EF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родного языка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DB7481" w14:textId="6A0DA5C6" w:rsidR="005419EF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D113B06" w14:textId="2EEA8EC9"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9123DEF" w14:textId="7552CC4E"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5419EF" w:rsidRPr="00C12DAA" w14:paraId="339310C2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13D15D07" w14:textId="0792C467" w:rsidR="005419EF" w:rsidRDefault="005419EF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Всемирный день гражданской обороны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EA9AC6" w14:textId="3FC4C87E" w:rsidR="005419EF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04097D8" w14:textId="57CDEC07" w:rsidR="005419EF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90DDAE3" w14:textId="0C5D7BFA" w:rsidR="005419EF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954BE5" w:rsidRPr="00C12DAA" w14:paraId="146FD667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25338D42" w14:textId="74BC0BDE" w:rsidR="00954BE5" w:rsidRPr="00D552DE" w:rsidRDefault="0035702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Всемирный день дикой природы.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BED985" w14:textId="7B4C5CB7"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5AB942A" w14:textId="0726401E" w:rsidR="00954BE5" w:rsidRDefault="0035702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25FE8B8" w14:textId="0C4AEEAC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14:paraId="5984211C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53301ABB" w14:textId="04D53144"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537AD">
              <w:rPr>
                <w:rFonts w:ascii="Times New Roman" w:eastAsia="Times New Roman" w:hAnsi="Times New Roman" w:cs="Times New Roman"/>
                <w:sz w:val="24"/>
              </w:rPr>
              <w:t>Международный день лесов.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7E567D" w14:textId="3B8DDB9B"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4C90274" w14:textId="412E5854"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E6FFE85" w14:textId="61B2F2DC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14:paraId="26586C66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0B456F3D" w14:textId="0F83693F"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Всемирный день водных ресурсов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C93B20" w14:textId="4C2E9E5A"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D450C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FEDE470" w14:textId="123BB909"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4615DCE" w14:textId="786FADFD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14:paraId="0C45278A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1BAAD4BD" w14:textId="6A07B1C9"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Международный день птиц.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B0166E" w14:textId="7595F31A"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5591D2E" w14:textId="7DAD80B0"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6C12F6D" w14:textId="2E6A9702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B0101" w:rsidRPr="00C12DAA" w14:paraId="7AA8C268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64A0D051" w14:textId="01CCA9BB" w:rsidR="003B0101" w:rsidRPr="00626CED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День победы русских воинов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князя А. Невского над немецкими рыцарями на Чудском озере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6494D6" w14:textId="6336CE2F" w:rsidR="003B0101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5AE8E51" w14:textId="5B4A64E0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4967238" w14:textId="573251A3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B0101" w:rsidRPr="00C12DAA" w14:paraId="7C1FE943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4A2B44B5" w14:textId="588D41D6" w:rsidR="003B0101" w:rsidRPr="00626CED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0101">
              <w:rPr>
                <w:rFonts w:ascii="Times New Roman" w:eastAsia="Times New Roman" w:hAnsi="Times New Roman" w:cs="Times New Roman"/>
                <w:sz w:val="24"/>
              </w:rPr>
              <w:t>День российского парламентаризма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F7A559" w14:textId="0593249A" w:rsidR="003B0101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F8F401E" w14:textId="3C593288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59B913F" w14:textId="1E68D6B6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</w:tc>
      </w:tr>
      <w:tr w:rsidR="00954BE5" w:rsidRPr="00C12DAA" w14:paraId="6F3D4765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27F70495" w14:textId="6E747321" w:rsidR="00954BE5" w:rsidRPr="00D552DE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славянской письменности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778B0A" w14:textId="425509D3" w:rsidR="00954BE5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71DE056" w14:textId="65BD2DAA" w:rsidR="00954BE5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0343E0E" w14:textId="5818C786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954BE5" w:rsidRPr="00B838B2" w14:paraId="04CB246B" w14:textId="77777777" w:rsidTr="00646F26">
        <w:tc>
          <w:tcPr>
            <w:tcW w:w="9782" w:type="dxa"/>
            <w:gridSpan w:val="6"/>
            <w:shd w:val="clear" w:color="auto" w:fill="E2EFD9" w:themeFill="accent6" w:themeFillTint="33"/>
          </w:tcPr>
          <w:p w14:paraId="18A17325" w14:textId="2A494AD3" w:rsidR="00954BE5" w:rsidRPr="00B838B2" w:rsidRDefault="004C3AA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</w:t>
            </w:r>
            <w:r w:rsidR="00667D75">
              <w:rPr>
                <w:rFonts w:ascii="Times New Roman" w:eastAsia="Times New Roman" w:hAnsi="Times New Roman" w:cs="Times New Roman"/>
                <w:b/>
                <w:sz w:val="24"/>
              </w:rPr>
              <w:t>Внеурочная деятельность</w:t>
            </w:r>
          </w:p>
        </w:tc>
      </w:tr>
      <w:tr w:rsidR="00954BE5" w:rsidRPr="00B838B2" w14:paraId="331F49A8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0040C569" w14:textId="77777777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Название курса/программы, занятия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E20AE3" w14:textId="77777777" w:rsidR="00954BE5" w:rsidRPr="006A148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 xml:space="preserve"> 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DC873B8" w14:textId="77777777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E0C261E" w14:textId="77777777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Организаторы</w:t>
            </w:r>
          </w:p>
        </w:tc>
      </w:tr>
      <w:tr w:rsidR="00954BE5" w:rsidRPr="00B838B2" w14:paraId="4D162130" w14:textId="77777777" w:rsidTr="00646F26">
        <w:tc>
          <w:tcPr>
            <w:tcW w:w="9782" w:type="dxa"/>
            <w:gridSpan w:val="6"/>
          </w:tcPr>
          <w:p w14:paraId="52597624" w14:textId="7ACCD217" w:rsidR="00954BE5" w:rsidRPr="006A148E" w:rsidRDefault="008C55EA" w:rsidP="008C55EA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Информационно-просветительские занятия патриотической, нравственной и </w:t>
            </w:r>
            <w:r w:rsidR="004C3AA1">
              <w:rPr>
                <w:rFonts w:ascii="Times New Roman" w:eastAsia="Times New Roman" w:hAnsi="Times New Roman" w:cs="Times New Roman"/>
                <w:sz w:val="24"/>
              </w:rPr>
              <w:t xml:space="preserve">               </w:t>
            </w:r>
            <w:r w:rsidR="001754ED">
              <w:rPr>
                <w:rFonts w:ascii="Times New Roman" w:eastAsia="Times New Roman" w:hAnsi="Times New Roman" w:cs="Times New Roman"/>
                <w:sz w:val="24"/>
              </w:rPr>
              <w:t>экологической направленности</w:t>
            </w:r>
          </w:p>
        </w:tc>
      </w:tr>
      <w:tr w:rsidR="00954BE5" w:rsidRPr="00B838B2" w14:paraId="6990343A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65040DAB" w14:textId="77777777" w:rsidR="00954BE5" w:rsidRPr="003A4576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Разговоры о важном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8D5427" w14:textId="5366B16D" w:rsidR="00954BE5" w:rsidRPr="003A4576" w:rsidRDefault="00BD450C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3E23FC0" w14:textId="77777777" w:rsidR="00954BE5" w:rsidRPr="003A4576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9B46B97" w14:textId="77777777" w:rsidR="00954BE5" w:rsidRPr="003A4576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4EAA924D" w14:textId="77777777" w:rsidTr="00646F26">
        <w:tc>
          <w:tcPr>
            <w:tcW w:w="9782" w:type="dxa"/>
            <w:gridSpan w:val="6"/>
          </w:tcPr>
          <w:p w14:paraId="5C3093FF" w14:textId="0E83AD8B" w:rsidR="00954BE5" w:rsidRPr="006A148E" w:rsidRDefault="001754E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Занятия по формированию функциональной грамотности</w:t>
            </w:r>
          </w:p>
        </w:tc>
      </w:tr>
      <w:tr w:rsidR="00954BE5" w:rsidRPr="00B838B2" w14:paraId="5090F5A4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0E8350B0" w14:textId="77777777" w:rsidR="001754ED" w:rsidRPr="001754ED" w:rsidRDefault="001754ED" w:rsidP="001754E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754ED">
              <w:rPr>
                <w:rFonts w:ascii="Times New Roman" w:eastAsia="Times New Roman" w:hAnsi="Times New Roman" w:cs="Times New Roman"/>
                <w:sz w:val="24"/>
              </w:rPr>
              <w:t>Социально-экономический профиль:</w:t>
            </w:r>
          </w:p>
          <w:p w14:paraId="00BB66B3" w14:textId="5EBB1D0B" w:rsidR="00954BE5" w:rsidRPr="00A70B61" w:rsidRDefault="001754ED" w:rsidP="001754ED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754ED">
              <w:rPr>
                <w:rFonts w:ascii="Times New Roman" w:eastAsia="Times New Roman" w:hAnsi="Times New Roman" w:cs="Times New Roman"/>
                <w:sz w:val="24"/>
              </w:rPr>
              <w:t xml:space="preserve">Экономика для жизни    Экономика и право 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5F8286" w14:textId="4B56162C" w:rsidR="00954BE5" w:rsidRPr="006A148E" w:rsidRDefault="001754E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B1F0993" w14:textId="77777777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0BF28E7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1754ED" w:rsidRPr="00B838B2" w14:paraId="33D15402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6D382B34" w14:textId="79139035" w:rsidR="001754ED" w:rsidRPr="00A70B61" w:rsidRDefault="001754E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Гуманитарный профиль:                 Основы семейного бюджета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DE533E" w14:textId="7E903491" w:rsidR="001754ED" w:rsidRPr="006A148E" w:rsidRDefault="001754E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22C33FC" w14:textId="7D3D8D7E" w:rsidR="001754ED" w:rsidRPr="006A148E" w:rsidRDefault="001754E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4D328D0" w14:textId="5D14B8B6" w:rsidR="001754ED" w:rsidRPr="003A4576" w:rsidRDefault="001754E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1754ED" w:rsidRPr="00B838B2" w14:paraId="73CF00B1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5CF11B3D" w14:textId="5D06B3E8" w:rsidR="001754ED" w:rsidRPr="00A70B61" w:rsidRDefault="001754E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Технологический профиль: Физика вокруг нас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AEDA57" w14:textId="6530C4F6" w:rsidR="001754ED" w:rsidRPr="006A148E" w:rsidRDefault="001754E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6FAF3A7" w14:textId="1B0110F9" w:rsidR="001754ED" w:rsidRPr="006A148E" w:rsidRDefault="001754E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4622269" w14:textId="6BE021D4" w:rsidR="001754ED" w:rsidRPr="003A4576" w:rsidRDefault="001754E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1754ED" w:rsidRPr="00B838B2" w14:paraId="39BBB942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47177861" w14:textId="77777777" w:rsidR="001754ED" w:rsidRPr="00A70B61" w:rsidRDefault="001754E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71F77A" w14:textId="77777777" w:rsidR="001754ED" w:rsidRPr="006A148E" w:rsidRDefault="001754E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1300625" w14:textId="77777777" w:rsidR="001754ED" w:rsidRPr="006A148E" w:rsidRDefault="001754E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A6898D4" w14:textId="77777777" w:rsidR="001754ED" w:rsidRPr="003A4576" w:rsidRDefault="001754E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54BE5" w:rsidRPr="00B838B2" w14:paraId="191BBEF5" w14:textId="77777777" w:rsidTr="00646F26">
        <w:tc>
          <w:tcPr>
            <w:tcW w:w="9782" w:type="dxa"/>
            <w:gridSpan w:val="6"/>
          </w:tcPr>
          <w:p w14:paraId="642C789B" w14:textId="54839FB4" w:rsidR="00954BE5" w:rsidRPr="006A148E" w:rsidRDefault="001754E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754ED">
              <w:rPr>
                <w:rFonts w:ascii="Times New Roman" w:eastAsia="Times New Roman" w:hAnsi="Times New Roman" w:cs="Times New Roman"/>
                <w:sz w:val="24"/>
              </w:rPr>
              <w:t xml:space="preserve">Занятия, направленные на удовлетворение профориентационных интересов и </w:t>
            </w:r>
            <w:r w:rsidR="004C3AA1">
              <w:rPr>
                <w:rFonts w:ascii="Times New Roman" w:eastAsia="Times New Roman" w:hAnsi="Times New Roman" w:cs="Times New Roman"/>
                <w:sz w:val="24"/>
              </w:rPr>
              <w:t xml:space="preserve">          </w:t>
            </w:r>
            <w:r w:rsidRPr="001754ED">
              <w:rPr>
                <w:rFonts w:ascii="Times New Roman" w:eastAsia="Times New Roman" w:hAnsi="Times New Roman" w:cs="Times New Roman"/>
                <w:sz w:val="24"/>
              </w:rPr>
              <w:t>потребностей обучающихся</w:t>
            </w:r>
          </w:p>
        </w:tc>
      </w:tr>
      <w:tr w:rsidR="00954BE5" w:rsidRPr="00B838B2" w14:paraId="127DD5B4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58797F04" w14:textId="456B3E32" w:rsidR="00954BE5" w:rsidRPr="00FE5B11" w:rsidRDefault="004C3AA1" w:rsidP="00954BE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Билет в будущее (для всех профилей)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0A9744" w14:textId="3E3DE0B3" w:rsidR="00954BE5" w:rsidRPr="00A70B61" w:rsidRDefault="004C3AA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959EB3C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B6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9A24D56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4C3AA1" w:rsidRPr="00B838B2" w14:paraId="3F067926" w14:textId="77777777" w:rsidTr="00646F26">
        <w:tc>
          <w:tcPr>
            <w:tcW w:w="9782" w:type="dxa"/>
            <w:gridSpan w:val="6"/>
          </w:tcPr>
          <w:p w14:paraId="7F7B7A0E" w14:textId="443D395D" w:rsidR="004C3AA1" w:rsidRPr="00A70B61" w:rsidRDefault="004C3AA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жизни ученических сообществ</w:t>
            </w:r>
          </w:p>
        </w:tc>
      </w:tr>
      <w:tr w:rsidR="00954BE5" w:rsidRPr="00B838B2" w14:paraId="51D6CDFC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76628FA0" w14:textId="02E3E7E5" w:rsidR="00954BE5" w:rsidRPr="007A770F" w:rsidRDefault="004C3AA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AA1">
              <w:rPr>
                <w:rFonts w:ascii="Times New Roman" w:eastAsia="Times New Roman" w:hAnsi="Times New Roman" w:cs="Times New Roman"/>
                <w:sz w:val="24"/>
              </w:rPr>
              <w:t>РДДМ (для всех профилей)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2CF1C0" w14:textId="7C43FC07" w:rsidR="00954BE5" w:rsidRPr="00A70B61" w:rsidRDefault="004C3AA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D4319B5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23E0F1D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58E80D8A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38A91F87" w14:textId="4A0DE266" w:rsidR="00954BE5" w:rsidRDefault="004C3AA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C3AA1">
              <w:rPr>
                <w:rFonts w:ascii="Times New Roman" w:eastAsia="Times New Roman" w:hAnsi="Times New Roman" w:cs="Times New Roman"/>
                <w:sz w:val="24"/>
              </w:rPr>
              <w:t>Волонтёрский отряд «Набат»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2B55DC" w14:textId="11B34CA2" w:rsidR="00954BE5" w:rsidRPr="00A70B61" w:rsidRDefault="004C3AA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889AE44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4EF3C46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4C3AA1" w:rsidRPr="00B838B2" w14:paraId="0133DDED" w14:textId="77777777" w:rsidTr="00646F26">
        <w:tc>
          <w:tcPr>
            <w:tcW w:w="9782" w:type="dxa"/>
            <w:gridSpan w:val="6"/>
          </w:tcPr>
          <w:p w14:paraId="3B35275D" w14:textId="69B4A5ED" w:rsidR="004C3AA1" w:rsidRPr="003A4576" w:rsidRDefault="004C3AA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C3AA1">
              <w:rPr>
                <w:rFonts w:ascii="Times New Roman" w:eastAsia="Times New Roman" w:hAnsi="Times New Roman" w:cs="Times New Roman"/>
                <w:sz w:val="24"/>
              </w:rPr>
              <w:t>Внеурочная деятельность по учебным предметам</w:t>
            </w:r>
          </w:p>
        </w:tc>
      </w:tr>
      <w:tr w:rsidR="00954BE5" w:rsidRPr="00B838B2" w14:paraId="20397D18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31435D22" w14:textId="77777777" w:rsidR="004C3AA1" w:rsidRDefault="004C3AA1" w:rsidP="004C3AA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Социально-экономический профиль:                                                                         </w:t>
            </w:r>
          </w:p>
          <w:p w14:paraId="595C453E" w14:textId="0058AD8F" w:rsidR="00954BE5" w:rsidRDefault="004C3AA1" w:rsidP="004C3AA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История в лицах                               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D93AC2" w14:textId="6506F002" w:rsidR="00954BE5" w:rsidRPr="00A70B61" w:rsidRDefault="004C3AA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FAFF924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CF5E406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5187B043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5880BD10" w14:textId="7E84A2B6" w:rsidR="00954BE5" w:rsidRDefault="004C3AA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Живое слово                               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E1E341" w14:textId="41631767" w:rsidR="00954BE5" w:rsidRPr="00A70B61" w:rsidRDefault="004C3AA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DD829A7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8C2BADE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56595C02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5D81DD78" w14:textId="0179A514" w:rsidR="00954BE5" w:rsidRDefault="004C3AA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Волейбол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1A2A58" w14:textId="32BE92BC" w:rsidR="00954BE5" w:rsidRPr="00A70B61" w:rsidRDefault="004C3AA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8D7656F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A5B29A4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496F4A16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27318456" w14:textId="77777777" w:rsidR="004C3AA1" w:rsidRDefault="004C3AA1" w:rsidP="004C3AA1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Гуманитарный профиль:                                                        </w:t>
            </w:r>
          </w:p>
          <w:p w14:paraId="3D2B93FD" w14:textId="31AEA252" w:rsidR="00954BE5" w:rsidRPr="00A70B61" w:rsidRDefault="004C3AA1" w:rsidP="004C3AA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Актуальное обществознание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D933E4" w14:textId="1395FDC8" w:rsidR="00954BE5" w:rsidRPr="00A70B61" w:rsidRDefault="004C3AA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6A889A4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AB55448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16B62A83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4D7A1877" w14:textId="6976B7A9" w:rsidR="00954BE5" w:rsidRDefault="00A60D53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Проба пера                                       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096B57" w14:textId="22025F1E" w:rsidR="00954BE5" w:rsidRPr="00A70B61" w:rsidRDefault="00A60D53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467C7D6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C6A57C5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4C3AA1" w:rsidRPr="00B838B2" w14:paraId="076CFD58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68FAEEC2" w14:textId="231A679F" w:rsidR="004C3AA1" w:rsidRDefault="00A60D53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 в лицах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A66D7A" w14:textId="5007C93B" w:rsidR="004C3AA1" w:rsidRPr="00A70B61" w:rsidRDefault="00A60D53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4C2DBD3" w14:textId="36CCA116" w:rsidR="004C3AA1" w:rsidRDefault="00A60D53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2782D41" w14:textId="661DF1D6" w:rsidR="004C3AA1" w:rsidRPr="003A4576" w:rsidRDefault="00A60D53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4C3AA1" w:rsidRPr="00B838B2" w14:paraId="23446532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28865F75" w14:textId="4705FB87" w:rsidR="004C3AA1" w:rsidRDefault="00A60D53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ОФП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08C174" w14:textId="55BFB346" w:rsidR="004C3AA1" w:rsidRPr="00A70B61" w:rsidRDefault="00A60D53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8F25096" w14:textId="634CA78D" w:rsidR="004C3AA1" w:rsidRDefault="00A60D53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30A7557" w14:textId="25D3974E" w:rsidR="004C3AA1" w:rsidRPr="003A4576" w:rsidRDefault="00A60D53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A60D53" w:rsidRPr="00B838B2" w14:paraId="7450B6C7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2FC06BF4" w14:textId="5780EC86" w:rsidR="00A60D53" w:rsidRDefault="00A60D53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ГТО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FA333B" w14:textId="4917F2DB" w:rsidR="00A60D53" w:rsidRPr="00A70B61" w:rsidRDefault="00A60D53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08C0BC4" w14:textId="0EC4AEE8" w:rsidR="00A60D53" w:rsidRDefault="00A60D53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7AC33ED" w14:textId="708A71A4" w:rsidR="00A60D53" w:rsidRPr="003A4576" w:rsidRDefault="00A60D53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A60D53" w:rsidRPr="00B838B2" w14:paraId="29EC8389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24086C8B" w14:textId="77777777" w:rsidR="00A60D53" w:rsidRPr="00A60D53" w:rsidRDefault="00A60D53" w:rsidP="00A60D5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60D53">
              <w:rPr>
                <w:rFonts w:ascii="Times New Roman" w:eastAsia="Times New Roman" w:hAnsi="Times New Roman" w:cs="Times New Roman"/>
                <w:sz w:val="24"/>
              </w:rPr>
              <w:t xml:space="preserve">Технологический профиль: </w:t>
            </w:r>
          </w:p>
          <w:p w14:paraId="24A8AB72" w14:textId="7238E6A9" w:rsidR="00A60D53" w:rsidRDefault="00A60D53" w:rsidP="00A60D5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60D53">
              <w:rPr>
                <w:rFonts w:ascii="Times New Roman" w:eastAsia="Times New Roman" w:hAnsi="Times New Roman" w:cs="Times New Roman"/>
                <w:sz w:val="24"/>
              </w:rPr>
              <w:t>Занимательная информатика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1DDA98" w14:textId="77777777" w:rsidR="00A60D53" w:rsidRDefault="00A60D53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5C5FFB7" w14:textId="2457D9E1" w:rsidR="00A60D53" w:rsidRDefault="00A60D53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E7F3586" w14:textId="77777777" w:rsidR="00A60D53" w:rsidRDefault="00A60D53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7EFFE60" w14:textId="01352688" w:rsidR="00A60D53" w:rsidRDefault="00A60D53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A343920" w14:textId="77777777" w:rsidR="00A60D53" w:rsidRDefault="00A60D53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CFE7C1E" w14:textId="0F210D12" w:rsidR="00A60D53" w:rsidRPr="003A4576" w:rsidRDefault="00A60D53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60D53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A60D53" w:rsidRPr="00B838B2" w14:paraId="0B1C045C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78D36E85" w14:textId="7235C3D4" w:rsidR="00A60D53" w:rsidRDefault="00A60D53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Физика в задачах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43EE2F" w14:textId="594E4C5A" w:rsidR="00A60D53" w:rsidRDefault="00A60D53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315634E" w14:textId="6F13E281" w:rsidR="00A60D53" w:rsidRDefault="00A60D53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68F8632" w14:textId="4255B549" w:rsidR="00A60D53" w:rsidRPr="003A4576" w:rsidRDefault="00A60D53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60D53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A60D53" w:rsidRPr="00B838B2" w14:paraId="254548B5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579A7FFD" w14:textId="13A68538" w:rsidR="00A60D53" w:rsidRDefault="00A60D53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ГТО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2CEAF2" w14:textId="2BD3FAB4" w:rsidR="00A60D53" w:rsidRDefault="00A60D53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F3E1E2F" w14:textId="68E56A6B" w:rsidR="00A60D53" w:rsidRDefault="00A60D53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D18A381" w14:textId="1606C4EB" w:rsidR="00A60D53" w:rsidRPr="003A4576" w:rsidRDefault="00A60D53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60D53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A60D53" w:rsidRPr="00B838B2" w14:paraId="100621C4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1398FBA3" w14:textId="2C519069" w:rsidR="00A60D53" w:rsidRDefault="00A60D53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Допризывная молодёжь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FA5B74" w14:textId="7E459557" w:rsidR="00A60D53" w:rsidRDefault="00A60D53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59356AC" w14:textId="4430847B" w:rsidR="00A60D53" w:rsidRDefault="00A60D53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070BCC1" w14:textId="7CF179C0" w:rsidR="00A60D53" w:rsidRPr="003A4576" w:rsidRDefault="00A60D53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60D53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6CC55E34" w14:textId="77777777" w:rsidTr="00646F26">
        <w:tc>
          <w:tcPr>
            <w:tcW w:w="9782" w:type="dxa"/>
            <w:gridSpan w:val="6"/>
          </w:tcPr>
          <w:p w14:paraId="6589A680" w14:textId="001715A4" w:rsidR="00A60D53" w:rsidRPr="00305E43" w:rsidRDefault="00A60D53" w:rsidP="00F8456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54BE5" w:rsidRPr="00FE5B11" w14:paraId="281C94A2" w14:textId="77777777" w:rsidTr="00646F26">
        <w:tc>
          <w:tcPr>
            <w:tcW w:w="9782" w:type="dxa"/>
            <w:gridSpan w:val="6"/>
            <w:shd w:val="clear" w:color="auto" w:fill="E2EFD9" w:themeFill="accent6" w:themeFillTint="33"/>
          </w:tcPr>
          <w:p w14:paraId="666E14B0" w14:textId="15FD0B36" w:rsidR="00954BE5" w:rsidRPr="00FE5B11" w:rsidRDefault="004C3AA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Классное руководство </w:t>
            </w:r>
          </w:p>
        </w:tc>
      </w:tr>
      <w:tr w:rsidR="00954BE5" w:rsidRPr="0020517D" w14:paraId="0EC1F45B" w14:textId="77777777" w:rsidTr="00646F26">
        <w:tc>
          <w:tcPr>
            <w:tcW w:w="3824" w:type="dxa"/>
          </w:tcPr>
          <w:p w14:paraId="6B7EC585" w14:textId="77777777"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</w:tcPr>
          <w:p w14:paraId="796C61C5" w14:textId="4F264580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EFB67B" w14:textId="77777777" w:rsidR="00954BE5" w:rsidRPr="0020517D" w:rsidRDefault="00954BE5" w:rsidP="00954BE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693" w:type="dxa"/>
            <w:gridSpan w:val="2"/>
          </w:tcPr>
          <w:p w14:paraId="00386687" w14:textId="77777777" w:rsidR="00954BE5" w:rsidRPr="0020517D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954BE5" w:rsidRPr="008E52D2" w14:paraId="043A98B0" w14:textId="77777777" w:rsidTr="00646F26">
        <w:tc>
          <w:tcPr>
            <w:tcW w:w="3824" w:type="dxa"/>
          </w:tcPr>
          <w:p w14:paraId="41C7FA16" w14:textId="77777777" w:rsidR="00954BE5" w:rsidRPr="00BB3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</w:tc>
        <w:tc>
          <w:tcPr>
            <w:tcW w:w="1281" w:type="dxa"/>
            <w:gridSpan w:val="2"/>
          </w:tcPr>
          <w:p w14:paraId="2FD1FA96" w14:textId="25B19145" w:rsidR="00954BE5" w:rsidRPr="007D6A00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25871B52" w14:textId="25C02D84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A3536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</w:tcPr>
          <w:p w14:paraId="4B2FCF90" w14:textId="77777777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A3536" w:rsidRPr="008E52D2" w14:paraId="225E74B1" w14:textId="77777777" w:rsidTr="00646F26">
        <w:tc>
          <w:tcPr>
            <w:tcW w:w="3824" w:type="dxa"/>
          </w:tcPr>
          <w:p w14:paraId="0F31544C" w14:textId="24E3B600" w:rsidR="000A3536" w:rsidRDefault="000A3536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A3536">
              <w:rPr>
                <w:rFonts w:ascii="Times New Roman" w:eastAsia="Times New Roman" w:hAnsi="Times New Roman" w:cs="Times New Roman"/>
                <w:sz w:val="24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1281" w:type="dxa"/>
            <w:gridSpan w:val="2"/>
          </w:tcPr>
          <w:p w14:paraId="727BA785" w14:textId="210B4229" w:rsidR="000A3536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0CD69733" w14:textId="62537A18" w:rsidR="000A3536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353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</w:tcPr>
          <w:p w14:paraId="1F733900" w14:textId="644992DE" w:rsidR="000A3536" w:rsidRDefault="000A353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449F" w:rsidRPr="008E52D2" w14:paraId="6387F5C4" w14:textId="77777777" w:rsidTr="00646F26">
        <w:tc>
          <w:tcPr>
            <w:tcW w:w="3824" w:type="dxa"/>
          </w:tcPr>
          <w:p w14:paraId="3BC226E4" w14:textId="79DCBD62" w:rsidR="00D3449F" w:rsidRPr="000A3536" w:rsidRDefault="00D3449F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социальным педагогом, педагогом-психологом по вопросам профилактики деструктивного поведения обучающихся, изучения их личностных особенностей</w:t>
            </w:r>
          </w:p>
        </w:tc>
        <w:tc>
          <w:tcPr>
            <w:tcW w:w="1281" w:type="dxa"/>
            <w:gridSpan w:val="2"/>
          </w:tcPr>
          <w:p w14:paraId="225AC8A1" w14:textId="1DFBDA20" w:rsidR="00D3449F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0FCF8D20" w14:textId="48CA6DC0" w:rsidR="00D3449F" w:rsidRDefault="00D3449F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gridSpan w:val="2"/>
          </w:tcPr>
          <w:p w14:paraId="2865C6CA" w14:textId="2FEF579E" w:rsidR="00D3449F" w:rsidRDefault="00D3449F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4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449F" w:rsidRPr="008E52D2" w14:paraId="0836C2A4" w14:textId="77777777" w:rsidTr="00646F26">
        <w:tc>
          <w:tcPr>
            <w:tcW w:w="3824" w:type="dxa"/>
          </w:tcPr>
          <w:p w14:paraId="154B7ACB" w14:textId="27C9FDC3" w:rsidR="00D3449F" w:rsidRDefault="00D3449F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5929">
              <w:rPr>
                <w:rFonts w:ascii="Times New Roman" w:eastAsia="Times New Roman" w:hAnsi="Times New Roman" w:cs="Times New Roman"/>
                <w:sz w:val="24"/>
              </w:rPr>
              <w:t xml:space="preserve">Мониторинговые исследования личностного развития 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Pr="008C5929">
              <w:rPr>
                <w:rFonts w:ascii="Times New Roman" w:eastAsia="Times New Roman" w:hAnsi="Times New Roman" w:cs="Times New Roman"/>
                <w:sz w:val="24"/>
              </w:rPr>
              <w:t>уча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>ю</w:t>
            </w:r>
            <w:r w:rsidRPr="008C5929">
              <w:rPr>
                <w:rFonts w:ascii="Times New Roman" w:eastAsia="Times New Roman" w:hAnsi="Times New Roman" w:cs="Times New Roman"/>
                <w:sz w:val="24"/>
              </w:rPr>
              <w:t>щихся</w:t>
            </w:r>
          </w:p>
        </w:tc>
        <w:tc>
          <w:tcPr>
            <w:tcW w:w="1281" w:type="dxa"/>
            <w:gridSpan w:val="2"/>
          </w:tcPr>
          <w:p w14:paraId="0BB27486" w14:textId="61EBBB37" w:rsidR="00D3449F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582CE3B0" w14:textId="63B33BB6" w:rsidR="00D3449F" w:rsidRDefault="00D3449F" w:rsidP="00D344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          апрель</w:t>
            </w:r>
          </w:p>
        </w:tc>
        <w:tc>
          <w:tcPr>
            <w:tcW w:w="2693" w:type="dxa"/>
            <w:gridSpan w:val="2"/>
          </w:tcPr>
          <w:p w14:paraId="4D27BAD1" w14:textId="0C387BDB" w:rsidR="00D3449F" w:rsidRPr="00D3449F" w:rsidRDefault="00D3449F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Pr="00D344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12F1A4F4" w14:textId="77777777" w:rsidTr="00646F26">
        <w:tc>
          <w:tcPr>
            <w:tcW w:w="3824" w:type="dxa"/>
          </w:tcPr>
          <w:p w14:paraId="319C6358" w14:textId="77777777"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B3929">
              <w:rPr>
                <w:rFonts w:ascii="Times New Roman" w:eastAsia="Times New Roman" w:hAnsi="Times New Roman" w:cs="Times New Roman"/>
                <w:sz w:val="24"/>
              </w:rPr>
              <w:lastRenderedPageBreak/>
              <w:t>Классные часы целевой воспитательной тематической направленности</w:t>
            </w:r>
          </w:p>
        </w:tc>
        <w:tc>
          <w:tcPr>
            <w:tcW w:w="1281" w:type="dxa"/>
            <w:gridSpan w:val="2"/>
          </w:tcPr>
          <w:p w14:paraId="579BEE13" w14:textId="4FD04C7B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14093735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по плану</w:t>
            </w:r>
          </w:p>
        </w:tc>
        <w:tc>
          <w:tcPr>
            <w:tcW w:w="2693" w:type="dxa"/>
            <w:gridSpan w:val="2"/>
          </w:tcPr>
          <w:p w14:paraId="409799BC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36176506" w14:textId="77777777" w:rsidTr="00646F26">
        <w:tc>
          <w:tcPr>
            <w:tcW w:w="3824" w:type="dxa"/>
          </w:tcPr>
          <w:p w14:paraId="5B51EE72" w14:textId="00AE1D12" w:rsidR="00954BE5" w:rsidRPr="008C5929" w:rsidRDefault="00954BE5" w:rsidP="00954BE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6103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>, организуемые в классе  класса (</w:t>
            </w:r>
            <w:r w:rsidRPr="00A96103">
              <w:rPr>
                <w:rFonts w:ascii="Times New Roman" w:eastAsia="Times New Roman" w:hAnsi="Times New Roman" w:cs="Times New Roman"/>
                <w:sz w:val="24"/>
              </w:rPr>
              <w:t>праздники, встречи, экскурсии, совместный досуг, со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 xml:space="preserve">циально значимые проекты) </w:t>
            </w:r>
          </w:p>
        </w:tc>
        <w:tc>
          <w:tcPr>
            <w:tcW w:w="1281" w:type="dxa"/>
            <w:gridSpan w:val="2"/>
          </w:tcPr>
          <w:p w14:paraId="71356207" w14:textId="0512EDBE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27FEA5D9" w14:textId="3E2856A7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</w:tcPr>
          <w:p w14:paraId="6F2D40AF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31631FE4" w14:textId="77777777" w:rsidTr="00646F26">
        <w:tc>
          <w:tcPr>
            <w:tcW w:w="3824" w:type="dxa"/>
          </w:tcPr>
          <w:p w14:paraId="3A8B5CF0" w14:textId="6CB1231C"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уча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>щихся в систему внеурочной деятельности и дополнительного образования</w:t>
            </w:r>
          </w:p>
        </w:tc>
        <w:tc>
          <w:tcPr>
            <w:tcW w:w="1281" w:type="dxa"/>
            <w:gridSpan w:val="2"/>
          </w:tcPr>
          <w:p w14:paraId="0F794127" w14:textId="42374A72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39C5201A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</w:tcPr>
          <w:p w14:paraId="5A6D625B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12BC" w:rsidRPr="008E52D2" w14:paraId="58B3D574" w14:textId="77777777" w:rsidTr="00646F26">
        <w:tc>
          <w:tcPr>
            <w:tcW w:w="3824" w:type="dxa"/>
          </w:tcPr>
          <w:p w14:paraId="244C26C9" w14:textId="29DDD312" w:rsidR="00D612BC" w:rsidRDefault="00D612BC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612BC">
              <w:rPr>
                <w:rFonts w:ascii="Times New Roman" w:eastAsia="Times New Roman" w:hAnsi="Times New Roman" w:cs="Times New Roman"/>
                <w:sz w:val="24"/>
              </w:rPr>
              <w:t xml:space="preserve">Вовлечение обучающихся в 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>мероприятия, проводимые на различных уровнях</w:t>
            </w:r>
            <w:r w:rsidRPr="00D612B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</w:tcPr>
          <w:p w14:paraId="1878C3B7" w14:textId="71BA447B" w:rsidR="00D612BC" w:rsidRPr="007D6A00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6BF8FD06" w14:textId="55DEF7D0" w:rsidR="00D612BC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</w:tcPr>
          <w:p w14:paraId="4A0FBC33" w14:textId="089BA1B1" w:rsidR="00D612BC" w:rsidRDefault="00D612B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1072" w:rsidRPr="008E52D2" w14:paraId="69B764B6" w14:textId="77777777" w:rsidTr="00646F26">
        <w:tc>
          <w:tcPr>
            <w:tcW w:w="3824" w:type="dxa"/>
          </w:tcPr>
          <w:p w14:paraId="42008EAB" w14:textId="3DF714CF" w:rsidR="004D1072" w:rsidRPr="00D612BC" w:rsidRDefault="00A60D53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FF2B3F" w:rsidRPr="00FF2B3F">
              <w:rPr>
                <w:rFonts w:ascii="Times New Roman" w:eastAsia="Times New Roman" w:hAnsi="Times New Roman" w:cs="Times New Roman"/>
                <w:sz w:val="24"/>
              </w:rPr>
              <w:t xml:space="preserve">овлечение </w:t>
            </w:r>
            <w:r w:rsidR="00F8456E">
              <w:rPr>
                <w:rFonts w:ascii="Times New Roman" w:eastAsia="Times New Roman" w:hAnsi="Times New Roman" w:cs="Times New Roman"/>
                <w:sz w:val="24"/>
              </w:rPr>
              <w:t xml:space="preserve">обучающихся </w:t>
            </w:r>
            <w:r w:rsidR="00627FA9" w:rsidRPr="00FF2B3F">
              <w:rPr>
                <w:rFonts w:ascii="Times New Roman" w:eastAsia="Times New Roman" w:hAnsi="Times New Roman" w:cs="Times New Roman"/>
                <w:sz w:val="24"/>
              </w:rPr>
              <w:t>в мероприятия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Движения Первых</w:t>
            </w:r>
            <w:r w:rsidR="00FF2B3F" w:rsidRPr="00FF2B3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81" w:type="dxa"/>
            <w:gridSpan w:val="2"/>
          </w:tcPr>
          <w:p w14:paraId="2A6E0D7D" w14:textId="11E2128E" w:rsidR="004D1072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5B08464E" w14:textId="54AA7C6F" w:rsidR="004D1072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27FA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</w:tcPr>
          <w:p w14:paraId="677E0CA1" w14:textId="2AA59FC1" w:rsidR="004D1072" w:rsidRPr="00D612BC" w:rsidRDefault="00627FA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0A62C073" w14:textId="77777777" w:rsidTr="00646F26">
        <w:tc>
          <w:tcPr>
            <w:tcW w:w="3824" w:type="dxa"/>
          </w:tcPr>
          <w:p w14:paraId="23D99862" w14:textId="043A2D7E" w:rsidR="00954BE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профориентационных мероприятий в рамках партнёрского формата</w:t>
            </w:r>
          </w:p>
        </w:tc>
        <w:tc>
          <w:tcPr>
            <w:tcW w:w="1281" w:type="dxa"/>
            <w:gridSpan w:val="2"/>
          </w:tcPr>
          <w:p w14:paraId="6DB7A018" w14:textId="362AD2EC" w:rsidR="00954BE5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3885B746" w14:textId="1F1069B1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</w:tcPr>
          <w:p w14:paraId="7CD4CA53" w14:textId="0E4464A2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556EFA32" w14:textId="77777777" w:rsidTr="00646F26">
        <w:tc>
          <w:tcPr>
            <w:tcW w:w="3824" w:type="dxa"/>
          </w:tcPr>
          <w:p w14:paraId="30C4DCF4" w14:textId="03930D8D" w:rsidR="00954BE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Индивидуальная работа с обучающимися: поддержка в решении важных для обучающегося жизненных проблем (взаимоотношение с одноклассниками или учителями, </w:t>
            </w:r>
            <w:r w:rsidRPr="00D3449F">
              <w:rPr>
                <w:rFonts w:ascii="Times New Roman" w:eastAsia="Times New Roman" w:hAnsi="Times New Roman" w:cs="Times New Roman"/>
                <w:bCs/>
                <w:sz w:val="24"/>
              </w:rPr>
              <w:t>выбора профессии, профессионального учебного заведения, трудоустройства,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успеваемости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81" w:type="dxa"/>
            <w:gridSpan w:val="2"/>
          </w:tcPr>
          <w:p w14:paraId="0B5D3B36" w14:textId="7271EBD2" w:rsidR="00954BE5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12B52D6F" w14:textId="6CBD21CB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</w:tcPr>
          <w:p w14:paraId="4B9CB23F" w14:textId="0BA04AED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52205C8E" w14:textId="77777777" w:rsidTr="00646F26">
        <w:tc>
          <w:tcPr>
            <w:tcW w:w="3824" w:type="dxa"/>
          </w:tcPr>
          <w:p w14:paraId="737B170B" w14:textId="77777777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инструктажей безопасности</w:t>
            </w:r>
          </w:p>
        </w:tc>
        <w:tc>
          <w:tcPr>
            <w:tcW w:w="1281" w:type="dxa"/>
            <w:gridSpan w:val="2"/>
          </w:tcPr>
          <w:p w14:paraId="542FF2D0" w14:textId="2E133FE7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4E82EC1B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3" w:type="dxa"/>
            <w:gridSpan w:val="2"/>
          </w:tcPr>
          <w:p w14:paraId="0FA899C9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7E5CE13C" w14:textId="77777777" w:rsidTr="00646F26">
        <w:tc>
          <w:tcPr>
            <w:tcW w:w="3824" w:type="dxa"/>
          </w:tcPr>
          <w:p w14:paraId="3E8B97B1" w14:textId="77777777" w:rsidR="00954BE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ИПР с учащимися группы риска, состоящими на различных видах учета, участие в заседаниях Совета профилактики</w:t>
            </w:r>
          </w:p>
        </w:tc>
        <w:tc>
          <w:tcPr>
            <w:tcW w:w="1281" w:type="dxa"/>
            <w:gridSpan w:val="2"/>
          </w:tcPr>
          <w:p w14:paraId="0C472E8E" w14:textId="1666DCFA" w:rsidR="00954BE5" w:rsidRPr="007D6A00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21D1BB7B" w14:textId="03B60BF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 по необходимости</w:t>
            </w:r>
          </w:p>
        </w:tc>
        <w:tc>
          <w:tcPr>
            <w:tcW w:w="2693" w:type="dxa"/>
            <w:gridSpan w:val="2"/>
          </w:tcPr>
          <w:p w14:paraId="06121283" w14:textId="77777777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3296D83C" w14:textId="77777777" w:rsidTr="00646F26">
        <w:tc>
          <w:tcPr>
            <w:tcW w:w="3824" w:type="dxa"/>
          </w:tcPr>
          <w:p w14:paraId="4C39BD19" w14:textId="71EF76DB" w:rsidR="00954BE5" w:rsidRPr="006A148E" w:rsidRDefault="00D612BC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612BC">
              <w:rPr>
                <w:rFonts w:ascii="Times New Roman" w:eastAsia="Times New Roman" w:hAnsi="Times New Roman" w:cs="Times New Roman"/>
                <w:sz w:val="24"/>
              </w:rPr>
              <w:t>Вовлечение и содействие классу в активном участии в общешкольной жизни, включая события и проекты, с оказанием поддержки на этапах подготовки, реализации и последующего осмысления.</w:t>
            </w:r>
          </w:p>
        </w:tc>
        <w:tc>
          <w:tcPr>
            <w:tcW w:w="1281" w:type="dxa"/>
            <w:gridSpan w:val="2"/>
          </w:tcPr>
          <w:p w14:paraId="5E183D20" w14:textId="7AF9F86B" w:rsidR="00954BE5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62EDD4AE" w14:textId="6E2FED78" w:rsidR="00954BE5" w:rsidRDefault="00D612B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</w:tcPr>
          <w:p w14:paraId="5905122B" w14:textId="19AC7043" w:rsidR="00954BE5" w:rsidRPr="006A148E" w:rsidRDefault="00D612BC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12BC" w:rsidRPr="008E52D2" w14:paraId="4A3BF0F9" w14:textId="77777777" w:rsidTr="00646F26">
        <w:tc>
          <w:tcPr>
            <w:tcW w:w="3824" w:type="dxa"/>
          </w:tcPr>
          <w:p w14:paraId="06670618" w14:textId="5B938E36" w:rsidR="00D612BC" w:rsidRPr="00D612BC" w:rsidRDefault="000A3536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A3536">
              <w:rPr>
                <w:rFonts w:ascii="Times New Roman" w:eastAsia="Times New Roman" w:hAnsi="Times New Roman" w:cs="Times New Roman"/>
                <w:sz w:val="24"/>
              </w:rPr>
              <w:lastRenderedPageBreak/>
              <w:t>Мониторинг страниц обучающихся в соц</w:t>
            </w:r>
            <w:r>
              <w:rPr>
                <w:rFonts w:ascii="Times New Roman" w:eastAsia="Times New Roman" w:hAnsi="Times New Roman" w:cs="Times New Roman"/>
                <w:sz w:val="24"/>
              </w:rPr>
              <w:t>иальных</w:t>
            </w:r>
            <w:r w:rsidRPr="000A353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A3536">
              <w:rPr>
                <w:rFonts w:ascii="Times New Roman" w:eastAsia="Times New Roman" w:hAnsi="Times New Roman" w:cs="Times New Roman"/>
                <w:sz w:val="24"/>
              </w:rPr>
              <w:t>етях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целях выявления вовлечения в </w:t>
            </w:r>
            <w:r w:rsidRPr="000A3536">
              <w:rPr>
                <w:rFonts w:ascii="Times New Roman" w:eastAsia="Times New Roman" w:hAnsi="Times New Roman" w:cs="Times New Roman"/>
                <w:sz w:val="24"/>
              </w:rPr>
              <w:t>деструктивные сообщества.</w:t>
            </w:r>
          </w:p>
        </w:tc>
        <w:tc>
          <w:tcPr>
            <w:tcW w:w="1281" w:type="dxa"/>
            <w:gridSpan w:val="2"/>
          </w:tcPr>
          <w:p w14:paraId="39616F41" w14:textId="62BC1C80" w:rsidR="00D612BC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69F5F4B7" w14:textId="0D13DFAF" w:rsidR="00D612BC" w:rsidRPr="00D612BC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353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</w:tcPr>
          <w:p w14:paraId="1BBA0419" w14:textId="0E6B8276" w:rsidR="00D612BC" w:rsidRPr="00D612BC" w:rsidRDefault="000A353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09FCC7D3" w14:textId="77777777" w:rsidTr="00646F26">
        <w:tc>
          <w:tcPr>
            <w:tcW w:w="3824" w:type="dxa"/>
          </w:tcPr>
          <w:p w14:paraId="5091F060" w14:textId="5096BAD0" w:rsidR="00954BE5" w:rsidRPr="006A148E" w:rsidRDefault="00F8456E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проведении исследования</w:t>
            </w:r>
            <w:r w:rsidR="00954BE5" w:rsidRPr="005F4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«Психологический климат в классе»</w:t>
            </w:r>
          </w:p>
        </w:tc>
        <w:tc>
          <w:tcPr>
            <w:tcW w:w="1281" w:type="dxa"/>
            <w:gridSpan w:val="2"/>
          </w:tcPr>
          <w:p w14:paraId="09BF6886" w14:textId="15E78F12" w:rsidR="00954BE5" w:rsidRDefault="00B426E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0F198166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20.11</w:t>
            </w:r>
          </w:p>
        </w:tc>
        <w:tc>
          <w:tcPr>
            <w:tcW w:w="2693" w:type="dxa"/>
            <w:gridSpan w:val="2"/>
          </w:tcPr>
          <w:p w14:paraId="6085D9AE" w14:textId="51BEDC3C" w:rsidR="00954BE5" w:rsidRPr="006A148E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педагогом-психологом</w:t>
            </w:r>
          </w:p>
        </w:tc>
      </w:tr>
      <w:tr w:rsidR="00954BE5" w:rsidRPr="008E52D2" w14:paraId="337826B5" w14:textId="77777777" w:rsidTr="00646F26">
        <w:tc>
          <w:tcPr>
            <w:tcW w:w="3824" w:type="dxa"/>
          </w:tcPr>
          <w:p w14:paraId="418A9470" w14:textId="24CEE694" w:rsidR="00954BE5" w:rsidRPr="005F4C7A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педагогическом </w:t>
            </w:r>
            <w:r w:rsidR="00D3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совете </w:t>
            </w:r>
            <w:r w:rsidR="00B42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«Итоги адаптации учащихся 10</w:t>
            </w:r>
            <w:r w:rsidRPr="005F4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-х классов </w:t>
            </w:r>
            <w:r w:rsidR="00B42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условиям обучения </w:t>
            </w:r>
            <w:r w:rsidRPr="005F4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81" w:type="dxa"/>
            <w:gridSpan w:val="2"/>
          </w:tcPr>
          <w:p w14:paraId="7C6D5BA9" w14:textId="0EAB728B" w:rsidR="00954BE5" w:rsidRDefault="00B426E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984" w:type="dxa"/>
          </w:tcPr>
          <w:p w14:paraId="0A624D78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</w:tcPr>
          <w:p w14:paraId="7842BDCC" w14:textId="7024B6C2" w:rsidR="00954BE5" w:rsidRPr="005F4C7A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426EC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>-го класса, педагог-психолог школы</w:t>
            </w:r>
          </w:p>
        </w:tc>
      </w:tr>
      <w:tr w:rsidR="00954BE5" w:rsidRPr="008E52D2" w14:paraId="6B38E054" w14:textId="77777777" w:rsidTr="00646F26">
        <w:tc>
          <w:tcPr>
            <w:tcW w:w="3824" w:type="dxa"/>
          </w:tcPr>
          <w:p w14:paraId="3C0768A8" w14:textId="57631A7B" w:rsidR="00954BE5" w:rsidRPr="000E17D6" w:rsidRDefault="00F8456E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Вовлечение обучающихся класса </w:t>
            </w:r>
            <w:r w:rsidR="00B42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участие в конкурсе </w:t>
            </w:r>
            <w:r w:rsidR="00B42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«Лучший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ученический </w:t>
            </w:r>
            <w:r w:rsidR="00B426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  <w:r w:rsidR="00954BE5" w:rsidRPr="000E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281" w:type="dxa"/>
            <w:gridSpan w:val="2"/>
          </w:tcPr>
          <w:p w14:paraId="0346D8FD" w14:textId="1F34EE5B" w:rsidR="00954BE5" w:rsidRPr="007D6A00" w:rsidRDefault="00B426E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984" w:type="dxa"/>
          </w:tcPr>
          <w:p w14:paraId="4FFF2139" w14:textId="743A001E" w:rsidR="00954BE5" w:rsidRDefault="00B426E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второе полугодие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AB0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</w:tcPr>
          <w:p w14:paraId="09AA7436" w14:textId="77777777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6559E" w:rsidRPr="008E52D2" w14:paraId="2293B937" w14:textId="77777777" w:rsidTr="00646F26">
        <w:tc>
          <w:tcPr>
            <w:tcW w:w="3824" w:type="dxa"/>
          </w:tcPr>
          <w:p w14:paraId="2BA7E536" w14:textId="6546E4CE" w:rsidR="00F6559E" w:rsidRDefault="002475AF" w:rsidP="00954BE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</w:t>
            </w:r>
            <w:r w:rsidR="00F65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рамках Единого дня безопасности</w:t>
            </w:r>
          </w:p>
        </w:tc>
        <w:tc>
          <w:tcPr>
            <w:tcW w:w="1281" w:type="dxa"/>
            <w:gridSpan w:val="2"/>
          </w:tcPr>
          <w:p w14:paraId="631125E7" w14:textId="089E450B" w:rsidR="00F6559E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23E7EE3B" w14:textId="1D85E774" w:rsidR="00F6559E" w:rsidRDefault="00F6559E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        10 числа </w:t>
            </w:r>
          </w:p>
        </w:tc>
        <w:tc>
          <w:tcPr>
            <w:tcW w:w="2693" w:type="dxa"/>
            <w:gridSpan w:val="2"/>
          </w:tcPr>
          <w:p w14:paraId="13AB02B6" w14:textId="3F303BB6" w:rsidR="00F6559E" w:rsidRDefault="00F6559E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6559E" w:rsidRPr="008E52D2" w14:paraId="05CC2D8E" w14:textId="77777777" w:rsidTr="00646F26">
        <w:tc>
          <w:tcPr>
            <w:tcW w:w="3824" w:type="dxa"/>
          </w:tcPr>
          <w:p w14:paraId="374272B5" w14:textId="6E6C997B" w:rsidR="00F6559E" w:rsidRDefault="002475AF" w:rsidP="00954BE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Проведения мероприятий</w:t>
            </w:r>
            <w:r w:rsidR="00F65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рамках Единого дня профилактики</w:t>
            </w:r>
          </w:p>
        </w:tc>
        <w:tc>
          <w:tcPr>
            <w:tcW w:w="1281" w:type="dxa"/>
            <w:gridSpan w:val="2"/>
          </w:tcPr>
          <w:p w14:paraId="0B375DAD" w14:textId="17F54835" w:rsidR="00F6559E" w:rsidRDefault="00BD450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66117A1B" w14:textId="1B0EFA18" w:rsidR="00F6559E" w:rsidRDefault="00F6559E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16 числа</w:t>
            </w:r>
          </w:p>
        </w:tc>
        <w:tc>
          <w:tcPr>
            <w:tcW w:w="2693" w:type="dxa"/>
            <w:gridSpan w:val="2"/>
          </w:tcPr>
          <w:p w14:paraId="478649DB" w14:textId="34E267DB" w:rsidR="00F6559E" w:rsidRDefault="00F6559E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59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59A475F8" w14:textId="77777777" w:rsidTr="00646F26">
        <w:tc>
          <w:tcPr>
            <w:tcW w:w="3824" w:type="dxa"/>
          </w:tcPr>
          <w:p w14:paraId="0002F6DF" w14:textId="1876E53C" w:rsidR="00954BE5" w:rsidRDefault="002475AF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мероприятия, посвящённого  Дню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</w:p>
        </w:tc>
        <w:tc>
          <w:tcPr>
            <w:tcW w:w="1281" w:type="dxa"/>
            <w:gridSpan w:val="2"/>
          </w:tcPr>
          <w:p w14:paraId="0CC58256" w14:textId="37DFE5C2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1025CF00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93" w:type="dxa"/>
            <w:gridSpan w:val="2"/>
          </w:tcPr>
          <w:p w14:paraId="1582E554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48D4D76C" w14:textId="77777777" w:rsidTr="00646F26">
        <w:tc>
          <w:tcPr>
            <w:tcW w:w="3824" w:type="dxa"/>
          </w:tcPr>
          <w:p w14:paraId="154E9C9D" w14:textId="476EEA89" w:rsidR="009F5669" w:rsidRDefault="009F56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66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669">
              <w:rPr>
                <w:rFonts w:ascii="Times New Roman" w:hAnsi="Times New Roman" w:cs="Times New Roman"/>
                <w:sz w:val="24"/>
                <w:szCs w:val="24"/>
              </w:rPr>
              <w:t>Час памяти «Прерванный урок»</w:t>
            </w:r>
            <w:r>
              <w:t xml:space="preserve"> к </w:t>
            </w:r>
            <w:r w:rsidRPr="009F5669">
              <w:rPr>
                <w:rFonts w:ascii="Times New Roman" w:hAnsi="Times New Roman" w:cs="Times New Roman"/>
                <w:sz w:val="24"/>
                <w:szCs w:val="24"/>
              </w:rPr>
              <w:t>Дню солидарности в борьбе с терроризмом.</w:t>
            </w:r>
          </w:p>
        </w:tc>
        <w:tc>
          <w:tcPr>
            <w:tcW w:w="1281" w:type="dxa"/>
            <w:gridSpan w:val="2"/>
          </w:tcPr>
          <w:p w14:paraId="03DAEDA2" w14:textId="237E086A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00DB14FB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3" w:type="dxa"/>
            <w:gridSpan w:val="2"/>
          </w:tcPr>
          <w:p w14:paraId="6FC08C57" w14:textId="4D51300A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E0584C" w:rsidRPr="008E52D2" w14:paraId="11584B80" w14:textId="77777777" w:rsidTr="00646F26">
        <w:tc>
          <w:tcPr>
            <w:tcW w:w="3824" w:type="dxa"/>
          </w:tcPr>
          <w:p w14:paraId="1590759B" w14:textId="7A561D82" w:rsidR="00E0584C" w:rsidRDefault="00300E42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посвящённых Дню пожилых людей</w:t>
            </w:r>
            <w:r w:rsidR="00B426EC">
              <w:rPr>
                <w:rFonts w:ascii="Times New Roman" w:hAnsi="Times New Roman" w:cs="Times New Roman"/>
                <w:sz w:val="24"/>
                <w:szCs w:val="24"/>
              </w:rPr>
              <w:t xml:space="preserve"> (поздравление ветеранов педагогического труда)</w:t>
            </w:r>
          </w:p>
        </w:tc>
        <w:tc>
          <w:tcPr>
            <w:tcW w:w="1281" w:type="dxa"/>
            <w:gridSpan w:val="2"/>
          </w:tcPr>
          <w:p w14:paraId="61FC6E09" w14:textId="096B1CE1" w:rsidR="00E0584C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2C1627FC" w14:textId="495B75FB" w:rsidR="00E0584C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</w:tcPr>
          <w:p w14:paraId="6908CAC8" w14:textId="2785379F" w:rsidR="00E0584C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26EC" w:rsidRPr="008E52D2" w14:paraId="6CE29873" w14:textId="77777777" w:rsidTr="00646F26">
        <w:tc>
          <w:tcPr>
            <w:tcW w:w="3824" w:type="dxa"/>
          </w:tcPr>
          <w:p w14:paraId="04D20160" w14:textId="50B686A9" w:rsidR="00B426EC" w:rsidRDefault="002475AF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митинге, посвящённом</w:t>
            </w:r>
            <w:r w:rsidR="00B426EC">
              <w:rPr>
                <w:rFonts w:ascii="Times New Roman" w:hAnsi="Times New Roman" w:cs="Times New Roman"/>
                <w:sz w:val="24"/>
                <w:szCs w:val="24"/>
              </w:rPr>
              <w:t xml:space="preserve"> дню окончания Второй мировой войны</w:t>
            </w:r>
          </w:p>
        </w:tc>
        <w:tc>
          <w:tcPr>
            <w:tcW w:w="1281" w:type="dxa"/>
            <w:gridSpan w:val="2"/>
          </w:tcPr>
          <w:p w14:paraId="078B602C" w14:textId="3BD14A29" w:rsidR="00B426EC" w:rsidRDefault="00B426E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08F5367A" w14:textId="6716DC29" w:rsidR="00B426EC" w:rsidRDefault="00B426E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93" w:type="dxa"/>
            <w:gridSpan w:val="2"/>
          </w:tcPr>
          <w:p w14:paraId="4237AC87" w14:textId="42FD02DA" w:rsidR="00B426EC" w:rsidRDefault="00B426E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6323E6">
              <w:t xml:space="preserve"> </w:t>
            </w:r>
            <w:r w:rsidR="006323E6" w:rsidRPr="006323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0E42" w:rsidRPr="008E52D2" w14:paraId="4C5C0FC3" w14:textId="77777777" w:rsidTr="00646F26">
        <w:tc>
          <w:tcPr>
            <w:tcW w:w="3824" w:type="dxa"/>
          </w:tcPr>
          <w:p w14:paraId="7DE50F3A" w14:textId="14B5A561" w:rsidR="00300E42" w:rsidRDefault="00300E42" w:rsidP="002475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E4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урок «Твоя безопасность», </w:t>
            </w:r>
            <w:r w:rsidR="002475AF" w:rsidRPr="002475AF">
              <w:rPr>
                <w:rFonts w:ascii="Times New Roman" w:hAnsi="Times New Roman" w:cs="Times New Roman"/>
                <w:sz w:val="24"/>
                <w:szCs w:val="24"/>
              </w:rPr>
              <w:t>посвящённый Дню гражданской обороны МЧС России (04.10.25)</w:t>
            </w:r>
            <w:r w:rsidRPr="00300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gridSpan w:val="2"/>
          </w:tcPr>
          <w:p w14:paraId="578631E9" w14:textId="6D3FAA18" w:rsidR="00300E42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52358BA3" w14:textId="2F5FCF41"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693" w:type="dxa"/>
            <w:gridSpan w:val="2"/>
          </w:tcPr>
          <w:p w14:paraId="6B3ADDCE" w14:textId="58CCD133"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0E42" w:rsidRPr="008E52D2" w14:paraId="14BF41B0" w14:textId="77777777" w:rsidTr="00646F26">
        <w:tc>
          <w:tcPr>
            <w:tcW w:w="3824" w:type="dxa"/>
          </w:tcPr>
          <w:p w14:paraId="43EA1975" w14:textId="6AE67108" w:rsidR="00300E42" w:rsidRPr="00300E42" w:rsidRDefault="00300E42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AC7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281" w:type="dxa"/>
            <w:gridSpan w:val="2"/>
          </w:tcPr>
          <w:p w14:paraId="06DF661D" w14:textId="3E6D4A10" w:rsidR="00300E42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435D1A63" w14:textId="7E651BC9"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93" w:type="dxa"/>
            <w:gridSpan w:val="2"/>
          </w:tcPr>
          <w:p w14:paraId="65CA161D" w14:textId="11C9D129"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536F59D5" w14:textId="77777777" w:rsidTr="00646F26">
        <w:tc>
          <w:tcPr>
            <w:tcW w:w="3824" w:type="dxa"/>
          </w:tcPr>
          <w:p w14:paraId="4BDCFB09" w14:textId="5AE28DF2" w:rsidR="00954BE5" w:rsidRDefault="007364EE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4E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«Экология и энергосбережение» в рамках Всероссийского фестиваля </w:t>
            </w:r>
            <w:r w:rsidRPr="00736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энергосбережения #</w:t>
            </w:r>
            <w:proofErr w:type="spellStart"/>
            <w:r w:rsidRPr="007364EE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 w:rsidRPr="00736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1" w:type="dxa"/>
            <w:gridSpan w:val="2"/>
          </w:tcPr>
          <w:p w14:paraId="779757B1" w14:textId="7456B85E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4" w:type="dxa"/>
          </w:tcPr>
          <w:p w14:paraId="040C0FD3" w14:textId="1FBA2F7E" w:rsidR="00954BE5" w:rsidRDefault="007364EE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954BE5">
              <w:rPr>
                <w:rFonts w:ascii="Times New Roman" w:eastAsia="Times New Roman" w:hAnsi="Times New Roman" w:cs="Times New Roman"/>
                <w:sz w:val="24"/>
              </w:rPr>
              <w:t>.10</w:t>
            </w:r>
          </w:p>
        </w:tc>
        <w:tc>
          <w:tcPr>
            <w:tcW w:w="2693" w:type="dxa"/>
            <w:gridSpan w:val="2"/>
          </w:tcPr>
          <w:p w14:paraId="5DC7C221" w14:textId="2A97F23A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3B7C13" w:rsidRPr="008E52D2" w14:paraId="082AD79E" w14:textId="77777777" w:rsidTr="00646F26">
        <w:tc>
          <w:tcPr>
            <w:tcW w:w="3824" w:type="dxa"/>
          </w:tcPr>
          <w:p w14:paraId="42B0F585" w14:textId="58CD301A" w:rsidR="003B7C13" w:rsidRPr="003B7C13" w:rsidRDefault="006323E6" w:rsidP="00954BE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футбольном матче в рамках празднования  Дня</w:t>
            </w:r>
            <w:r w:rsidR="003B7C13" w:rsidRPr="003B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отца 19.10.25</w:t>
            </w:r>
          </w:p>
        </w:tc>
        <w:tc>
          <w:tcPr>
            <w:tcW w:w="1281" w:type="dxa"/>
            <w:gridSpan w:val="2"/>
          </w:tcPr>
          <w:p w14:paraId="19C7DA3E" w14:textId="0D0028A9" w:rsidR="003B7C13" w:rsidRPr="003B7C13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230C37B8" w14:textId="6C177728" w:rsidR="003B7C13" w:rsidRPr="003B7C13" w:rsidRDefault="003B7C13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B7C1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17.10</w:t>
            </w:r>
          </w:p>
        </w:tc>
        <w:tc>
          <w:tcPr>
            <w:tcW w:w="2693" w:type="dxa"/>
            <w:gridSpan w:val="2"/>
          </w:tcPr>
          <w:p w14:paraId="26C2545A" w14:textId="0E347757" w:rsidR="003B7C13" w:rsidRPr="003B7C13" w:rsidRDefault="003B7C13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417F5E88" w14:textId="77777777" w:rsidTr="00646F26">
        <w:tc>
          <w:tcPr>
            <w:tcW w:w="3824" w:type="dxa"/>
          </w:tcPr>
          <w:p w14:paraId="1B59415C" w14:textId="062D1362" w:rsidR="00954BE5" w:rsidRDefault="003B7C13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лассный час </w:t>
            </w:r>
            <w:r w:rsidR="00954BE5" w:rsidRPr="003F294F">
              <w:rPr>
                <w:rFonts w:ascii="Times New Roman" w:hAnsi="Times New Roman" w:cs="Times New Roman"/>
                <w:sz w:val="24"/>
                <w:szCs w:val="24"/>
              </w:rPr>
              <w:t>«В единстве наша с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ила»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Дню народного единства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 xml:space="preserve"> 4.11</w:t>
            </w:r>
          </w:p>
        </w:tc>
        <w:tc>
          <w:tcPr>
            <w:tcW w:w="1281" w:type="dxa"/>
            <w:gridSpan w:val="2"/>
          </w:tcPr>
          <w:p w14:paraId="4A2D2057" w14:textId="4272022F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403E931B" w14:textId="5980EC80" w:rsidR="00954BE5" w:rsidRDefault="00395556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  <w:r w:rsidR="004911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-31.1</w:t>
            </w:r>
            <w:r w:rsidR="004911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</w:tcPr>
          <w:p w14:paraId="3B9E430F" w14:textId="03EF3522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B2486" w:rsidRPr="008E52D2" w14:paraId="00ABBA1F" w14:textId="77777777" w:rsidTr="00646F26">
        <w:tc>
          <w:tcPr>
            <w:tcW w:w="3824" w:type="dxa"/>
          </w:tcPr>
          <w:p w14:paraId="7627F87B" w14:textId="0CB13DFB" w:rsidR="007B2486" w:rsidRDefault="007B2486" w:rsidP="007B2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F">
              <w:rPr>
                <w:rFonts w:ascii="Times New Roman" w:hAnsi="Times New Roman"/>
                <w:sz w:val="24"/>
              </w:rPr>
              <w:t>Всероссийский урок безопасности школьников в сети Интернет</w:t>
            </w:r>
            <w:r w:rsidR="00197C5B">
              <w:rPr>
                <w:rFonts w:ascii="Times New Roman" w:hAnsi="Times New Roman"/>
                <w:sz w:val="24"/>
              </w:rPr>
              <w:t xml:space="preserve">             (деловая игра</w:t>
            </w:r>
            <w:r w:rsidR="00662D4F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281" w:type="dxa"/>
            <w:gridSpan w:val="2"/>
          </w:tcPr>
          <w:p w14:paraId="76746D1C" w14:textId="6A5BB599" w:rsidR="007B2486" w:rsidRDefault="00BD450C" w:rsidP="007B2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6B8AB0B3" w14:textId="291B0B90" w:rsidR="007B2486" w:rsidRDefault="007B2486" w:rsidP="007B2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28.10-28.11</w:t>
            </w:r>
          </w:p>
        </w:tc>
        <w:tc>
          <w:tcPr>
            <w:tcW w:w="2693" w:type="dxa"/>
            <w:gridSpan w:val="2"/>
          </w:tcPr>
          <w:p w14:paraId="42A9A1A9" w14:textId="5F6665DC" w:rsidR="007B2486" w:rsidRPr="007B2486" w:rsidRDefault="007B2486" w:rsidP="007B2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73F9F0E2" w14:textId="77777777" w:rsidTr="00646F26">
        <w:tc>
          <w:tcPr>
            <w:tcW w:w="3824" w:type="dxa"/>
          </w:tcPr>
          <w:p w14:paraId="6703A4C1" w14:textId="39E53220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35C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посвящённый Дню памяти погибших при исполнении служебных обязанностей сотрудников органов внутренних дел России</w:t>
            </w:r>
            <w:r w:rsidR="00E0584C">
              <w:rPr>
                <w:rFonts w:ascii="Times New Roman" w:hAnsi="Times New Roman" w:cs="Times New Roman"/>
                <w:sz w:val="24"/>
                <w:szCs w:val="24"/>
              </w:rPr>
              <w:t xml:space="preserve"> (08.11)</w:t>
            </w:r>
          </w:p>
        </w:tc>
        <w:tc>
          <w:tcPr>
            <w:tcW w:w="1281" w:type="dxa"/>
            <w:gridSpan w:val="2"/>
          </w:tcPr>
          <w:p w14:paraId="11D472E8" w14:textId="5B529801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1E48EC40" w14:textId="0E689A6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58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93" w:type="dxa"/>
            <w:gridSpan w:val="2"/>
          </w:tcPr>
          <w:p w14:paraId="6E9C0F0A" w14:textId="4FB0EB16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26FC5D77" w14:textId="77777777" w:rsidTr="00646F26">
        <w:tc>
          <w:tcPr>
            <w:tcW w:w="3824" w:type="dxa"/>
          </w:tcPr>
          <w:p w14:paraId="14A3358E" w14:textId="3C34BDB1" w:rsidR="00954BE5" w:rsidRDefault="0039555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, посвящённое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BE5" w:rsidRPr="00283F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954BE5" w:rsidRPr="00283F6A">
              <w:rPr>
                <w:rFonts w:ascii="Times New Roman" w:hAnsi="Times New Roman" w:cs="Times New Roman"/>
                <w:sz w:val="24"/>
                <w:szCs w:val="24"/>
              </w:rPr>
              <w:t xml:space="preserve"> матери в России</w:t>
            </w:r>
          </w:p>
        </w:tc>
        <w:tc>
          <w:tcPr>
            <w:tcW w:w="1281" w:type="dxa"/>
            <w:gridSpan w:val="2"/>
          </w:tcPr>
          <w:p w14:paraId="544A55C3" w14:textId="0A9E4E03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42C8F720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693" w:type="dxa"/>
            <w:gridSpan w:val="2"/>
          </w:tcPr>
          <w:p w14:paraId="32BD65EF" w14:textId="159DC731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686371" w:rsidRPr="008E52D2" w14:paraId="3FE17B2D" w14:textId="77777777" w:rsidTr="00646F26">
        <w:tc>
          <w:tcPr>
            <w:tcW w:w="3824" w:type="dxa"/>
          </w:tcPr>
          <w:p w14:paraId="6147734E" w14:textId="7C2DD65C" w:rsidR="00686371" w:rsidRDefault="00686371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мужества, </w:t>
            </w:r>
            <w:r w:rsidR="003F160E">
              <w:rPr>
                <w:rFonts w:ascii="Times New Roman" w:hAnsi="Times New Roman" w:cs="Times New Roman"/>
                <w:sz w:val="24"/>
                <w:szCs w:val="24"/>
              </w:rPr>
              <w:t>посвящённый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Неизвестного Солдата</w:t>
            </w:r>
          </w:p>
        </w:tc>
        <w:tc>
          <w:tcPr>
            <w:tcW w:w="1281" w:type="dxa"/>
            <w:gridSpan w:val="2"/>
          </w:tcPr>
          <w:p w14:paraId="0D1F6975" w14:textId="29C81F9F" w:rsidR="00686371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091D531F" w14:textId="1C72A039" w:rsidR="00686371" w:rsidRDefault="0068637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93" w:type="dxa"/>
            <w:gridSpan w:val="2"/>
          </w:tcPr>
          <w:p w14:paraId="450A86C8" w14:textId="14FE2D4F" w:rsidR="00686371" w:rsidRDefault="0068637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04E799B7" w14:textId="77777777" w:rsidTr="00646F26">
        <w:tc>
          <w:tcPr>
            <w:tcW w:w="3824" w:type="dxa"/>
          </w:tcPr>
          <w:p w14:paraId="26361F8E" w14:textId="22D59C51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 w:rsidR="001D44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ероев Отечества. </w:t>
            </w:r>
          </w:p>
        </w:tc>
        <w:tc>
          <w:tcPr>
            <w:tcW w:w="1281" w:type="dxa"/>
            <w:gridSpan w:val="2"/>
          </w:tcPr>
          <w:p w14:paraId="05655E82" w14:textId="4E8B3258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1CE7657D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93" w:type="dxa"/>
            <w:gridSpan w:val="2"/>
          </w:tcPr>
          <w:p w14:paraId="742D3217" w14:textId="5C938803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7E65D250" w14:textId="77777777" w:rsidTr="00646F26">
        <w:tc>
          <w:tcPr>
            <w:tcW w:w="3824" w:type="dxa"/>
          </w:tcPr>
          <w:p w14:paraId="4400B09C" w14:textId="364725FD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160E">
              <w:rPr>
                <w:rFonts w:ascii="Times New Roman" w:hAnsi="Times New Roman" w:cs="Times New Roman"/>
                <w:sz w:val="24"/>
                <w:szCs w:val="24"/>
              </w:rPr>
              <w:t>посвящённый Дню</w:t>
            </w:r>
            <w:r w:rsidR="001D44BE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Конституции РФ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281" w:type="dxa"/>
            <w:gridSpan w:val="2"/>
          </w:tcPr>
          <w:p w14:paraId="6984342D" w14:textId="4D17462A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0FD28495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2"/>
          </w:tcPr>
          <w:p w14:paraId="1A3500A1" w14:textId="54ED97F0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4661DE12" w14:textId="77777777" w:rsidTr="00646F26">
        <w:tc>
          <w:tcPr>
            <w:tcW w:w="3824" w:type="dxa"/>
          </w:tcPr>
          <w:p w14:paraId="1F87E7F9" w14:textId="376BFFDD" w:rsidR="00954BE5" w:rsidRDefault="00954BE5" w:rsidP="00954BE5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 w:rsidR="003F160E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 w:rsidR="003F160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полного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снятия блокады Ленинграда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(1944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DAED5C" w14:textId="77777777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памяти жертв </w:t>
            </w:r>
            <w:r w:rsidRPr="00D36B90">
              <w:rPr>
                <w:rFonts w:ascii="Times New Roman" w:hAnsi="Times New Roman" w:cs="Times New Roman"/>
                <w:sz w:val="24"/>
                <w:szCs w:val="24"/>
              </w:rPr>
              <w:t>Холокост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             </w:t>
            </w:r>
          </w:p>
        </w:tc>
        <w:tc>
          <w:tcPr>
            <w:tcW w:w="1281" w:type="dxa"/>
            <w:gridSpan w:val="2"/>
          </w:tcPr>
          <w:p w14:paraId="58D0BB36" w14:textId="10EB9E30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5AAAE9D2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</w:tcPr>
          <w:p w14:paraId="69D90A02" w14:textId="7BA27108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23602165" w14:textId="77777777" w:rsidTr="00646F26">
        <w:tc>
          <w:tcPr>
            <w:tcW w:w="3824" w:type="dxa"/>
          </w:tcPr>
          <w:p w14:paraId="33912F3B" w14:textId="48DE0BCD" w:rsidR="00954BE5" w:rsidRDefault="00F562E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посвящённый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Дню воинской славы России: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Сталинградская битва</w:t>
            </w:r>
            <w:r w:rsidR="00954BE5"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281" w:type="dxa"/>
            <w:gridSpan w:val="2"/>
          </w:tcPr>
          <w:p w14:paraId="63CDCA57" w14:textId="076C011A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68D858A0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2"/>
          </w:tcPr>
          <w:p w14:paraId="4ECCD6FA" w14:textId="56174E22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3BCEB9D0" w14:textId="77777777" w:rsidTr="00646F26">
        <w:tc>
          <w:tcPr>
            <w:tcW w:w="3824" w:type="dxa"/>
          </w:tcPr>
          <w:p w14:paraId="39EDDABC" w14:textId="02BD35DA" w:rsidR="00954BE5" w:rsidRDefault="00F562E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науки</w:t>
            </w:r>
          </w:p>
        </w:tc>
        <w:tc>
          <w:tcPr>
            <w:tcW w:w="1281" w:type="dxa"/>
            <w:gridSpan w:val="2"/>
          </w:tcPr>
          <w:p w14:paraId="74ED3D3A" w14:textId="702E0F44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0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</w:tcPr>
          <w:p w14:paraId="4C52DF98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693" w:type="dxa"/>
            <w:gridSpan w:val="2"/>
          </w:tcPr>
          <w:p w14:paraId="22589812" w14:textId="1A10E9D8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4E9A24FF" w14:textId="77777777" w:rsidTr="00646F26">
        <w:tc>
          <w:tcPr>
            <w:tcW w:w="3824" w:type="dxa"/>
          </w:tcPr>
          <w:p w14:paraId="04BB4126" w14:textId="0C8AB7C1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памяти о россиянах, исполнявших служебный долг за пределами Отечества.</w:t>
            </w:r>
          </w:p>
        </w:tc>
        <w:tc>
          <w:tcPr>
            <w:tcW w:w="1281" w:type="dxa"/>
            <w:gridSpan w:val="2"/>
          </w:tcPr>
          <w:p w14:paraId="1EBF0774" w14:textId="320C8C61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218DACE8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693" w:type="dxa"/>
            <w:gridSpan w:val="2"/>
          </w:tcPr>
          <w:p w14:paraId="532F09DC" w14:textId="791F6884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022FA380" w14:textId="77777777" w:rsidTr="00646F26">
        <w:tc>
          <w:tcPr>
            <w:tcW w:w="3824" w:type="dxa"/>
          </w:tcPr>
          <w:p w14:paraId="0A8A2FF1" w14:textId="5DB762D5" w:rsidR="00954BE5" w:rsidRDefault="007C408B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классе, посвящённое</w:t>
            </w:r>
            <w:r w:rsidR="00954BE5"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954BE5"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 </w:t>
            </w:r>
            <w:r w:rsidR="00954BE5" w:rsidRPr="00214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Отечества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281" w:type="dxa"/>
            <w:gridSpan w:val="2"/>
          </w:tcPr>
          <w:p w14:paraId="725DFA34" w14:textId="267235A3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4" w:type="dxa"/>
          </w:tcPr>
          <w:p w14:paraId="1A548BF0" w14:textId="15B85A3B" w:rsidR="00954BE5" w:rsidRDefault="007C408B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-20.02</w:t>
            </w:r>
          </w:p>
        </w:tc>
        <w:tc>
          <w:tcPr>
            <w:tcW w:w="2693" w:type="dxa"/>
            <w:gridSpan w:val="2"/>
          </w:tcPr>
          <w:p w14:paraId="38893128" w14:textId="04DD1865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84611" w:rsidRPr="008E52D2" w14:paraId="14A0999E" w14:textId="77777777" w:rsidTr="00646F26">
        <w:tc>
          <w:tcPr>
            <w:tcW w:w="3824" w:type="dxa"/>
          </w:tcPr>
          <w:p w14:paraId="5F6B9899" w14:textId="4A5AE0E7" w:rsidR="00984611" w:rsidRDefault="00984611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классе, посвящённое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 женскому дню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281" w:type="dxa"/>
            <w:gridSpan w:val="2"/>
          </w:tcPr>
          <w:p w14:paraId="3DCA1D51" w14:textId="0680843D" w:rsidR="00984611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0DD3904F" w14:textId="3AB6CDF1" w:rsidR="00984611" w:rsidRDefault="0098461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2693" w:type="dxa"/>
            <w:gridSpan w:val="2"/>
          </w:tcPr>
          <w:p w14:paraId="0853DF0D" w14:textId="5E344E7C" w:rsidR="00984611" w:rsidRDefault="0098461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0136AF9F" w14:textId="77777777" w:rsidTr="00646F26">
        <w:tc>
          <w:tcPr>
            <w:tcW w:w="3824" w:type="dxa"/>
          </w:tcPr>
          <w:p w14:paraId="78A0226A" w14:textId="19A52814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, посвящённый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 воссоединения Крыма 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Росси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1281" w:type="dxa"/>
            <w:gridSpan w:val="2"/>
          </w:tcPr>
          <w:p w14:paraId="32553033" w14:textId="0B5DB95B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0926F078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93" w:type="dxa"/>
            <w:gridSpan w:val="2"/>
          </w:tcPr>
          <w:p w14:paraId="35E3DA33" w14:textId="67BFFCAF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E864EB" w14:paraId="2F9EB53F" w14:textId="77777777" w:rsidTr="00646F26">
        <w:tc>
          <w:tcPr>
            <w:tcW w:w="3824" w:type="dxa"/>
          </w:tcPr>
          <w:p w14:paraId="29FC191D" w14:textId="6CCF0A4D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gridSpan w:val="2"/>
          </w:tcPr>
          <w:p w14:paraId="475C49C6" w14:textId="259C9D72" w:rsidR="00954BE5" w:rsidRPr="00E864EB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3A8706E9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93" w:type="dxa"/>
            <w:gridSpan w:val="2"/>
          </w:tcPr>
          <w:p w14:paraId="6920EFDC" w14:textId="7777777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14:paraId="19EB9AD8" w14:textId="77777777" w:rsidTr="00646F26">
        <w:tc>
          <w:tcPr>
            <w:tcW w:w="3824" w:type="dxa"/>
          </w:tcPr>
          <w:p w14:paraId="769C020F" w14:textId="61891E6A" w:rsidR="00954BE5" w:rsidRPr="00E864EB" w:rsidRDefault="002475AF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памяти.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81" w:type="dxa"/>
            <w:gridSpan w:val="2"/>
          </w:tcPr>
          <w:p w14:paraId="5A07E0ED" w14:textId="0450D989" w:rsidR="00954BE5" w:rsidRDefault="00BD450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7B4CB817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693" w:type="dxa"/>
            <w:gridSpan w:val="2"/>
          </w:tcPr>
          <w:p w14:paraId="493F3BF2" w14:textId="77777777" w:rsidR="00954BE5" w:rsidRPr="008E52D2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4611" w:rsidRPr="00E864EB" w14:paraId="05AC5761" w14:textId="77777777" w:rsidTr="00646F26">
        <w:tc>
          <w:tcPr>
            <w:tcW w:w="3824" w:type="dxa"/>
          </w:tcPr>
          <w:p w14:paraId="2874FE6A" w14:textId="3BD407A5" w:rsidR="00984611" w:rsidRDefault="00984611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AFC">
              <w:rPr>
                <w:rFonts w:ascii="Times New Roman" w:hAnsi="Times New Roman"/>
                <w:sz w:val="24"/>
              </w:rPr>
              <w:t xml:space="preserve">Урок мужества </w:t>
            </w:r>
            <w:r>
              <w:rPr>
                <w:rFonts w:ascii="Times New Roman" w:hAnsi="Times New Roman"/>
                <w:sz w:val="24"/>
              </w:rPr>
              <w:t xml:space="preserve">в рамках </w:t>
            </w:r>
            <w:r w:rsidRPr="00802AFC">
              <w:rPr>
                <w:rFonts w:ascii="Times New Roman" w:hAnsi="Times New Roman"/>
                <w:sz w:val="24"/>
              </w:rPr>
              <w:t>Всероссийск</w:t>
            </w:r>
            <w:r>
              <w:rPr>
                <w:rFonts w:ascii="Times New Roman" w:hAnsi="Times New Roman"/>
                <w:sz w:val="24"/>
              </w:rPr>
              <w:t>ой</w:t>
            </w:r>
            <w:r w:rsidRPr="00802AFC">
              <w:rPr>
                <w:rFonts w:ascii="Times New Roman" w:hAnsi="Times New Roman"/>
                <w:sz w:val="24"/>
              </w:rPr>
              <w:t xml:space="preserve"> общественно-государственн</w:t>
            </w:r>
            <w:r>
              <w:rPr>
                <w:rFonts w:ascii="Times New Roman" w:hAnsi="Times New Roman"/>
                <w:sz w:val="24"/>
              </w:rPr>
              <w:t>ой</w:t>
            </w:r>
            <w:r w:rsidRPr="00802AFC">
              <w:rPr>
                <w:rFonts w:ascii="Times New Roman" w:hAnsi="Times New Roman"/>
                <w:sz w:val="24"/>
              </w:rPr>
              <w:t xml:space="preserve"> инициатив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802AFC">
              <w:rPr>
                <w:rFonts w:ascii="Times New Roman" w:hAnsi="Times New Roman"/>
                <w:sz w:val="24"/>
              </w:rPr>
              <w:t xml:space="preserve"> «Горячее сердце».</w:t>
            </w:r>
          </w:p>
        </w:tc>
        <w:tc>
          <w:tcPr>
            <w:tcW w:w="1281" w:type="dxa"/>
            <w:gridSpan w:val="2"/>
          </w:tcPr>
          <w:p w14:paraId="2B50EDAB" w14:textId="7C928AE0" w:rsidR="00984611" w:rsidRDefault="0034058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5ABA85B2" w14:textId="1900F3A7" w:rsidR="00984611" w:rsidRDefault="0025060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2693" w:type="dxa"/>
            <w:gridSpan w:val="2"/>
          </w:tcPr>
          <w:p w14:paraId="40A7EFEE" w14:textId="7DC61A24" w:rsidR="00984611" w:rsidRDefault="0025060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60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14:paraId="264B60E3" w14:textId="77777777" w:rsidTr="00646F26">
        <w:tc>
          <w:tcPr>
            <w:tcW w:w="3824" w:type="dxa"/>
          </w:tcPr>
          <w:p w14:paraId="58D84E98" w14:textId="0772DD0E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197C5B">
              <w:rPr>
                <w:rFonts w:ascii="Times New Roman" w:hAnsi="Times New Roman" w:cs="Times New Roman"/>
                <w:sz w:val="24"/>
                <w:szCs w:val="24"/>
              </w:rPr>
              <w:t xml:space="preserve">ный час </w:t>
            </w:r>
            <w:r w:rsidR="0025060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250605" w:rsidRPr="00250605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 w:rsidR="00250605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250605" w:rsidRPr="0025060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250605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250605" w:rsidRPr="00250605">
              <w:rPr>
                <w:rFonts w:ascii="Times New Roman" w:hAnsi="Times New Roman" w:cs="Times New Roman"/>
                <w:sz w:val="24"/>
                <w:szCs w:val="24"/>
              </w:rPr>
              <w:t xml:space="preserve"> борьбы за права инвалидов.</w:t>
            </w:r>
          </w:p>
        </w:tc>
        <w:tc>
          <w:tcPr>
            <w:tcW w:w="1281" w:type="dxa"/>
            <w:gridSpan w:val="2"/>
          </w:tcPr>
          <w:p w14:paraId="7D4C0C7C" w14:textId="1CE6BFF1" w:rsidR="00954BE5" w:rsidRPr="00E864EB" w:rsidRDefault="0034058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6987E722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693" w:type="dxa"/>
            <w:gridSpan w:val="2"/>
          </w:tcPr>
          <w:p w14:paraId="1DBAE762" w14:textId="7777777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14:paraId="40458730" w14:textId="77777777" w:rsidTr="00646F26">
        <w:tc>
          <w:tcPr>
            <w:tcW w:w="3824" w:type="dxa"/>
          </w:tcPr>
          <w:p w14:paraId="34D0A67A" w14:textId="5C97060D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мужества, </w:t>
            </w:r>
            <w:r w:rsidR="00197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 в В</w:t>
            </w:r>
            <w:r w:rsidR="00250605">
              <w:rPr>
                <w:rFonts w:ascii="Times New Roman" w:hAnsi="Times New Roman" w:cs="Times New Roman"/>
                <w:sz w:val="24"/>
                <w:szCs w:val="24"/>
              </w:rPr>
              <w:t>еликой Отечественной войны</w:t>
            </w:r>
          </w:p>
        </w:tc>
        <w:tc>
          <w:tcPr>
            <w:tcW w:w="1281" w:type="dxa"/>
            <w:gridSpan w:val="2"/>
          </w:tcPr>
          <w:p w14:paraId="438F7122" w14:textId="36260EF3" w:rsidR="00954BE5" w:rsidRDefault="0034058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70F404E2" w14:textId="40323DDC" w:rsidR="00954BE5" w:rsidRPr="00E864EB" w:rsidRDefault="0025060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434B">
              <w:rPr>
                <w:rFonts w:ascii="Times New Roman" w:hAnsi="Times New Roman" w:cs="Times New Roman"/>
                <w:sz w:val="24"/>
                <w:szCs w:val="24"/>
              </w:rPr>
              <w:t>5.05-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43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93" w:type="dxa"/>
            <w:gridSpan w:val="2"/>
          </w:tcPr>
          <w:p w14:paraId="5C6C42A4" w14:textId="77777777" w:rsidR="00954BE5" w:rsidRPr="008E52D2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14:paraId="34A81765" w14:textId="77777777" w:rsidTr="00646F26">
        <w:tc>
          <w:tcPr>
            <w:tcW w:w="3824" w:type="dxa"/>
          </w:tcPr>
          <w:p w14:paraId="46600EB5" w14:textId="7777777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9A3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gridSpan w:val="2"/>
          </w:tcPr>
          <w:p w14:paraId="6E212086" w14:textId="6D184668" w:rsidR="00954BE5" w:rsidRPr="00E864EB" w:rsidRDefault="0034058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07E9AEAB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693" w:type="dxa"/>
            <w:gridSpan w:val="2"/>
          </w:tcPr>
          <w:p w14:paraId="2ADE7E82" w14:textId="7777777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14:paraId="6BD8B153" w14:textId="77777777" w:rsidTr="00646F26">
        <w:tc>
          <w:tcPr>
            <w:tcW w:w="3824" w:type="dxa"/>
          </w:tcPr>
          <w:p w14:paraId="2F965330" w14:textId="77777777" w:rsidR="00954BE5" w:rsidRPr="00D259A3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пограничника: тематический классный час</w:t>
            </w:r>
          </w:p>
        </w:tc>
        <w:tc>
          <w:tcPr>
            <w:tcW w:w="1281" w:type="dxa"/>
            <w:gridSpan w:val="2"/>
          </w:tcPr>
          <w:p w14:paraId="35021594" w14:textId="4964E8BB" w:rsidR="00954BE5" w:rsidRDefault="0034058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14:paraId="2C02B100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2693" w:type="dxa"/>
            <w:gridSpan w:val="2"/>
          </w:tcPr>
          <w:p w14:paraId="7E4D057E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bookmarkEnd w:id="0"/>
      <w:tr w:rsidR="00D07AF3" w:rsidRPr="00AC354F" w14:paraId="261AF3A2" w14:textId="77777777" w:rsidTr="00646F26">
        <w:tc>
          <w:tcPr>
            <w:tcW w:w="9782" w:type="dxa"/>
            <w:gridSpan w:val="6"/>
            <w:shd w:val="clear" w:color="auto" w:fill="C5E0B3" w:themeFill="accent6" w:themeFillTint="66"/>
          </w:tcPr>
          <w:p w14:paraId="37C1EFD8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</w:t>
            </w: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D07AF3" w:rsidRPr="00AC354F" w14:paraId="4F714499" w14:textId="77777777" w:rsidTr="00646F26">
        <w:trPr>
          <w:trHeight w:val="593"/>
        </w:trPr>
        <w:tc>
          <w:tcPr>
            <w:tcW w:w="3824" w:type="dxa"/>
            <w:tcBorders>
              <w:right w:val="single" w:sz="4" w:space="0" w:color="auto"/>
            </w:tcBorders>
          </w:tcPr>
          <w:p w14:paraId="7301503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700B7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9742C2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8CE5A7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D07AF3" w:rsidRPr="00AC354F" w14:paraId="410CC5D6" w14:textId="77777777" w:rsidTr="00646F26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14:paraId="4761725B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линейка, посвящённая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6CDF8F" w14:textId="3F411B09" w:rsidR="00D07AF3" w:rsidRPr="00AC354F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BC923E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E731C2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5BDFF1A6" w14:textId="77777777" w:rsidTr="00646F26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14:paraId="220E7444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поднятия/спуска Государственного флага и исполнения гимна РФ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62047E" w14:textId="77777777" w:rsidR="00340580" w:rsidRDefault="00340580" w:rsidP="00340580">
            <w:pPr>
              <w:widowControl w:val="0"/>
              <w:autoSpaceDE w:val="0"/>
              <w:autoSpaceDN w:val="0"/>
              <w:spacing w:before="5" w:after="1" w:line="240" w:lineRule="auto"/>
              <w:rPr>
                <w:rFonts w:ascii="Times New Roman" w:eastAsia="Times New Roman" w:hAnsi="Times New Roman" w:cs="Times New Roman"/>
                <w:sz w:val="23"/>
              </w:rPr>
            </w:pPr>
          </w:p>
          <w:p w14:paraId="1F8F2029" w14:textId="7B54A6E9" w:rsidR="00D07AF3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0D174FF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0E824C0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7AA9562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2631B45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5313186" w14:textId="77777777" w:rsidTr="00646F26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14:paraId="3946662A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этапе областного конкурса «Лучший ученический класс»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CA3292" w14:textId="53E7827E" w:rsidR="00D07AF3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402F8A9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10A3B45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509091AB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2600888F" w14:textId="77777777" w:rsidTr="00646F26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14:paraId="5B45CACE" w14:textId="1F71F7C7" w:rsidR="00D07AF3" w:rsidRDefault="00F6559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Митинг, посвящённый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Второй мировой войны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82149C" w14:textId="183279F7" w:rsidR="00D07AF3" w:rsidRPr="00AC354F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C5D5AF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478B69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10BF" w:rsidRPr="00AC354F" w14:paraId="48713D58" w14:textId="77777777" w:rsidTr="00646F26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14:paraId="45BCF379" w14:textId="097F9397" w:rsidR="001210BF" w:rsidRDefault="001210B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210B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>Акция «Помня о подвиге»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>посвящённ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 xml:space="preserve"> Дню окончания Второй мировой войны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D5500E" w14:textId="24668D11" w:rsidR="001210BF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E6D26E5" w14:textId="07D85729" w:rsidR="001210BF" w:rsidRDefault="001210B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C79D1C4" w14:textId="3C43F051" w:rsidR="001210BF" w:rsidRDefault="001210B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</w:t>
            </w:r>
            <w:r w:rsidR="00040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D07AF3" w:rsidRPr="00AC354F" w14:paraId="7766377D" w14:textId="77777777" w:rsidTr="00646F26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14:paraId="7D838C0B" w14:textId="09EE49DF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</w:t>
            </w:r>
            <w:r w:rsidRPr="00675532"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посвящённая Дню солидарности в борьбе с терроризмом.                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A087BE" w14:textId="4D97FB7F" w:rsidR="00D07AF3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B8466B4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164E9B2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210BF" w:rsidRPr="00AC354F" w14:paraId="3AA25746" w14:textId="77777777" w:rsidTr="00646F26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14:paraId="3490A60F" w14:textId="13E30534" w:rsidR="001210BF" w:rsidRDefault="000408C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«Что я знаю о терроризме?»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Дню солидарности в борьбе с </w:t>
            </w:r>
            <w:proofErr w:type="gramStart"/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терроризмом.   </w:t>
            </w:r>
            <w:proofErr w:type="gramEnd"/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3F524F" w14:textId="71DB2E7E" w:rsidR="001210BF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44577C5" w14:textId="035477C3" w:rsidR="001210BF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8107697" w14:textId="5CA09055" w:rsidR="001210BF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0408CE" w:rsidRPr="00AC354F" w14:paraId="1D2B8B34" w14:textId="77777777" w:rsidTr="00646F26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14:paraId="3949AEF5" w14:textId="5BF3F9B7" w:rsidR="000408CE" w:rsidRPr="000408CE" w:rsidRDefault="000408C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активность, посвящённая Международному дню грамотности: </w:t>
            </w:r>
            <w:proofErr w:type="spellStart"/>
            <w:r w:rsidRPr="000408C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408CE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C9CBC9" w14:textId="744B7D23" w:rsidR="000408CE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A9BD59C" w14:textId="657C1FB2" w:rsidR="000408CE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75E7141" w14:textId="7A60461C" w:rsidR="000408CE" w:rsidRDefault="000408CE" w:rsidP="000408C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Совет старшеклассников</w:t>
            </w:r>
          </w:p>
        </w:tc>
      </w:tr>
      <w:tr w:rsidR="00D07AF3" w:rsidRPr="00AC354F" w14:paraId="081568F2" w14:textId="77777777" w:rsidTr="00646F26">
        <w:trPr>
          <w:trHeight w:val="824"/>
        </w:trPr>
        <w:tc>
          <w:tcPr>
            <w:tcW w:w="3824" w:type="dxa"/>
            <w:tcBorders>
              <w:right w:val="single" w:sz="4" w:space="0" w:color="auto"/>
            </w:tcBorders>
          </w:tcPr>
          <w:p w14:paraId="276BB0D8" w14:textId="1FB0E71D" w:rsidR="00D07AF3" w:rsidRPr="000408CE" w:rsidRDefault="000408C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 Акция «Сила в единстве», посвящённая Дню воссоединения ДНР, ЛНР, Херсонской и Запорожской областей с Россией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6C20D0" w14:textId="66867BBD" w:rsidR="00D07AF3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433BD4D" w14:textId="2B713ED3" w:rsidR="00D07AF3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FF228D5" w14:textId="4DDB7AA0" w:rsidR="00D07AF3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Совет старшеклассников</w:t>
            </w:r>
          </w:p>
        </w:tc>
      </w:tr>
      <w:tr w:rsidR="00D07AF3" w:rsidRPr="00AC354F" w14:paraId="51A16B40" w14:textId="77777777" w:rsidTr="00646F26">
        <w:trPr>
          <w:trHeight w:val="541"/>
        </w:trPr>
        <w:tc>
          <w:tcPr>
            <w:tcW w:w="3824" w:type="dxa"/>
            <w:tcBorders>
              <w:right w:val="single" w:sz="4" w:space="0" w:color="auto"/>
            </w:tcBorders>
          </w:tcPr>
          <w:p w14:paraId="15E5B1C4" w14:textId="6A8A21CB" w:rsidR="00D07AF3" w:rsidRPr="00AC354F" w:rsidRDefault="00D07AF3" w:rsidP="000F548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2F826B" w14:textId="77777777" w:rsidR="00D07AF3" w:rsidRDefault="00340580" w:rsidP="00D07AF3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  <w:p w14:paraId="27E16BF8" w14:textId="0134BE40" w:rsidR="00340580" w:rsidRPr="00AC354F" w:rsidRDefault="00340580" w:rsidP="00340580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DF7D2A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 сентября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759F88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D07AF3" w:rsidRPr="00AC354F" w14:paraId="4622BB24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3B91C1F2" w14:textId="6F8D8730" w:rsidR="00D07AF3" w:rsidRPr="00AC354F" w:rsidRDefault="000240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40F0">
              <w:rPr>
                <w:rFonts w:ascii="Times New Roman" w:hAnsi="Times New Roman" w:cs="Times New Roman"/>
                <w:sz w:val="24"/>
                <w:szCs w:val="24"/>
              </w:rPr>
              <w:t>кция «Грамотность в тренде»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посвящённая </w:t>
            </w:r>
            <w:r w:rsidR="00D07AF3" w:rsidRPr="00844336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8D074F">
              <w:rPr>
                <w:rFonts w:ascii="Times New Roman" w:hAnsi="Times New Roman" w:cs="Times New Roman"/>
                <w:sz w:val="24"/>
                <w:szCs w:val="24"/>
              </w:rPr>
              <w:t xml:space="preserve"> дню</w:t>
            </w:r>
            <w:r w:rsidR="00D07AF3" w:rsidRPr="00844336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распространения </w:t>
            </w:r>
            <w:r w:rsidR="00D07AF3" w:rsidRPr="0012136F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CA29AB" w14:textId="4B0DDAA1" w:rsidR="00D07AF3" w:rsidRPr="00AC354F" w:rsidRDefault="00197C5B" w:rsidP="00197C5B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="00340580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3AD6D46" w14:textId="67AC5B2D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4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F45DC5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6285DEE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21088086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66052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читаемклассику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«Недаром помнит вся Россия про день Бородина!» ко Дню воинской славы России – День Бородинского сражения».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375198" w14:textId="6D89207C" w:rsidR="00D07AF3" w:rsidRDefault="00197C5B" w:rsidP="00197C5B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="00340580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B4227E9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401DA82" w14:textId="28F4934B" w:rsidR="00D07AF3" w:rsidRDefault="0083072E" w:rsidP="0083072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07AF3" w:rsidRPr="00AC354F" w14:paraId="3F52001B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65A84FD8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Буккроссинг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школе»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0C1040" w14:textId="2EC5B8CE" w:rsidR="00D07AF3" w:rsidRDefault="00340580" w:rsidP="00340580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4058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AD8279D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1748D00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7371F36F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47DAF41C" w14:textId="4C35FD40" w:rsidR="00D07AF3" w:rsidRPr="00AC354F" w:rsidRDefault="00197C5B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старшеклассники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D3AA05" w14:textId="072FE0C3" w:rsidR="00D07AF3" w:rsidRPr="00AC354F" w:rsidRDefault="00197C5B" w:rsidP="00340580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42E3F1C" w14:textId="4D9DFC64" w:rsidR="00D07AF3" w:rsidRPr="00AC354F" w:rsidRDefault="008D074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неделя сентября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D37DEF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3C7C0CD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4A6A6B68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благотворительной акции «Марафон добрых дел»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A74447" w14:textId="1853B9DD" w:rsidR="00D07AF3" w:rsidRPr="00AC354F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EF34D4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6E895C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0D32C13B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113C3E75" w14:textId="1D3A4AA8" w:rsidR="00D07AF3" w:rsidRPr="00AC354F" w:rsidRDefault="00197C5B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ветер</w:t>
            </w:r>
            <w:r w:rsidR="00FA47E7">
              <w:rPr>
                <w:rFonts w:ascii="Times New Roman" w:hAnsi="Times New Roman" w:cs="Times New Roman"/>
                <w:sz w:val="24"/>
                <w:szCs w:val="24"/>
              </w:rPr>
              <w:t>анов педагогического труда с Днём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пожилых людей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34DB01" w14:textId="5F0E21CF" w:rsidR="00D07AF3" w:rsidRPr="00AC354F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9C2A0A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A9A516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0F0" w:rsidRPr="00AC354F" w14:paraId="74328EA6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53A2151C" w14:textId="14BFF6A7" w:rsidR="000240F0" w:rsidRDefault="000240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0240F0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0240F0">
              <w:rPr>
                <w:rFonts w:ascii="Times New Roman" w:hAnsi="Times New Roman" w:cs="Times New Roman"/>
                <w:sz w:val="24"/>
                <w:szCs w:val="24"/>
              </w:rPr>
              <w:t>«Цифровая грамотность для всех» к Международному Дню пожилых людей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10AAC4" w14:textId="3C33E9D3" w:rsidR="000240F0" w:rsidRPr="002972C9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673E1A3" w14:textId="33BE57EA" w:rsidR="000240F0" w:rsidRPr="00AC354F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6A43282" w14:textId="148BFB66" w:rsidR="000240F0" w:rsidRPr="00AC354F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0240F0" w:rsidRPr="00AC354F" w14:paraId="7E0749A9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0B25FAEB" w14:textId="246E77B9" w:rsidR="000240F0" w:rsidRPr="000240F0" w:rsidRDefault="000240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8D074F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«Мюзиклы Отечества» </w:t>
            </w:r>
            <w:r w:rsidRPr="008D074F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музыки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17AD43" w14:textId="2E9E2583" w:rsidR="000240F0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65EBD67" w14:textId="475EA387" w:rsidR="000240F0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B94FEFE" w14:textId="13F9462F" w:rsidR="000240F0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 учитель музыки</w:t>
            </w:r>
          </w:p>
        </w:tc>
      </w:tr>
      <w:tr w:rsidR="00485CBB" w:rsidRPr="00AC354F" w14:paraId="208A365B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19BAD646" w14:textId="568E0B0F" w:rsidR="00485CBB" w:rsidRDefault="00184BC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="00FA47E7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FA47E7" w:rsidRPr="00FA47E7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«Дай лапу, друг»</w:t>
            </w:r>
            <w:r w:rsidR="00485CBB" w:rsidRPr="00485C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посвящённая Всемирному дню животных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BAF4E7" w14:textId="5142190C" w:rsidR="00485CBB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252019C" w14:textId="0F7883D4" w:rsidR="00485CBB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F148049" w14:textId="3378784D" w:rsidR="00485CBB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волонтёров</w:t>
            </w:r>
          </w:p>
        </w:tc>
      </w:tr>
      <w:tr w:rsidR="00184BCF" w:rsidRPr="00AC354F" w14:paraId="7FABB344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7136E486" w14:textId="0F456F9F" w:rsidR="00184BCF" w:rsidRPr="00485CBB" w:rsidRDefault="00184BC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«Школьный двор»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E9D7A6" w14:textId="448FC184" w:rsidR="00184BCF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302D597" w14:textId="70D35F76" w:rsidR="00184BC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EC8FD55" w14:textId="5C53CE44" w:rsidR="00184BC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EAD7406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31878222" w14:textId="36BAD507" w:rsidR="00D07AF3" w:rsidRPr="00AC354F" w:rsidRDefault="00184BC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676370" w:rsidRPr="00676370">
              <w:rPr>
                <w:rFonts w:ascii="Times New Roman" w:hAnsi="Times New Roman" w:cs="Times New Roman"/>
                <w:sz w:val="24"/>
                <w:szCs w:val="24"/>
              </w:rPr>
              <w:t>Подкаст «С учителем о главном»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983362" w14:textId="08C2312D" w:rsidR="00D07AF3" w:rsidRPr="00AC354F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7F81910" w14:textId="3DC923AF" w:rsidR="00D07AF3" w:rsidRPr="00AC354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02.10-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3E621D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84BCF" w:rsidRPr="00AC354F" w14:paraId="3D97E482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381A2547" w14:textId="0C4F32D5" w:rsidR="00184BCF" w:rsidRPr="00AC354F" w:rsidRDefault="00184BC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концертной программе, посвящённой Дню Учителя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14DCCC" w14:textId="1CE54D83" w:rsidR="00184BCF" w:rsidRPr="002972C9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1676D4D" w14:textId="66BE8BF9" w:rsidR="00184BCF" w:rsidRPr="00AC354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7D91217" w14:textId="5FC9E60D" w:rsidR="00184BC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61E00" w:rsidRPr="00AC354F" w14:paraId="083FE2D2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2EA5F505" w14:textId="1C08D47F" w:rsidR="00461E00" w:rsidRDefault="00461E0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челлендж «День чтения вслух», посвящённый Всероссийскому дню чтения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B57DCF" w14:textId="23DB5CFA" w:rsidR="00461E00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0A8427E" w14:textId="236AA094"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20BC2E0" w14:textId="79A996DC"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Совет первых</w:t>
            </w:r>
          </w:p>
        </w:tc>
      </w:tr>
      <w:tr w:rsidR="00461E00" w:rsidRPr="00AC354F" w14:paraId="6D4B55B9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0FF19644" w14:textId="4780CC9A" w:rsidR="00461E00" w:rsidRDefault="00461E0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посвящённый Международному дню памяти жертв фашизма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1E6DB8" w14:textId="36B2A308" w:rsidR="00461E00" w:rsidRDefault="003405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463FC78" w14:textId="43E598B2"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AD94C28" w14:textId="2028D2C4" w:rsidR="00461E00" w:rsidRPr="00C570FF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56FAFEC6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6A22AF6C" w14:textId="4E9EC173" w:rsidR="00D07AF3" w:rsidRPr="00AC354F" w:rsidRDefault="00FA47E7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в рамках празднования  Дня</w:t>
            </w:r>
            <w:r w:rsidR="00461E00">
              <w:rPr>
                <w:rFonts w:ascii="Times New Roman" w:hAnsi="Times New Roman" w:cs="Times New Roman"/>
                <w:sz w:val="24"/>
                <w:szCs w:val="24"/>
              </w:rPr>
              <w:t xml:space="preserve"> отца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B0A18B" w14:textId="01A7B9B3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6322D2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DFA50D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D07AF3" w:rsidRPr="00AC354F" w14:paraId="09DCA198" w14:textId="77777777" w:rsidTr="00646F26">
        <w:trPr>
          <w:trHeight w:val="1016"/>
        </w:trPr>
        <w:tc>
          <w:tcPr>
            <w:tcW w:w="3824" w:type="dxa"/>
            <w:tcBorders>
              <w:right w:val="single" w:sz="4" w:space="0" w:color="auto"/>
            </w:tcBorders>
          </w:tcPr>
          <w:p w14:paraId="72DD9F05" w14:textId="7ACA762C" w:rsidR="00D07AF3" w:rsidRPr="00FD53CC" w:rsidRDefault="00461E0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Акция «Школьный Книговор</w:t>
            </w:r>
            <w:r w:rsidR="00FD53CC" w:rsidRPr="00FD53CC">
              <w:rPr>
                <w:rFonts w:ascii="Times New Roman" w:hAnsi="Times New Roman" w:cs="Times New Roman"/>
                <w:sz w:val="24"/>
                <w:szCs w:val="24"/>
              </w:rPr>
              <w:t>от»,</w:t>
            </w:r>
            <w:r w:rsidR="00D07AF3" w:rsidRPr="00FD53CC">
              <w:rPr>
                <w:rFonts w:ascii="Times New Roman" w:hAnsi="Times New Roman" w:cs="Times New Roman"/>
                <w:sz w:val="24"/>
                <w:szCs w:val="24"/>
              </w:rPr>
              <w:t>, посвящённ</w:t>
            </w:r>
            <w:r w:rsidR="00FD53CC" w:rsidRPr="00FD53C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D07AF3" w:rsidRPr="00FD53C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школьных библиотек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2A74EF" w14:textId="37B2BF28" w:rsidR="00D07AF3" w:rsidRPr="00FD53CC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6D4C0E0" w14:textId="77777777" w:rsidR="00D07AF3" w:rsidRPr="00FD53CC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90E6F9D" w14:textId="0DB3E8BC" w:rsidR="00D07AF3" w:rsidRPr="00FD53CC" w:rsidRDefault="00D07AF3" w:rsidP="00FD53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Зав библиотекой</w:t>
            </w:r>
            <w:r w:rsidR="00FD5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D53CC" w:rsidRPr="00AC354F" w14:paraId="6D2DA0FA" w14:textId="77777777" w:rsidTr="00646F26">
        <w:trPr>
          <w:trHeight w:val="393"/>
        </w:trPr>
        <w:tc>
          <w:tcPr>
            <w:tcW w:w="3824" w:type="dxa"/>
            <w:tcBorders>
              <w:right w:val="single" w:sz="4" w:space="0" w:color="auto"/>
            </w:tcBorders>
          </w:tcPr>
          <w:p w14:paraId="2FE5C719" w14:textId="78120D1E" w:rsidR="00FD53CC" w:rsidRPr="00FD53CC" w:rsidRDefault="0067637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Благотворительная ярмарка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13D2D7" w14:textId="5F5C3201" w:rsidR="00FD53CC" w:rsidRPr="00FD53CC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C8C43E5" w14:textId="07F72F6C" w:rsidR="00FD53CC" w:rsidRPr="00FD53CC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C156E19" w14:textId="509FC065" w:rsidR="00FD53CC" w:rsidRPr="00FD53CC" w:rsidRDefault="00FD53CC" w:rsidP="00FD53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21D87FF9" w14:textId="77777777" w:rsidTr="00646F26">
        <w:trPr>
          <w:trHeight w:val="872"/>
        </w:trPr>
        <w:tc>
          <w:tcPr>
            <w:tcW w:w="3824" w:type="dxa"/>
            <w:tcBorders>
              <w:right w:val="single" w:sz="4" w:space="0" w:color="auto"/>
            </w:tcBorders>
          </w:tcPr>
          <w:p w14:paraId="7030099A" w14:textId="773AC40E" w:rsidR="00D07AF3" w:rsidRPr="00AC354F" w:rsidRDefault="00FD53CC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  <w:r w:rsidR="00D07AF3" w:rsidRPr="00464372">
              <w:rPr>
                <w:rFonts w:ascii="Times New Roman" w:hAnsi="Times New Roman" w:cs="Times New Roman"/>
                <w:sz w:val="24"/>
                <w:szCs w:val="24"/>
              </w:rPr>
              <w:t>, посвященны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07AF3" w:rsidRPr="00464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7AF3" w:rsidRPr="00464372">
              <w:rPr>
                <w:rFonts w:ascii="Times New Roman" w:hAnsi="Times New Roman" w:cs="Times New Roman"/>
                <w:sz w:val="24"/>
                <w:szCs w:val="24"/>
              </w:rPr>
              <w:t>ню памяти жертв политических репрессий.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ED3A6C" w14:textId="6EF72D59" w:rsidR="00D07AF3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0E74D9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497E27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D1A494B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09B22D88" w14:textId="0BC2E58F" w:rsidR="00D07AF3" w:rsidRPr="00AC354F" w:rsidRDefault="00FD53CC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«Колесо истории»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ко Дню народного единств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89651E" w14:textId="1B939922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8F8F7E8" w14:textId="032F1DE0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53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24B481D" w14:textId="6DFE05CC" w:rsidR="00D07AF3" w:rsidRPr="00AC354F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FD53CC" w:rsidRPr="00AC354F" w14:paraId="6EE826E1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3F33387E" w14:textId="6EFFCB91" w:rsidR="00FD53CC" w:rsidRPr="000408CE" w:rsidRDefault="00FD53CC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r w:rsidR="00676370">
              <w:rPr>
                <w:rFonts w:ascii="Times New Roman" w:hAnsi="Times New Roman" w:cs="Times New Roman"/>
                <w:sz w:val="24"/>
                <w:szCs w:val="24"/>
              </w:rPr>
              <w:t>н активность «</w:t>
            </w:r>
            <w:r w:rsidR="00676370" w:rsidRPr="00676370">
              <w:rPr>
                <w:rFonts w:ascii="Times New Roman" w:hAnsi="Times New Roman" w:cs="Times New Roman"/>
                <w:sz w:val="24"/>
                <w:szCs w:val="24"/>
              </w:rPr>
              <w:t>Онлайн активность «Народная мудрость»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0B1410" w14:textId="00FC04A7" w:rsidR="00FD53CC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30D7EEE" w14:textId="13177C3E" w:rsidR="00FD53CC" w:rsidRPr="00AC354F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7CB577D" w14:textId="21EBB754" w:rsidR="00FD53CC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165B9497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64EFBA4B" w14:textId="2D6B7EEA" w:rsidR="00D07AF3" w:rsidRPr="00AC354F" w:rsidRDefault="0098235A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активность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«Неделя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толерантности»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CAAD5B" w14:textId="1F013F31" w:rsidR="00D07AF3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9695B4C" w14:textId="096CE876" w:rsidR="00D07AF3" w:rsidRPr="00AC354F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9E020E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067ED5BE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526027B1" w14:textId="1FF9A3CA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День призывника: </w:t>
            </w:r>
            <w:r w:rsidR="0098235A">
              <w:rPr>
                <w:rFonts w:ascii="Times New Roman" w:hAnsi="Times New Roman" w:cs="Times New Roman"/>
                <w:sz w:val="24"/>
                <w:szCs w:val="24"/>
              </w:rPr>
              <w:t>военно-спортивная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DF8C0A" w14:textId="3135298F" w:rsidR="00D07AF3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40C3433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33B56D4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07AF3" w:rsidRPr="00AC354F" w14:paraId="64E66BA3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4ADA7B84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онлайн-урок «Нюрнбергский процесс». Конкурс «Без срока давности»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C15836" w14:textId="5F8813B0" w:rsidR="00D07AF3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661E09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3F2CE70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235A" w:rsidRPr="00AC354F" w14:paraId="637A301F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5DC04C9D" w14:textId="3B63DBA9" w:rsidR="0098235A" w:rsidRDefault="0067637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праздничных мероприятиях, посвящённых празднованию Дня матери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481BF8" w14:textId="02681E62" w:rsidR="0098235A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A65D961" w14:textId="1C4A8929" w:rsidR="0098235A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0512160" w14:textId="4BC7C3A5" w:rsidR="0098235A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07AF3" w:rsidRPr="00AC354F" w14:paraId="4A77EBBD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13912E19" w14:textId="171B7E37" w:rsidR="00D07AF3" w:rsidRPr="00AC354F" w:rsidRDefault="0098235A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посвящённый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566A2">
              <w:rPr>
                <w:rFonts w:ascii="Times New Roman" w:hAnsi="Times New Roman" w:cs="Times New Roman"/>
                <w:sz w:val="24"/>
                <w:szCs w:val="24"/>
              </w:rPr>
              <w:t>ню Н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еизвестного </w:t>
            </w:r>
            <w:r w:rsidR="00B566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олдата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A221AA" w14:textId="503EAEA7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DF25385" w14:textId="00EDB06B" w:rsidR="00D07AF3" w:rsidRPr="00AC354F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47AEA3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566A2" w:rsidRPr="00AC354F" w14:paraId="18B21267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5726A2AA" w14:textId="51112E63" w:rsidR="00B566A2" w:rsidRDefault="00B566A2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B566A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полка «Герои Отечества»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Дню Героев Отечества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3B2C41" w14:textId="0204EF7A" w:rsidR="00B566A2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91D5A94" w14:textId="723E8BD8" w:rsidR="00B566A2" w:rsidRDefault="00B566A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628DCF8" w14:textId="43A4516A" w:rsidR="00B566A2" w:rsidRPr="00AC354F" w:rsidRDefault="00B566A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ВР</w:t>
            </w:r>
          </w:p>
        </w:tc>
      </w:tr>
      <w:tr w:rsidR="00D07AF3" w:rsidRPr="00AC354F" w14:paraId="09FFCB5A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3143B3D5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Акция «Добротой измерь себя» ко Дню добровольца (волонтёра) России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56D31D" w14:textId="04FEF7A9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6EDC61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AD64AC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Руководитель волонтёрского отряда Классные руководители</w:t>
            </w:r>
          </w:p>
        </w:tc>
      </w:tr>
      <w:tr w:rsidR="00D07AF3" w:rsidRPr="00AC354F" w14:paraId="44FDF328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76DEAA37" w14:textId="09A6B8C9" w:rsidR="00D07AF3" w:rsidRPr="00AC354F" w:rsidRDefault="00B566A2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873D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Патриотический час «Герои России»</w:t>
            </w:r>
            <w:r w:rsidR="00C873DE">
              <w:rPr>
                <w:rFonts w:ascii="Times New Roman" w:eastAsia="Times New Roman" w:hAnsi="Times New Roman" w:cs="Times New Roman"/>
                <w:sz w:val="24"/>
              </w:rPr>
              <w:t xml:space="preserve">, посвящённый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C873DE"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873DE">
              <w:rPr>
                <w:rFonts w:ascii="Times New Roman" w:eastAsia="Times New Roman" w:hAnsi="Times New Roman" w:cs="Times New Roman"/>
                <w:sz w:val="24"/>
              </w:rPr>
              <w:t>Г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ероев Отечества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34E6A2" w14:textId="299DC634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380A90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9E017C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3DE" w:rsidRPr="00AC354F" w14:paraId="2880E96E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72120A8E" w14:textId="151066E5" w:rsidR="00C873DE" w:rsidRPr="00C873DE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color w:val="C00000"/>
                <w:sz w:val="24"/>
              </w:rPr>
            </w:pPr>
            <w:r w:rsidRPr="00C873DE">
              <w:rPr>
                <w:rFonts w:ascii="Times New Roman" w:eastAsia="Times New Roman" w:hAnsi="Times New Roman" w:cs="Times New Roman"/>
                <w:sz w:val="24"/>
              </w:rPr>
              <w:t>Акция-онлайн</w:t>
            </w:r>
            <w:r>
              <w:rPr>
                <w:rFonts w:ascii="Times New Roman" w:eastAsia="Times New Roman" w:hAnsi="Times New Roman" w:cs="Times New Roman"/>
                <w:sz w:val="24"/>
              </w:rPr>
              <w:t>: адресное поздравление Героев Отечества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2BD0FD" w14:textId="4420C2D0" w:rsidR="00C873DE" w:rsidRPr="002972C9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0FD46DC" w14:textId="5F8EEF65" w:rsidR="00C873DE" w:rsidRPr="00AC354F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08.12-09.12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F9454AA" w14:textId="45817CFC" w:rsidR="00C873DE" w:rsidRPr="00AC354F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ВР</w:t>
            </w:r>
          </w:p>
        </w:tc>
      </w:tr>
      <w:tr w:rsidR="00D07AF3" w:rsidRPr="00AC354F" w14:paraId="623FCAC5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5D661DA5" w14:textId="77777777" w:rsidR="00D07AF3" w:rsidRPr="00AA0BE1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A0BE1">
              <w:rPr>
                <w:rFonts w:ascii="Times New Roman" w:eastAsia="Times New Roman" w:hAnsi="Times New Roman" w:cs="Times New Roman"/>
                <w:sz w:val="24"/>
              </w:rPr>
              <w:t>Всероссийская акция «Мы – граждане России», посвящённая Дню Конституции РФ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8C3429" w14:textId="6D329550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AB9CDF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51FDBC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3DE" w:rsidRPr="00AC354F" w14:paraId="58901C98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07FA28F9" w14:textId="76B535FF" w:rsidR="00C873DE" w:rsidRPr="00AA0BE1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A0BE1">
              <w:rPr>
                <w:rFonts w:ascii="Times New Roman" w:eastAsia="Times New Roman" w:hAnsi="Times New Roman" w:cs="Times New Roman"/>
                <w:sz w:val="24"/>
              </w:rPr>
              <w:t>Рождественская ярмарка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027F1F" w14:textId="213AE5FB" w:rsidR="00C873DE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1D3979D" w14:textId="11F62F04"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D6C233A" w14:textId="66E9CBCA"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3DE" w:rsidRPr="00AC354F" w14:paraId="0FF28D5A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482B0446" w14:textId="1D1DCD56" w:rsidR="00C873DE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13AF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0513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без интернета. </w:t>
            </w:r>
            <w:r w:rsidRPr="00C873DE">
              <w:rPr>
                <w:rFonts w:ascii="Times New Roman" w:eastAsia="Times New Roman" w:hAnsi="Times New Roman" w:cs="Times New Roman"/>
                <w:sz w:val="24"/>
              </w:rPr>
              <w:t>Литературная гостиная «Книжные полки»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4FC5E0" w14:textId="6B957F2F" w:rsidR="00C873DE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066F10D" w14:textId="5CB7BF2B"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83A4EED" w14:textId="736A3AED"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8903E95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011CF279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КТД «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Новогодний переполох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8EBA1D" w14:textId="25650198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486C02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0877B4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07DDB092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408A30B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17DCC">
              <w:rPr>
                <w:rFonts w:ascii="Times New Roman" w:eastAsia="Times New Roman" w:hAnsi="Times New Roman" w:cs="Times New Roman"/>
                <w:sz w:val="24"/>
              </w:rPr>
              <w:t>Декада «В здоровом теле – здоровый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дух!»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7C16E8" w14:textId="613D2655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38772C4" w14:textId="178A196F" w:rsidR="00D07AF3" w:rsidRPr="00AC354F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E4A6A5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                  Классные руководители</w:t>
            </w:r>
          </w:p>
        </w:tc>
      </w:tr>
      <w:tr w:rsidR="00917DCC" w:rsidRPr="00AC354F" w14:paraId="67AD4F27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104A6416" w14:textId="79D6EB8A" w:rsidR="00917DCC" w:rsidRPr="00917DCC" w:rsidRDefault="00EC08E5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13AF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="00917DCC" w:rsidRPr="00917DCC">
              <w:rPr>
                <w:rFonts w:ascii="Times New Roman" w:eastAsia="Times New Roman" w:hAnsi="Times New Roman" w:cs="Times New Roman"/>
                <w:bCs/>
                <w:sz w:val="24"/>
              </w:rPr>
              <w:t>Акция «Студенчество сегодня»</w:t>
            </w:r>
            <w:r w:rsidR="00917DCC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к Дню российского студенчества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EE4E60" w14:textId="07B19577" w:rsidR="00917DCC" w:rsidRDefault="00917DCC" w:rsidP="00D07AF3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1417D10" w14:textId="7EC28692" w:rsidR="00917DCC" w:rsidRPr="00AC354F" w:rsidRDefault="00917D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8678D86" w14:textId="7DEA7EB3" w:rsidR="00917DCC" w:rsidRPr="00AC354F" w:rsidRDefault="00EC08E5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D07AF3" w:rsidRPr="00AC354F" w14:paraId="309186C4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5ECB905A" w14:textId="0684D066" w:rsidR="00D07AF3" w:rsidRPr="00AC354F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 мужества, посвящённый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Дн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полного снятия блокады Ленинграда (1944 год)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Д</w:t>
            </w:r>
            <w:r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освобождения Красной 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lastRenderedPageBreak/>
              <w:t>армией крупнейшего «лагеря смерти»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D07AF3">
              <w:rPr>
                <w:rFonts w:ascii="Times New Roman" w:eastAsia="Times New Roman" w:hAnsi="Times New Roman" w:cs="Times New Roman"/>
                <w:sz w:val="24"/>
              </w:rPr>
              <w:t>Ау</w:t>
            </w:r>
            <w:r w:rsidR="008D074F">
              <w:rPr>
                <w:rFonts w:ascii="Times New Roman" w:eastAsia="Times New Roman" w:hAnsi="Times New Roman" w:cs="Times New Roman"/>
                <w:sz w:val="24"/>
              </w:rPr>
              <w:t>швиц-Биркенау</w:t>
            </w:r>
            <w:proofErr w:type="spellEnd"/>
            <w:r w:rsidR="008D074F">
              <w:rPr>
                <w:rFonts w:ascii="Times New Roman" w:eastAsia="Times New Roman" w:hAnsi="Times New Roman" w:cs="Times New Roman"/>
                <w:sz w:val="24"/>
              </w:rPr>
              <w:t xml:space="preserve"> (Освенцима)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                    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6DB931" w14:textId="11B8CF64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666673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193723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8809C3E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59EBDE6D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Акция «Блокадный хлеб»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             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C0D18A" w14:textId="79F8E1C0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833821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B124F7F" w14:textId="4A1E7109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Сове</w:t>
            </w:r>
            <w:r w:rsidR="00C873DE">
              <w:rPr>
                <w:rFonts w:ascii="Times New Roman" w:hAnsi="Times New Roman" w:cs="Times New Roman"/>
                <w:sz w:val="24"/>
                <w:szCs w:val="24"/>
              </w:rPr>
              <w:t>тник по ВР</w:t>
            </w:r>
          </w:p>
        </w:tc>
      </w:tr>
      <w:tr w:rsidR="000B5304" w:rsidRPr="00AC354F" w14:paraId="2AFF1641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73A331FB" w14:textId="1EC523EF" w:rsidR="000B5304" w:rsidRPr="00AC354F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530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**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Участие в тематической школьной активности в рамках празднования Дня полного освобождения Ленинграда от фашистской блокады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C16058" w14:textId="5BF98C51" w:rsidR="000B5304" w:rsidRPr="002972C9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399FB0A" w14:textId="4EA0FECF" w:rsidR="000B5304" w:rsidRPr="00AC354F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5409E20" w14:textId="28A5E6EC" w:rsidR="000B5304" w:rsidRPr="00AC354F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D07AF3" w:rsidRPr="00AC354F" w14:paraId="4BAE6D0C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1A2B83A5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Общешкольная линейка, посвящённая Дню разгрома советскими войсками немецко-фашистских войск в Сталинградской битве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661175" w14:textId="737CE561" w:rsidR="00D07AF3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0B8780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FE1FCD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B5304" w:rsidRPr="00AC354F" w14:paraId="0E290B68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62301229" w14:textId="3F0CAD7E" w:rsidR="000B5304" w:rsidRPr="000B5304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color w:val="C00000"/>
                <w:sz w:val="24"/>
              </w:rPr>
            </w:pPr>
            <w:r w:rsidRPr="000B530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Создание и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>нтерактивн</w:t>
            </w:r>
            <w:r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плакат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«На улицах Сталинграда»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Pr="000B5304">
              <w:rPr>
                <w:rFonts w:ascii="Times New Roman" w:eastAsia="Times New Roman" w:hAnsi="Times New Roman" w:cs="Times New Roman"/>
                <w:color w:val="C00000"/>
                <w:sz w:val="24"/>
              </w:rPr>
              <w:t xml:space="preserve">                                                    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35A1E8" w14:textId="44A434AE" w:rsidR="000B5304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9913A84" w14:textId="78F277D6" w:rsidR="000B5304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37EAFBF" w14:textId="2C08B823" w:rsidR="000B5304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0B5304" w:rsidRPr="00AC354F" w14:paraId="623DB1CE" w14:textId="77777777" w:rsidTr="00646F26">
        <w:tc>
          <w:tcPr>
            <w:tcW w:w="3824" w:type="dxa"/>
            <w:tcBorders>
              <w:right w:val="single" w:sz="4" w:space="0" w:color="auto"/>
            </w:tcBorders>
          </w:tcPr>
          <w:p w14:paraId="30E8F185" w14:textId="3985DA5F" w:rsidR="000B5304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Фотоконкурс «Россия – Родина моя»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8653E1" w14:textId="5837E17A" w:rsidR="000B5304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34CD368" w14:textId="0F183741"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556E937" w14:textId="115D0E00" w:rsidR="000B5304" w:rsidRDefault="000B5304" w:rsidP="003132F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07AF3" w:rsidRPr="00AC354F" w14:paraId="4CD8F299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7D9A3933" w14:textId="684CF151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C228D">
              <w:rPr>
                <w:rFonts w:ascii="Times New Roman" w:eastAsia="Times New Roman" w:hAnsi="Times New Roman" w:cs="Times New Roman"/>
                <w:sz w:val="24"/>
              </w:rPr>
              <w:t>День российской науки</w:t>
            </w:r>
            <w:r w:rsidR="000B5304">
              <w:rPr>
                <w:rFonts w:ascii="Times New Roman" w:eastAsia="Times New Roman" w:hAnsi="Times New Roman" w:cs="Times New Roman"/>
                <w:sz w:val="24"/>
              </w:rPr>
              <w:t xml:space="preserve"> (08.02). </w:t>
            </w:r>
            <w:r w:rsidRPr="008C228D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E33B4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33B4E"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 xml:space="preserve"> </w:t>
            </w:r>
            <w:r w:rsidRPr="008C228D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3132F5" w:rsidRPr="003132F5">
              <w:rPr>
                <w:rFonts w:ascii="Times New Roman" w:eastAsia="Times New Roman" w:hAnsi="Times New Roman" w:cs="Times New Roman"/>
                <w:sz w:val="24"/>
              </w:rPr>
              <w:t xml:space="preserve">Акция «Наука вокруг нас» </w:t>
            </w:r>
            <w:r w:rsidRPr="008C228D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91638C" w14:textId="2CEA1DFA" w:rsidR="00D07AF3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4A4BBD1" w14:textId="08771350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3B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EC5FF1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8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Классные руководители</w:t>
            </w:r>
          </w:p>
        </w:tc>
      </w:tr>
      <w:tr w:rsidR="00E33B4E" w:rsidRPr="00AC354F" w14:paraId="702D0703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3E864F0C" w14:textId="471DD4BF" w:rsidR="00E33B4E" w:rsidRPr="008C228D" w:rsidRDefault="00E33B4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«Книжный друг» к Международному дню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книгодарения</w:t>
            </w:r>
            <w:proofErr w:type="spellEnd"/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934977" w14:textId="2C8CDB76" w:rsidR="00E33B4E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A76265B" w14:textId="35CBB428" w:rsidR="00E33B4E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1AA5FE1" w14:textId="015090BE" w:rsidR="00E33B4E" w:rsidRPr="008C228D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Зав. библиотеки</w:t>
            </w:r>
          </w:p>
        </w:tc>
      </w:tr>
      <w:tr w:rsidR="00D07AF3" w:rsidRPr="00AC354F" w14:paraId="71D5EC64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39DFA31C" w14:textId="1D2041A3" w:rsidR="00D07AF3" w:rsidRPr="008C228D" w:rsidRDefault="004B63B5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Круглый стол «Путь героя»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- День памяти о россиянах, исполнявших служебный долг за пределами Отечества.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81469B" w14:textId="32CBF6F7" w:rsidR="00D07AF3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17E958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03C3BFC" w14:textId="77777777" w:rsidR="00D07AF3" w:rsidRPr="008C228D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40A8978D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36DA9ADC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Конкурс стихов «Мой язык - мой народ» к Международному дню родного языка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73BE5D" w14:textId="55CE24F1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25AEAD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4EF700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06D948EE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1ECAD71D" w14:textId="20BEC7EB" w:rsidR="00D07AF3" w:rsidRPr="00AC354F" w:rsidRDefault="00E33B4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Военно-спортивная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игра «Зарн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ица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AB33AC" w14:textId="35BCCADC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0EA39E8" w14:textId="4532B8AC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4BC4CC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AF78924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58CF8A8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Онлайн-поздравления с Днём защитника Отечества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0171F9" w14:textId="26BF1F9B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B7E21A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0DD75A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6F54423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3555257C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праздничном концерте, посвящённом Международному празднику 8 Марта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8BE62F" w14:textId="0D2C544E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80A4E4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E69ABE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</w:tr>
      <w:tr w:rsidR="00D07AF3" w:rsidRPr="00AC354F" w14:paraId="42B6C41C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3A43F6E4" w14:textId="3BFFC383" w:rsidR="00D07AF3" w:rsidRPr="00AC354F" w:rsidRDefault="008D074F" w:rsidP="008D074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t>Фотопроект «Три поколения»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посвящённый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Международн</w:t>
            </w:r>
            <w:r>
              <w:rPr>
                <w:rFonts w:ascii="Times New Roman" w:eastAsia="Times New Roman" w:hAnsi="Times New Roman" w:cs="Times New Roman"/>
                <w:sz w:val="24"/>
              </w:rPr>
              <w:t>ому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женск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ому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д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ню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8 Марта.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634C30" w14:textId="78AAE363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86EB29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9C62CE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57C09" w:rsidRPr="00AC354F" w14:paraId="53B09AA3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59F079D2" w14:textId="509256C2" w:rsidR="00D57C09" w:rsidRDefault="00D57C09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КТД Неделя профориентации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7E6013" w14:textId="305506A2" w:rsidR="00D57C09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038C399" w14:textId="60D5D8E3" w:rsidR="00D57C09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CB48074" w14:textId="75D5E469" w:rsidR="00D57C09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513AF" w:rsidRPr="00AC354F" w14:paraId="255B40E0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6F271B5B" w14:textId="4F023E59" w:rsidR="000513AF" w:rsidRDefault="004B63B5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B63B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Участие в акции</w:t>
            </w:r>
            <w:r w:rsidRPr="004B63B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посвящённой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t xml:space="preserve"> воссоединения Крыма с Россией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51696B" w14:textId="3147C9EA" w:rsidR="000513A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0461559" w14:textId="784772D5" w:rsidR="000513A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BADCB41" w14:textId="63D388B1" w:rsidR="000513A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D07AF3" w:rsidRPr="00AC354F" w14:paraId="58A401E6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1ED90BF5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Акция «Живительная сила воды» в рамках Всемирного дня водных ресурсов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AC74DF" w14:textId="3C51132C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E0C51B2" w14:textId="3FFED760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7C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9A70CD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Отряд волонтёров</w:t>
            </w:r>
          </w:p>
        </w:tc>
      </w:tr>
      <w:tr w:rsidR="00D07AF3" w:rsidRPr="00AC354F" w14:paraId="0AD056B3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26E9A913" w14:textId="7C2F77FC" w:rsidR="00D07AF3" w:rsidRPr="00AC354F" w:rsidRDefault="00D57C09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7C0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**</w:t>
            </w:r>
            <w:r w:rsidRPr="00D57C0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тематической школьной активности в рамках Всероссийской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неделе детской и юношеской книги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08138B" w14:textId="4811E7B8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9E2ACEF" w14:textId="4CBB2E29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7C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.03-29.03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8114D54" w14:textId="2F3B3CE1" w:rsidR="00D07AF3" w:rsidRPr="00AC354F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Зав. библиотекой Классные руководители</w:t>
            </w:r>
          </w:p>
        </w:tc>
      </w:tr>
      <w:tr w:rsidR="00565991" w:rsidRPr="00AC354F" w14:paraId="00C7C4F4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65DCB384" w14:textId="665BBF27" w:rsidR="00565991" w:rsidRPr="00565991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</w:pPr>
            <w:r w:rsidRPr="0056599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 xml:space="preserve"> </w:t>
            </w:r>
            <w:r w:rsidRPr="00565991">
              <w:rPr>
                <w:rFonts w:ascii="Times New Roman" w:eastAsia="Times New Roman" w:hAnsi="Times New Roman" w:cs="Times New Roman"/>
                <w:sz w:val="24"/>
              </w:rPr>
              <w:t>Онлайн-акци</w:t>
            </w:r>
            <w:r w:rsidR="008D074F">
              <w:rPr>
                <w:rFonts w:ascii="Times New Roman" w:eastAsia="Times New Roman" w:hAnsi="Times New Roman" w:cs="Times New Roman"/>
                <w:sz w:val="24"/>
              </w:rPr>
              <w:t>я «Мой первый этюд», в рамках празднования  Дня</w:t>
            </w:r>
            <w:r w:rsidRPr="00565991">
              <w:rPr>
                <w:rFonts w:ascii="Times New Roman" w:eastAsia="Times New Roman" w:hAnsi="Times New Roman" w:cs="Times New Roman"/>
                <w:sz w:val="24"/>
              </w:rPr>
              <w:t xml:space="preserve"> театра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DFCE41" w14:textId="3A78023E" w:rsidR="00565991" w:rsidRPr="002972C9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AF884C1" w14:textId="3AAB0E33" w:rsidR="00565991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B09C498" w14:textId="2CB01B0B" w:rsidR="00565991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D07AF3" w:rsidRPr="00AC354F" w14:paraId="1A364FA2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18DF5BAD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День открытых дверей (участие в общешкольных мероприятиях по утверждённому плану)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CCB504" w14:textId="63AD3920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7494B0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1CEEBBC" w14:textId="4B6E8C87" w:rsidR="00D07AF3" w:rsidRPr="00AC354F" w:rsidRDefault="000513A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    </w:t>
            </w:r>
          </w:p>
        </w:tc>
      </w:tr>
      <w:tr w:rsidR="00D07AF3" w:rsidRPr="00AC354F" w14:paraId="0A224843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3099C681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Общешкольная акция «Школьный двор»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6115BD" w14:textId="07755FDD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58BA31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8FC825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565991" w:rsidRPr="00AC354F" w14:paraId="6E7E017C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4883AB8D" w14:textId="4AAB8473" w:rsidR="00565991" w:rsidRPr="00AC354F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спортивных мероприятиях, посвящённых Всемирному дню здоровья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592D2A" w14:textId="3CEB4F97" w:rsidR="00565991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E26A882" w14:textId="7A8C2003" w:rsidR="00565991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                    по плану мероприятий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C1B4DA1" w14:textId="7217F5FD" w:rsidR="00565991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                 Классные руководители</w:t>
            </w:r>
          </w:p>
        </w:tc>
      </w:tr>
      <w:tr w:rsidR="00D07AF3" w:rsidRPr="00AC354F" w14:paraId="64CB0DCC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603AEC68" w14:textId="42D1843E" w:rsidR="00D07AF3" w:rsidRPr="00AC354F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65991">
              <w:rPr>
                <w:rFonts w:ascii="Times New Roman" w:eastAsia="Times New Roman" w:hAnsi="Times New Roman" w:cs="Times New Roman"/>
                <w:sz w:val="24"/>
              </w:rPr>
              <w:t>Флешмоб</w:t>
            </w:r>
            <w:proofErr w:type="spellEnd"/>
            <w:r w:rsidRPr="00565991">
              <w:rPr>
                <w:rFonts w:ascii="Times New Roman" w:eastAsia="Times New Roman" w:hAnsi="Times New Roman" w:cs="Times New Roman"/>
                <w:sz w:val="24"/>
              </w:rPr>
              <w:t xml:space="preserve"> «Космическое ГТО»</w:t>
            </w:r>
            <w:r w:rsidR="00A9197B">
              <w:rPr>
                <w:rFonts w:ascii="Times New Roman" w:eastAsia="Times New Roman" w:hAnsi="Times New Roman" w:cs="Times New Roman"/>
                <w:sz w:val="24"/>
              </w:rPr>
              <w:t xml:space="preserve">, посвящённый 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Дню космонавтики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8C4937" w14:textId="2A593770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3E1B15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45D928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0513AF" w:rsidRPr="00AC354F" w14:paraId="1026E8C5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1CCCF3A4" w14:textId="1D57A951" w:rsidR="000513AF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6599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="00D941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941F6" w:rsidRPr="00D941F6">
              <w:rPr>
                <w:rFonts w:ascii="Times New Roman" w:eastAsia="Times New Roman" w:hAnsi="Times New Roman" w:cs="Times New Roman"/>
                <w:sz w:val="24"/>
              </w:rPr>
              <w:t xml:space="preserve">Кинолекторий «Судьба человека»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посвящённый Дню</w:t>
            </w:r>
            <w:r w:rsidRPr="00565991">
              <w:rPr>
                <w:rFonts w:ascii="Times New Roman" w:eastAsia="Times New Roman" w:hAnsi="Times New Roman" w:cs="Times New Roman"/>
                <w:sz w:val="24"/>
              </w:rPr>
              <w:t xml:space="preserve"> памяти о геноциде советского народа нацистами и их пособниками в годы Великой Отечественной войны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(19.04)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ABA26E" w14:textId="1F83B1F4" w:rsidR="000513A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1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C835D95" w14:textId="2100F283" w:rsidR="000513AF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6A9EE47" w14:textId="20FEB713" w:rsidR="000513AF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D07AF3" w:rsidRPr="00AC354F" w14:paraId="3C9DED90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5CDD3342" w14:textId="51908864" w:rsidR="00D07AF3" w:rsidRPr="00A9197B" w:rsidRDefault="00A9197B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197B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 xml:space="preserve"># </w:t>
            </w:r>
            <w:r w:rsidRPr="00A9197B">
              <w:rPr>
                <w:rFonts w:ascii="Times New Roman" w:eastAsia="Times New Roman" w:hAnsi="Times New Roman" w:cs="Times New Roman"/>
                <w:sz w:val="24"/>
              </w:rPr>
              <w:t>Акция «Эко-медиа: рассказываем о планете»</w:t>
            </w:r>
            <w:r>
              <w:rPr>
                <w:rFonts w:ascii="Times New Roman" w:eastAsia="Times New Roman" w:hAnsi="Times New Roman" w:cs="Times New Roman"/>
                <w:sz w:val="24"/>
              </w:rPr>
              <w:t>, посвящённая Дню Земли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045740" w14:textId="1A4EA93F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A93F7C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995A313" w14:textId="4FFBF216" w:rsidR="00D07AF3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ВР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08523F15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420183AE" w14:textId="66B2F294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Флешмоб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, посвящённый </w:t>
            </w:r>
            <w:r w:rsidR="00DF4AF0" w:rsidRPr="00AC354F">
              <w:rPr>
                <w:rFonts w:ascii="Times New Roman" w:eastAsia="Times New Roman" w:hAnsi="Times New Roman" w:cs="Times New Roman"/>
                <w:sz w:val="24"/>
              </w:rPr>
              <w:t>празднику Весны и Труда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               Акция -онлайн «Славим труд и человека труда!»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256F12" w14:textId="64CC627A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A22DC9A" w14:textId="21F2F459" w:rsidR="00D07AF3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67602B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по ВР</w:t>
            </w:r>
          </w:p>
        </w:tc>
      </w:tr>
      <w:tr w:rsidR="00D07AF3" w:rsidRPr="00AC354F" w14:paraId="31F77136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564AC8FE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Конкурс патриотической песни «Песни, опалённые войной»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0D933D" w14:textId="0FEABF03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9D6524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E1EE30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79042C7" w14:textId="77777777" w:rsidTr="00646F26">
        <w:trPr>
          <w:trHeight w:val="469"/>
        </w:trPr>
        <w:tc>
          <w:tcPr>
            <w:tcW w:w="3824" w:type="dxa"/>
            <w:tcBorders>
              <w:right w:val="single" w:sz="4" w:space="0" w:color="auto"/>
            </w:tcBorders>
          </w:tcPr>
          <w:p w14:paraId="7CBEE1FB" w14:textId="72509CB6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Конкурс </w:t>
            </w:r>
            <w:r w:rsidR="00A9197B">
              <w:rPr>
                <w:rFonts w:ascii="Times New Roman" w:eastAsia="Times New Roman" w:hAnsi="Times New Roman" w:cs="Times New Roman"/>
                <w:sz w:val="24"/>
              </w:rPr>
              <w:t xml:space="preserve">строя и песни </w:t>
            </w:r>
            <w:r>
              <w:rPr>
                <w:rFonts w:ascii="Times New Roman" w:eastAsia="Times New Roman" w:hAnsi="Times New Roman" w:cs="Times New Roman"/>
                <w:sz w:val="24"/>
              </w:rPr>
              <w:t>«Шаги Победы»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F05152" w14:textId="3BAE7DA7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B6C897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DE14E93" w14:textId="708ADD9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Учите</w:t>
            </w:r>
            <w:r w:rsidR="00A9197B">
              <w:rPr>
                <w:rFonts w:ascii="Times New Roman" w:hAnsi="Times New Roman" w:cs="Times New Roman"/>
                <w:sz w:val="24"/>
                <w:szCs w:val="24"/>
              </w:rPr>
              <w:t>ль физической культуры</w:t>
            </w:r>
          </w:p>
        </w:tc>
      </w:tr>
      <w:tr w:rsidR="00D07AF3" w:rsidRPr="00AC354F" w14:paraId="0B7C6517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527665B7" w14:textId="7C5D71AD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Акции онлайн: #Окна Победы, #Песни Победы #Георгиевская ленточка</w:t>
            </w:r>
            <w:r w:rsidR="00A9197B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Бессмертный полк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28FF0A" w14:textId="7E2C6330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6CCE923" w14:textId="51A41DE7" w:rsidR="00D07AF3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04–10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E18E0F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25DF42C" w14:textId="77777777" w:rsidTr="00646F26">
        <w:trPr>
          <w:trHeight w:val="483"/>
        </w:trPr>
        <w:tc>
          <w:tcPr>
            <w:tcW w:w="3824" w:type="dxa"/>
            <w:tcBorders>
              <w:right w:val="single" w:sz="4" w:space="0" w:color="auto"/>
            </w:tcBorders>
          </w:tcPr>
          <w:p w14:paraId="3E3EDDA6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Вахта памяти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CA0F49" w14:textId="0F26C72D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71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EB91F2A" w14:textId="2F2EA1DA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  <w:r w:rsidR="00A919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-08.05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EED583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FEE9271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4B0E3AC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Форум «Гордость школы» (чествование лучших обучающихся школы)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F10701" w14:textId="64F5D4FD" w:rsidR="00D07AF3" w:rsidRPr="00AC354F" w:rsidRDefault="00D941F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8A6AC1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D2502F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73E5FE6C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2E74F06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КТД «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Последний звонок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37D39F" w14:textId="4673563D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3BE4EA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1F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6DD53D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E42440D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019FD69F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Акции: #Окна России #Флаги России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F93D38" w14:textId="6DC89AB0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3AE74A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09.06-12.06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6BEBC1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42C135C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0F39791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Международная акция «Свеча памяти», посвящённая Дню памяти и скорби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E672EB" w14:textId="60F09359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5D370D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B9DEA2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4BC8E305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59EF97BF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Флешмоб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ко Дню семьи, любви и верности (размещение семейного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селфи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с # в сообществе школы в ВК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9D66CF" w14:textId="22356443" w:rsidR="00D07AF3" w:rsidRPr="00AC354F" w:rsidRDefault="00D941F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C7DE6A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507154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197B" w:rsidRPr="00AC354F" w14:paraId="332DD4A9" w14:textId="77777777" w:rsidTr="00646F26">
        <w:trPr>
          <w:trHeight w:val="811"/>
        </w:trPr>
        <w:tc>
          <w:tcPr>
            <w:tcW w:w="9782" w:type="dxa"/>
            <w:gridSpan w:val="6"/>
          </w:tcPr>
          <w:p w14:paraId="3609DB46" w14:textId="6FD5C9CB" w:rsidR="00A9197B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9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CD9B9E" wp14:editId="3E7FAFFD">
                  <wp:extent cx="5937885" cy="326390"/>
                  <wp:effectExtent l="0" t="0" r="0" b="0"/>
                  <wp:docPr id="4763770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9197B">
              <w:rPr>
                <w:rFonts w:ascii="Times New Roman" w:hAnsi="Times New Roman" w:cs="Times New Roman"/>
                <w:sz w:val="24"/>
                <w:szCs w:val="24"/>
              </w:rPr>
              <w:t>https://projects.pervye.ru</w:t>
            </w:r>
          </w:p>
        </w:tc>
      </w:tr>
      <w:tr w:rsidR="00A9197B" w14:paraId="1C79217D" w14:textId="77777777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14:paraId="097542F5" w14:textId="3E498041" w:rsidR="00A9197B" w:rsidRDefault="00D941F6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941F6">
              <w:rPr>
                <w:rFonts w:ascii="Times New Roman" w:eastAsia="Times New Roman" w:hAnsi="Times New Roman" w:cs="Times New Roman"/>
                <w:sz w:val="24"/>
              </w:rPr>
              <w:t>Всероссийский проект «Юннаты Первых»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72966154" w14:textId="55C57729"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20D9CA" w14:textId="77777777"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D4FE10B" w14:textId="77777777"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37ED0A46" w14:textId="77777777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14:paraId="6E067E9E" w14:textId="43B21DA1" w:rsidR="00A9197B" w:rsidRDefault="00D941F6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941F6">
              <w:rPr>
                <w:rFonts w:ascii="Times New Roman" w:eastAsia="Times New Roman" w:hAnsi="Times New Roman" w:cs="Times New Roman"/>
                <w:sz w:val="24"/>
              </w:rPr>
              <w:t>Всероссийская военно-патриотическая игра «Зарница 2.0»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0A3454CF" w14:textId="56264574"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A641C6" w14:textId="77777777"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02.02.25-30.09.25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93601BA" w14:textId="77777777"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53F67971" w14:textId="77777777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14:paraId="1BAFE0C5" w14:textId="49F76F84" w:rsidR="00A9197B" w:rsidRDefault="00D941F6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941F6">
              <w:rPr>
                <w:rFonts w:ascii="Times New Roman" w:eastAsia="Times New Roman" w:hAnsi="Times New Roman" w:cs="Times New Roman"/>
                <w:sz w:val="24"/>
              </w:rPr>
              <w:t>Всероссийский проект «Хранители истории»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454EA807" w14:textId="3D52C8E2"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90F2CD" w14:textId="77777777"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01.03.24-01.01.26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4BF8FA4" w14:textId="77777777"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306716D1" w14:textId="77777777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14:paraId="319DCF59" w14:textId="50745052" w:rsidR="00A9197B" w:rsidRDefault="00D941F6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941F6">
              <w:rPr>
                <w:rFonts w:ascii="Times New Roman" w:eastAsia="Times New Roman" w:hAnsi="Times New Roman" w:cs="Times New Roman"/>
                <w:sz w:val="24"/>
              </w:rPr>
              <w:t>Всероссийский проект «Скорая помощь»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0E28675F" w14:textId="194B4BF0"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12596A" w14:textId="77777777"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DFD104C" w14:textId="77777777"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68495B8E" w14:textId="77777777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14:paraId="7DE31648" w14:textId="30F3C96B" w:rsidR="00A9197B" w:rsidRDefault="00001F10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Всероссийский проект «Вызов Первых»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0BDAB781" w14:textId="33D18D70"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BE8057" w14:textId="77777777"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09.01.25-31.08.25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74E7774" w14:textId="77777777"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742B875B" w14:textId="77777777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14:paraId="614A3C30" w14:textId="2617F01C" w:rsidR="00A9197B" w:rsidRDefault="00001F10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Всероссийский конкурс «Большая перемена»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77F3E2F6" w14:textId="2D478A4A"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56FC4A" w14:textId="77777777"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E1985B7" w14:textId="77777777"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5EC9E91F" w14:textId="77777777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14:paraId="44F4B202" w14:textId="1BF3DF9A" w:rsidR="00A9197B" w:rsidRDefault="00001F10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«Первые в профессии»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7A5DCB9E" w14:textId="0D1CC35A"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5964E1" w14:textId="77777777"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09.01.25-30.12.25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F800EF0" w14:textId="77777777"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2053C42A" w14:textId="77777777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14:paraId="03014599" w14:textId="4CB0244B" w:rsidR="00A9197B" w:rsidRDefault="00001F10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Всероссийский проект «Литературный марафон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62D7B14F" w14:textId="23509C3B"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B9FC6C" w14:textId="77777777"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51561C0" w14:textId="77777777"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7466DD4C" w14:textId="77777777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14:paraId="489948B0" w14:textId="0A36C454" w:rsidR="00A9197B" w:rsidRDefault="00001F10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МедиаПритяжение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3B866214" w14:textId="4480B0D9"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6D6073" w14:textId="77777777"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03.03.25-08.12.25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819E4AE" w14:textId="77777777"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3BFD120C" w14:textId="77777777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14:paraId="294490A4" w14:textId="4220BBC0" w:rsidR="00A9197B" w:rsidRDefault="00001F10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Всероссийский проект «КВН. Первые»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466DA9F0" w14:textId="406411D4"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1D252A" w14:textId="77777777"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127B951" w14:textId="77777777"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186A55F4" w14:textId="77777777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14:paraId="76AA23FB" w14:textId="480F1BBE" w:rsidR="00A9197B" w:rsidRDefault="00001F10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Всероссийский проект «Звучи»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78335B47" w14:textId="4725BE01"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419FD0" w14:textId="77777777"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19CD37E" w14:textId="77777777"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3078612A" w14:textId="77777777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14:paraId="42702890" w14:textId="639C0270" w:rsidR="00A9197B" w:rsidRDefault="00001F10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Всероссийский конкурс «Открывай страну»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63D0FB9F" w14:textId="55FE2F5C"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51DE66" w14:textId="77777777"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29.01.25-01.07.25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6CDCE83" w14:textId="77777777"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43330231" w14:textId="77777777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14:paraId="15345F7A" w14:textId="70EA7112" w:rsidR="00A9197B" w:rsidRDefault="00001F10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«Первые в науке»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153F8F49" w14:textId="042948DF"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688D54" w14:textId="77777777" w:rsidR="00A9197B" w:rsidRDefault="00A9197B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002B6FE" w14:textId="77777777" w:rsidR="00A9197B" w:rsidRDefault="00A9197B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4A452CBF" w14:textId="77777777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14:paraId="3D9D88E0" w14:textId="7D0153EC" w:rsidR="00A9197B" w:rsidRDefault="00001F10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«Первый студенческий»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5F98C4D4" w14:textId="31ABA84B" w:rsidR="00A9197B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C3CF7D" w14:textId="3D137F14" w:rsidR="00A9197B" w:rsidRDefault="00D02ACA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CFB930D" w14:textId="26A72ABD" w:rsidR="00A9197B" w:rsidRDefault="00D02ACA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D02ACA" w14:paraId="052190FE" w14:textId="77777777" w:rsidTr="00646F26">
        <w:trPr>
          <w:trHeight w:val="811"/>
        </w:trPr>
        <w:tc>
          <w:tcPr>
            <w:tcW w:w="3839" w:type="dxa"/>
            <w:gridSpan w:val="2"/>
            <w:tcBorders>
              <w:right w:val="single" w:sz="4" w:space="0" w:color="auto"/>
            </w:tcBorders>
          </w:tcPr>
          <w:p w14:paraId="2F04A6B1" w14:textId="67E03B9C" w:rsidR="00D02ACA" w:rsidRDefault="00001F10" w:rsidP="008379DA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1F10">
              <w:rPr>
                <w:rFonts w:ascii="Times New Roman" w:eastAsia="Times New Roman" w:hAnsi="Times New Roman" w:cs="Times New Roman"/>
                <w:sz w:val="24"/>
              </w:rPr>
              <w:t>Всероссийская программа «Мы – граждане России»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</w:tcPr>
          <w:p w14:paraId="607BAC7B" w14:textId="657554D3" w:rsidR="00D02ACA" w:rsidRDefault="00001F10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F1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94D3A0" w14:textId="3CF37BCF" w:rsidR="00D02ACA" w:rsidRDefault="00D02ACA" w:rsidP="008379DA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F875054" w14:textId="61440781" w:rsidR="00DF4AF0" w:rsidRPr="00D02ACA" w:rsidRDefault="00D02ACA" w:rsidP="008379DA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D07AF3" w:rsidRPr="00AC354F" w14:paraId="205A5780" w14:textId="77777777" w:rsidTr="00646F26">
        <w:trPr>
          <w:trHeight w:val="521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74BA0B8F" w14:textId="0515A8E7" w:rsidR="00D07AF3" w:rsidRPr="00AC354F" w:rsidRDefault="00001F1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 Внешкольные мероприятия</w:t>
            </w:r>
          </w:p>
        </w:tc>
      </w:tr>
      <w:tr w:rsidR="00D07AF3" w:rsidRPr="00AC354F" w14:paraId="228DCCE4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44DB885D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0B40D6" w14:textId="17E7EF2D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BC31E8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7779B4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14:paraId="2E3E3303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34F9FA3B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городской библиотеки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017422" w14:textId="1E697256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3D14039" w14:textId="73BD79C7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D99BEE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2ECA104A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2337B450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краеведческого музея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0D19B6" w14:textId="126BA61D" w:rsidR="00D07AF3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0A01AE2" w14:textId="5A444F4D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93419A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59D0F43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18DFA5D3" w14:textId="00120435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Экскурсионные поездки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Посещение театров, выставок, концертов в рамках Всероссийского образовательного про</w:t>
            </w:r>
            <w:r w:rsidR="00001F10">
              <w:rPr>
                <w:rFonts w:ascii="Times New Roman" w:eastAsia="Times New Roman" w:hAnsi="Times New Roman" w:cs="Times New Roman"/>
                <w:sz w:val="24"/>
              </w:rPr>
              <w:t xml:space="preserve">екта «Пушкинская карта»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38DCF1" w14:textId="77777777" w:rsidR="00D07AF3" w:rsidRDefault="00D44716" w:rsidP="00D07AF3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  <w:p w14:paraId="56E9594E" w14:textId="4E3820AC" w:rsidR="00D44716" w:rsidRPr="00AC354F" w:rsidRDefault="00D4471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113F461" w14:textId="53020077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5930E6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41B2D56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00311BBB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0173F3" w14:textId="1C120D95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DCA3921" w14:textId="6A28ED33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1FE4EA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44B9B6B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188B985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городских тематических мероприятиях, конкурсах, фестивалях, праздниках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5F3D35" w14:textId="3CCC138A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6BBF5AA" w14:textId="1DF64EA7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3CC6BA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3FAAAB4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43965454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Участие в спортивных мероприятиях на базе спортивного комплекса «Олимп»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2DE90A" w14:textId="10245506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1520C42" w14:textId="211A1017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3AD21E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Учителя физической подготовки</w:t>
            </w:r>
          </w:p>
        </w:tc>
      </w:tr>
      <w:tr w:rsidR="000F5485" w:rsidRPr="00AC354F" w14:paraId="535EB47A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0EE6AD39" w14:textId="0A3EC226" w:rsidR="000F5485" w:rsidRPr="00AC354F" w:rsidRDefault="000F5485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F5485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90160F" w14:textId="24AACF9F" w:rsidR="000F5485" w:rsidRDefault="000F5485" w:rsidP="00D07AF3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CAB19B0" w14:textId="42FE5DA1" w:rsidR="000F5485" w:rsidRDefault="000F5485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B053F6B" w14:textId="5D8A078A" w:rsidR="000F5485" w:rsidRPr="00AC354F" w:rsidRDefault="000F5485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куратор конкурса</w:t>
            </w:r>
          </w:p>
        </w:tc>
      </w:tr>
      <w:tr w:rsidR="000F5485" w:rsidRPr="00AC354F" w14:paraId="3D02498E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1F64F3E9" w14:textId="77898907" w:rsidR="000F5485" w:rsidRPr="00AC354F" w:rsidRDefault="000F5485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F5485">
              <w:rPr>
                <w:rFonts w:ascii="Times New Roman" w:hAnsi="Times New Roman" w:cs="Times New Roman"/>
                <w:sz w:val="24"/>
                <w:szCs w:val="24"/>
              </w:rPr>
              <w:t>Участие в проекте Российского общества «Знание»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EDE3C5" w14:textId="1C0E59BC" w:rsidR="000F5485" w:rsidRDefault="000F5485" w:rsidP="00D07AF3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747EA44" w14:textId="4CE96358" w:rsidR="000F5485" w:rsidRDefault="000F5485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CF2E32E" w14:textId="509A332B" w:rsidR="000F5485" w:rsidRPr="00AC354F" w:rsidRDefault="000F5485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 учителя-предметники</w:t>
            </w:r>
          </w:p>
        </w:tc>
      </w:tr>
      <w:tr w:rsidR="000F5485" w:rsidRPr="00AC354F" w14:paraId="63D93698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4B891C9F" w14:textId="73F22720" w:rsidR="000F5485" w:rsidRPr="00AC354F" w:rsidRDefault="000F5485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F5485"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Всероссийских спортивных играх школьников «Президентские состязания и игры»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1BE97C" w14:textId="46A9EBDC" w:rsidR="000F5485" w:rsidRDefault="000F5485" w:rsidP="00D07AF3">
            <w:pPr>
              <w:spacing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7D91F33" w14:textId="6930EA21" w:rsidR="000F5485" w:rsidRDefault="000F5485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F8EC99C" w14:textId="441F7C51" w:rsidR="000F5485" w:rsidRPr="00AC354F" w:rsidRDefault="000F5485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D07AF3" w:rsidRPr="00AC354F" w14:paraId="3A782458" w14:textId="77777777" w:rsidTr="00646F26">
        <w:trPr>
          <w:trHeight w:val="811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5273AB1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предметно-пространственной среды»</w:t>
            </w:r>
          </w:p>
        </w:tc>
      </w:tr>
      <w:tr w:rsidR="00D07AF3" w:rsidRPr="00AC354F" w14:paraId="11AEB81D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2E170F46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B1B8F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E11889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1B2C14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14:paraId="64F5408F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76D9DDC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1E8380" w14:textId="27FED533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0A77560" w14:textId="03723FAA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34EE6B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4ADE596B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2FBA9E7E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классных уголков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5F1ADF" w14:textId="7645C104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C96A159" w14:textId="2F62F048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9B89FF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527965B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4F1933A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Конкурс на лучшее оформление кабинета к Новому году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DFD9C7" w14:textId="6D0ABF32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AB252A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61A973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97776DE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6AC0138C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Размещение государственной символики (вход в здание, помещение школы)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BAD0AD" w14:textId="28D30DC3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AE46F7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895E4C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D07AF3" w:rsidRPr="00AC354F" w14:paraId="0AB02F65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27182028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Подготовка и размещение регулярно сменяемых экспозиций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творческих работ обучающихся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965B85" w14:textId="43C3A803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A41F7FA" w14:textId="4494B26A" w:rsidR="00D07AF3" w:rsidRPr="00AC354F" w:rsidRDefault="00DF4A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FD2F28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422EDF60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2416E845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церемонии поднятия (спуска) государственного флага РФ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D969D9" w14:textId="44116171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8BE67F3" w14:textId="241E1E2E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BA69F0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382ED835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1B3C4303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окон школы к празднованию Нового года, Дня Победы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E39B76" w14:textId="69D40A88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3CFE1B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9143B2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06E3D1E4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78293F3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6A481D" w14:textId="6352E59F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55D708E" w14:textId="57287F98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CB3C04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D07AF3" w:rsidRPr="00AC354F" w14:paraId="21E57248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6CF7BB7E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зон активного отдыха в рекреациях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E0BC4B" w14:textId="54CB6516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6A47C43" w14:textId="595DC3A0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F3FE94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D07AF3" w:rsidRPr="00AC354F" w14:paraId="50A7CE87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7A5E090C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Разработка и оформление пространств проведения праздников, значимых событий, церемоний, торжественных линеек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8E09D9" w14:textId="19F1E66B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81C804E" w14:textId="506DEC69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8730C3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 классные руководители</w:t>
            </w:r>
          </w:p>
        </w:tc>
      </w:tr>
      <w:tr w:rsidR="00D07AF3" w:rsidRPr="00AC354F" w14:paraId="67E4DACF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50AAEE41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830BF4" w14:textId="70216026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66E6F66" w14:textId="136E0B89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5B47B2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6DE2266B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51AB2305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тематических фотозон к праздникам, событиям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6B5F45" w14:textId="4B72845F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B32957D" w14:textId="17D826ED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E9D917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отряд волонтёров</w:t>
            </w:r>
          </w:p>
        </w:tc>
      </w:tr>
      <w:tr w:rsidR="00D07AF3" w:rsidRPr="00AC354F" w14:paraId="0F67E738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17E8CCD0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КТД: оформление школы к празднованию Нового года</w:t>
            </w:r>
          </w:p>
          <w:p w14:paraId="5905F771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КТД: 9 Мая – оформление импровизированного Вечного огня у Поста№1 Вахты памяти </w:t>
            </w:r>
          </w:p>
          <w:p w14:paraId="54F28683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мемориальной стелы «Бессмертный полк»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1F2EF8" w14:textId="57270AA1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259E911" w14:textId="4BF91A0A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14:paraId="4E4EE62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029C1" w14:textId="036A089E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прель-май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9AEBBD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отряд волонтёров</w:t>
            </w:r>
          </w:p>
        </w:tc>
      </w:tr>
      <w:tr w:rsidR="00D07AF3" w:rsidRPr="00AC354F" w14:paraId="3953AFFD" w14:textId="77777777" w:rsidTr="00646F26">
        <w:trPr>
          <w:trHeight w:val="535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201DFBDA" w14:textId="77777777" w:rsidR="00D07AF3" w:rsidRPr="0043725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</w:tr>
      <w:tr w:rsidR="00D07AF3" w:rsidRPr="00AC354F" w14:paraId="499C2077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5A9355EC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5436D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6C8DCD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2CC7B1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14:paraId="2BCBE9D8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059644A9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Формирование Родительского комитета, Управляющего совета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D4A92F" w14:textId="0FCF9A62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96B6D3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9494AE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5A8FFA90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48D6E074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Работа Родительского патруля (профилактика ДДТТ)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6DABF0" w14:textId="2A62578D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86A024F" w14:textId="4D3D7A7E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5E76EB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443B783E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608C3F1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Организация Родительского контроля качества питания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5DABA6" w14:textId="19C58DAC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78EEC07" w14:textId="3B22C1EE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101919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2BAD6138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3880BE50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Общешкольные родительские собрания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11CA18" w14:textId="4AD8C3F8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B82DC0D" w14:textId="446A6067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640B6A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728421D0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35776EBF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Классные родительские собрания (согласно плану)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E06137" w14:textId="0DA60870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7FE4DED" w14:textId="715C90E1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20059DC" w14:textId="2ECFA2A6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D07AF3" w:rsidRPr="00AC354F" w14:paraId="1F57CBB6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5212210C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Организация участия родителей (законных представителей) в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вебинарах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>, Всероссийских родительских уроках, собраниях на актуальные темы воспитания и образования детей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8AA633" w14:textId="359E5C4C" w:rsidR="00D07AF3" w:rsidRPr="00AC354F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E16A808" w14:textId="0A16BDF1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638E28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2E5B" w:rsidRPr="00AC354F" w14:paraId="7EFB4583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55375AD0" w14:textId="79562B53" w:rsidR="00332E5B" w:rsidRPr="00AC354F" w:rsidRDefault="00332E5B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родителями в рамках сопровождения профессионального самоопределения обучающихся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A3CDE1" w14:textId="4CD71B21" w:rsidR="00332E5B" w:rsidRDefault="00164527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21E154A" w14:textId="740226E7" w:rsidR="00332E5B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32E5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332E5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723AEF3" w14:textId="48BF8CD7" w:rsidR="00332E5B" w:rsidRPr="00AC354F" w:rsidRDefault="00332E5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F2D3F" w:rsidRPr="00AC354F" w14:paraId="5FF5B562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53214E50" w14:textId="420BD6BA" w:rsidR="000F2D3F" w:rsidRDefault="000F2D3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тематических (связанных с профессиональным самоопределением обучающихся) родительских собраний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C63F1C" w14:textId="4B2E6B75" w:rsidR="000F2D3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36FEC2A" w14:textId="4502F19E" w:rsidR="000F2D3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7C3DCAD" w14:textId="76578D94" w:rsidR="000F2D3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132D576A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062EB719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индивидуальных консультаций психологов, врачей, социальных работников для родителей по вопросам воспитания, взаимоотношений обучающихся и педагогов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32F37A" w14:textId="4EDD4FBB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2B36E68" w14:textId="2EA24CA4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 (по запросу)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89F528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Администрация школы СПС</w:t>
            </w:r>
          </w:p>
        </w:tc>
      </w:tr>
      <w:tr w:rsidR="00D07AF3" w:rsidRPr="00AC354F" w14:paraId="628594C1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4D7F3FAB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Дне открытых дверей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BA6BDF" w14:textId="06CE0780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BC9214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E0F784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90C4445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39A8980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родителей (законных представителей) в подготовке и проведении общешкольных и классных мероприятиях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DD8F01" w14:textId="5B9775F3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5C3C4E6" w14:textId="27C0D2D0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265737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7204A6D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013BB366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интернет-сообщества, группы с участием педагогов с целью обсуждения интересующих родителей вопросы, согласование совместной деятельности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5E046D" w14:textId="552C611C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3DCC887" w14:textId="492B5001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805BCC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4F291BE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D07AF3" w:rsidRPr="00AC354F" w14:paraId="12EF0D4D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2CD42BD0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Письменное информирование родителей об ответственности за безопасность и здоровье детей в каникулярное время, а также ситуациях, связанных с риском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для здоровья и безопасности обучающихся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A199E9" w14:textId="229649FD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C9A6731" w14:textId="795B3282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A75C40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5727FC7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77DE101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1B7F39" w14:textId="68801371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2EC6AC6" w14:textId="3248C35D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2C9093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Педагог психолог</w:t>
            </w:r>
          </w:p>
        </w:tc>
      </w:tr>
      <w:tr w:rsidR="00D07AF3" w:rsidRPr="00AC354F" w14:paraId="54355561" w14:textId="77777777" w:rsidTr="00646F26">
        <w:trPr>
          <w:trHeight w:val="389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449CF379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D07AF3" w:rsidRPr="00AC354F" w14:paraId="45716CA9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1D193DB6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612FE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7789BD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9008EC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14:paraId="6BC46DE6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2B627479" w14:textId="467E3D4F" w:rsidR="00D07AF3" w:rsidRPr="00AC354F" w:rsidRDefault="00B12506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мероприятиях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Общероссийского общественно-государственного детско-молодёжного движения «Движение первых»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1B2111" w14:textId="1476CEB0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AD0849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C7B284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Куратор РДДМ</w:t>
            </w:r>
          </w:p>
        </w:tc>
      </w:tr>
      <w:tr w:rsidR="00D07AF3" w:rsidRPr="00AC354F" w14:paraId="1B6636A5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69B90F68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актива класса, распределение поручений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90F68C" w14:textId="2CE3FA59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34F5D09" w14:textId="1E048958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гола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6B0E5A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B9DB9F4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49C57044" w14:textId="09B2116A" w:rsidR="00D07AF3" w:rsidRPr="00AC354F" w:rsidRDefault="0002635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дежурства классов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70C110" w14:textId="08B86880"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EAB4CEB" w14:textId="055C63DB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CB29F80" w14:textId="274F7466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       Классные руководители</w:t>
            </w:r>
          </w:p>
        </w:tc>
      </w:tr>
      <w:tr w:rsidR="00D07AF3" w:rsidRPr="00AC354F" w14:paraId="3F3A7641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4CF3B848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самоуправления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F1788D" w14:textId="258DA5A2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6AA7D4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594241F" w14:textId="1CBFB475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35F" w:rsidRPr="0002635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D07AF3" w:rsidRPr="00AC354F" w14:paraId="1E7E9D19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40D76FE8" w14:textId="72CE5284" w:rsidR="00D07AF3" w:rsidRDefault="0002635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ейд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«Школьная форма»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ECFE62" w14:textId="4617F4FE"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5E7CD0B" w14:textId="06BEBAE3" w:rsidR="00D07AF3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8B1F7DD" w14:textId="45BC64BA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35F" w:rsidRPr="0002635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D07AF3" w:rsidRPr="00AC354F" w14:paraId="4CCBBCE6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7A5D8A51" w14:textId="77777777"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Рейд «Здоровая нация»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903524" w14:textId="201E9682"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4539FB0" w14:textId="4E313405" w:rsidR="00D07AF3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721F548" w14:textId="5394B346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0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 Совет старшеклассников</w:t>
            </w:r>
          </w:p>
        </w:tc>
      </w:tr>
      <w:tr w:rsidR="00D07AF3" w:rsidRPr="00AC354F" w14:paraId="79884F35" w14:textId="77777777" w:rsidTr="00646F26">
        <w:trPr>
          <w:trHeight w:val="811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3F1A930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D07AF3" w:rsidRPr="00AC354F" w14:paraId="4F2A9BE3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7D539D4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Всероссийская неделя безопасности дорожного движения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C4FAAB" w14:textId="5080B1B9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ED1382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B65102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7A7C1F81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30AB31E0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Декада безопасности: привлечение к мероприятиям сотрудников ГИБДД, МЧС, МВД. Профилактическая операция «Подросток»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A5331F" w14:textId="14F238B4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6A6F073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4D632A7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061FEE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4A1C92A6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74C8637E" w14:textId="77777777" w:rsidR="00D07AF3" w:rsidRPr="005E7AB7" w:rsidRDefault="00D07AF3" w:rsidP="00D07AF3">
            <w:pPr>
              <w:pStyle w:val="TableParagraph"/>
              <w:ind w:left="0" w:right="580"/>
              <w:rPr>
                <w:sz w:val="24"/>
                <w:szCs w:val="24"/>
              </w:rPr>
            </w:pPr>
            <w:r>
              <w:rPr>
                <w:sz w:val="24"/>
              </w:rPr>
              <w:t>Месячник правового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профилактики правонарушений. </w:t>
            </w:r>
          </w:p>
          <w:p w14:paraId="469DD30E" w14:textId="77777777" w:rsidR="00D07AF3" w:rsidRPr="005E7AB7" w:rsidRDefault="00D07AF3" w:rsidP="00D07AF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B6AAB6" w14:textId="2B761760"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DBFCDC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 – 15.11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247087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5F4A456B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4532C6D7" w14:textId="77777777" w:rsidR="00D07AF3" w:rsidRDefault="00D07AF3" w:rsidP="00D07AF3">
            <w:pPr>
              <w:pStyle w:val="TableParagraph"/>
              <w:ind w:left="0" w:right="580"/>
              <w:rPr>
                <w:spacing w:val="-57"/>
                <w:sz w:val="24"/>
              </w:rPr>
            </w:pPr>
            <w:r>
              <w:rPr>
                <w:sz w:val="24"/>
              </w:rPr>
              <w:t>Единый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деструктивного</w:t>
            </w:r>
            <w:r>
              <w:rPr>
                <w:spacing w:val="-57"/>
                <w:sz w:val="24"/>
              </w:rPr>
              <w:t xml:space="preserve">   </w:t>
            </w:r>
          </w:p>
          <w:p w14:paraId="48030C75" w14:textId="77777777" w:rsidR="00D07AF3" w:rsidRDefault="00D07AF3" w:rsidP="00D07AF3">
            <w:pPr>
              <w:pStyle w:val="TableParagraph"/>
              <w:ind w:left="0" w:right="580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</w:p>
          <w:p w14:paraId="3801C2FD" w14:textId="77777777" w:rsidR="00D07AF3" w:rsidRDefault="00D07AF3" w:rsidP="00D07AF3">
            <w:pPr>
              <w:pStyle w:val="TableParagraph"/>
              <w:ind w:left="0" w:right="580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A23FA0" w14:textId="6C6B8A60"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96F9D31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числа каждого месяца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9EE1FE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033A7C6F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0A68BC6F" w14:textId="4B66FE2F" w:rsidR="00D07AF3" w:rsidRPr="002C496C" w:rsidRDefault="00B12506" w:rsidP="00D07AF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Неделя </w:t>
            </w:r>
            <w:r w:rsidR="00D07AF3" w:rsidRPr="002C496C">
              <w:rPr>
                <w:sz w:val="24"/>
                <w:szCs w:val="24"/>
              </w:rPr>
              <w:t>профилактики     интернет-зависимости</w:t>
            </w:r>
          </w:p>
          <w:p w14:paraId="6F11956F" w14:textId="77777777" w:rsidR="00D07AF3" w:rsidRDefault="00D07AF3" w:rsidP="00D07AF3">
            <w:pPr>
              <w:pStyle w:val="a7"/>
            </w:pPr>
            <w:r w:rsidRPr="002C496C">
              <w:rPr>
                <w:sz w:val="24"/>
                <w:szCs w:val="24"/>
              </w:rPr>
              <w:t>(по плану)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9EBC7D" w14:textId="30D1A7B8"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4B1AFF3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FB7BB05" w14:textId="77777777"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14:paraId="668E7C11" w14:textId="77777777"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 -психолог</w:t>
            </w:r>
          </w:p>
        </w:tc>
      </w:tr>
      <w:tr w:rsidR="00D07AF3" w:rsidRPr="00AC354F" w14:paraId="6B843944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75C46325" w14:textId="77777777" w:rsidR="00D07AF3" w:rsidRDefault="00D07AF3" w:rsidP="00D07AF3">
            <w:pPr>
              <w:pStyle w:val="a7"/>
              <w:rPr>
                <w:spacing w:val="-57"/>
                <w:sz w:val="24"/>
                <w:szCs w:val="24"/>
              </w:rPr>
            </w:pPr>
            <w:r w:rsidRPr="00D3632B">
              <w:rPr>
                <w:sz w:val="24"/>
                <w:szCs w:val="24"/>
              </w:rPr>
              <w:t>Неделя</w:t>
            </w:r>
            <w:r w:rsidRPr="00D3632B">
              <w:rPr>
                <w:spacing w:val="1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профилактики</w:t>
            </w:r>
            <w:r w:rsidRPr="00D3632B">
              <w:rPr>
                <w:spacing w:val="1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употребления</w:t>
            </w:r>
            <w:r w:rsidRPr="00D3632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3632B">
              <w:rPr>
                <w:sz w:val="24"/>
                <w:szCs w:val="24"/>
              </w:rPr>
              <w:t>психоактивных</w:t>
            </w:r>
            <w:proofErr w:type="spellEnd"/>
            <w:r w:rsidRPr="00D3632B">
              <w:rPr>
                <w:spacing w:val="-57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веществ «Независимое детство», приуроченная к Дню</w:t>
            </w:r>
            <w:r w:rsidRPr="00D3632B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14:paraId="0A1C84D3" w14:textId="77777777" w:rsidR="00D07AF3" w:rsidRPr="00D3632B" w:rsidRDefault="00D07AF3" w:rsidP="00D07AF3">
            <w:pPr>
              <w:pStyle w:val="a7"/>
              <w:rPr>
                <w:sz w:val="24"/>
                <w:szCs w:val="24"/>
              </w:rPr>
            </w:pPr>
            <w:r w:rsidRPr="00D3632B">
              <w:rPr>
                <w:sz w:val="24"/>
                <w:szCs w:val="24"/>
              </w:rPr>
              <w:t>борьбы</w:t>
            </w:r>
            <w:r w:rsidRPr="00D3632B">
              <w:rPr>
                <w:spacing w:val="1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с</w:t>
            </w:r>
            <w:r w:rsidRPr="00D3632B">
              <w:rPr>
                <w:spacing w:val="-6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наркоманией</w:t>
            </w:r>
            <w:r w:rsidRPr="00D3632B">
              <w:rPr>
                <w:spacing w:val="-3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и</w:t>
            </w:r>
            <w:r w:rsidRPr="00D3632B">
              <w:rPr>
                <w:spacing w:val="4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наркобизнесом</w:t>
            </w:r>
            <w:r>
              <w:rPr>
                <w:sz w:val="24"/>
                <w:szCs w:val="24"/>
              </w:rPr>
              <w:t xml:space="preserve"> (по плану)</w:t>
            </w:r>
          </w:p>
          <w:p w14:paraId="032038F2" w14:textId="77777777" w:rsidR="00D07AF3" w:rsidRPr="00D3632B" w:rsidRDefault="00D07AF3" w:rsidP="00D07AF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35486D" w14:textId="50C6515C"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5282D08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154558D" w14:textId="77777777"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14:paraId="0B62E1FC" w14:textId="77777777"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 -психолог</w:t>
            </w:r>
          </w:p>
        </w:tc>
      </w:tr>
      <w:tr w:rsidR="00D07AF3" w:rsidRPr="00AC354F" w14:paraId="5C46B8B8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69585B93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Всероссийском уроке безопасности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BDF4A9" w14:textId="2D0B456B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B5FE49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Ежемесячно                  (10 числа)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8D05B2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2DAAE44B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20294FD9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E90BF9" w14:textId="2472E0E8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67D4EFC" w14:textId="185BAE2F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04BF96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332AF802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1004D403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Инструктажи обучающихся (по плану)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462480" w14:textId="662ADF3F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1F2F8D3" w14:textId="0523C6A9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140849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181A2C12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12794131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(по плану)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C6ADD2" w14:textId="15C37238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9323208" w14:textId="77777777" w:rsidR="00D07AF3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  <w:p w14:paraId="710733E4" w14:textId="25B63865" w:rsidR="00B12506" w:rsidRPr="00AC354F" w:rsidRDefault="00B1250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C5EB38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социальный педагог</w:t>
            </w:r>
          </w:p>
        </w:tc>
      </w:tr>
      <w:tr w:rsidR="00D07AF3" w:rsidRPr="00AC354F" w14:paraId="45E63106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3F1962D7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деятельности школьной службы медиации.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F1A3B4" w14:textId="6631A2FA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02202D1" w14:textId="00BC63A5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3D2B7E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5E3FEE82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13AB1D8C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99486C" w14:textId="3934C9A3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17C126D" w14:textId="33722F11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FDBCC7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76BD860F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55ADE60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программы по профилактике курения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5EEE4B" w14:textId="39284AA2" w:rsidR="00D07AF3" w:rsidRPr="00213C81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3E872DC" w14:textId="789F7D17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4B9CB6A" w14:textId="4BD6BDF1" w:rsidR="00D07AF3" w:rsidRPr="00AC354F" w:rsidRDefault="00D07AF3" w:rsidP="00BD190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Социальный педагог     </w:t>
            </w:r>
            <w:r w:rsidR="00BD1903">
              <w:rPr>
                <w:rFonts w:ascii="Times New Roman" w:hAnsi="Times New Roman" w:cs="Times New Roman"/>
                <w:sz w:val="24"/>
                <w:szCs w:val="24"/>
              </w:rPr>
              <w:t xml:space="preserve">          Классные руководители</w:t>
            </w:r>
          </w:p>
        </w:tc>
      </w:tr>
      <w:tr w:rsidR="00D07AF3" w:rsidRPr="00AC354F" w14:paraId="55463239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5FCCE48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Психолого-педагогическое        сопровождение групп риска обучающихся по разным направлениям (агрессивное поведение, зависимости,                  суицидальное поведение и др.).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674131" w14:textId="0841B406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4DCA7C6" w14:textId="77777777" w:rsidR="00D07AF3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  <w:p w14:paraId="5E3CD934" w14:textId="25371A19" w:rsidR="00B12506" w:rsidRPr="00AC354F" w:rsidRDefault="00B1250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F65890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07AF3" w:rsidRPr="00AC354F" w14:paraId="480D3721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01019166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и групповые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кор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рекционно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>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339D9E" w14:textId="5BA40C1D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A9E4C36" w14:textId="77777777" w:rsidR="00D07AF3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  <w:p w14:paraId="3B328CA5" w14:textId="05DEA570" w:rsidR="00B12506" w:rsidRPr="00AC354F" w:rsidRDefault="00B12506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D4A578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 Социальный педагог</w:t>
            </w:r>
          </w:p>
        </w:tc>
      </w:tr>
      <w:tr w:rsidR="00D07AF3" w:rsidRPr="00AC354F" w14:paraId="48E95F4D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3E08B957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Разработка и реализация профилактических программ      </w:t>
            </w:r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  (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в т. ч.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КИПРов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), направленных на работу как с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девиантными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обучающимися, так и с их окружением.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BB1BF7" w14:textId="3F71AEBE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82CB901" w14:textId="5B0FDF54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 (по мере необходимости)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6C2595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 Социальный педагог</w:t>
            </w:r>
          </w:p>
        </w:tc>
      </w:tr>
      <w:tr w:rsidR="00D07AF3" w:rsidRPr="00AC354F" w14:paraId="1986476C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3BF9F5DF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Занятия, направленные на формирование социально одобряемого поведения, развитие навыков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саморефлексии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>, самоконтроля, устойчивости к негативным воздействиям,  групповому давлению.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5A513C" w14:textId="074992AF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6EB7A36" w14:textId="5195A14A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2BC369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 Социальный педагог</w:t>
            </w:r>
          </w:p>
        </w:tc>
      </w:tr>
      <w:tr w:rsidR="00D07AF3" w:rsidRPr="00AC354F" w14:paraId="4CDC941B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4F6EBF8B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B71202" w14:textId="47BD9A7B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83AC0C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101606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49F74FB1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452AA23B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Включение обучающихся в социально-одобряемую внеурочную деятельность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9E83C8" w14:textId="4FDC2B76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F325B09" w14:textId="29511BA9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9DB37C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90C2A2A" w14:textId="77777777" w:rsidTr="00646F26">
        <w:trPr>
          <w:trHeight w:val="393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2FB90BF3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</w:t>
            </w: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партнерство</w:t>
            </w:r>
          </w:p>
        </w:tc>
      </w:tr>
      <w:tr w:rsidR="00D07AF3" w:rsidRPr="00AC354F" w14:paraId="2E5F17EF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12BA72A4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МУК МЦКС: участие в конкурсах, фестивалях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CCA7D7" w14:textId="7434C048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74FA7AA" w14:textId="16D83726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5E0065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B093C55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112602D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Городской Совет ветеранов погранслужбы: мероприятия патриотической направленности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46E157" w14:textId="6A923568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C3FC982" w14:textId="44FFFD61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622404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249ABF0D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5C5C86D5" w14:textId="15E8BAC4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74524B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кий краеведческий музей: организация мероприятий на базе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школы, экскурсии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AD8041" w14:textId="4D801226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F1E2683" w14:textId="74195A50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2B854D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4CFAC5BD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5FA02991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Молодёжные центр «Молодёжь плюс»: мероприятия профилактической направленности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678355" w14:textId="454521EF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4261DB0" w14:textId="2B4F7544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54D993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0E1327F5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4B80D4CD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МУДО-ЦВР: конкурсы, участие в городских мероприятиях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70A0F4" w14:textId="08339768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3DB7A60" w14:textId="516D1FF0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5F25E2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1044407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0FF0AC69" w14:textId="1046F8DA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ОГИБДД ОМВД России по </w:t>
            </w:r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02635F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ому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району: участие в акциях, конкурсах, декадах, занятиях по профилактике ДДТТ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12F9C9" w14:textId="3E44327E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6054BFE" w14:textId="5BAAB357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4411D0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17A182F4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2BB2A540" w14:textId="06F10EF7" w:rsidR="00BD190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ГБУ СО «М</w:t>
            </w:r>
            <w:r w:rsidR="0002635F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кий центр «Семья»: профилактические занятия на базе школы, индивидуальные мероприятия в рамках реализации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КИПРов</w:t>
            </w:r>
            <w:proofErr w:type="spellEnd"/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7A4085" w14:textId="36DF076A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00A17F8" w14:textId="5B0B1F0E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E463D1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Классные руководители</w:t>
            </w:r>
          </w:p>
        </w:tc>
      </w:tr>
      <w:tr w:rsidR="00D07AF3" w:rsidRPr="00AC354F" w14:paraId="4B275885" w14:textId="77777777" w:rsidTr="00646F26">
        <w:trPr>
          <w:trHeight w:val="567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3E57D8D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D07AF3" w:rsidRPr="00AC354F" w14:paraId="2721EF1A" w14:textId="77777777" w:rsidTr="00646F26">
        <w:trPr>
          <w:trHeight w:val="547"/>
        </w:trPr>
        <w:tc>
          <w:tcPr>
            <w:tcW w:w="3824" w:type="dxa"/>
            <w:tcBorders>
              <w:right w:val="single" w:sz="4" w:space="0" w:color="auto"/>
            </w:tcBorders>
          </w:tcPr>
          <w:p w14:paraId="3F7BD609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CEEA7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7904BC5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5BAB79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14:paraId="56102307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5BDE8AB7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циклов профориентационных часов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7C7942" w14:textId="65A0D009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944863B" w14:textId="739D065D"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4DE7A8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4BD26E4E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441C9909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204FC">
              <w:rPr>
                <w:rFonts w:ascii="Times New Roman" w:eastAsia="Times New Roman" w:hAnsi="Times New Roman" w:cs="Times New Roman"/>
                <w:sz w:val="24"/>
              </w:rPr>
              <w:t>Мониторинг профессионального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204FC">
              <w:rPr>
                <w:rFonts w:ascii="Times New Roman" w:eastAsia="Times New Roman" w:hAnsi="Times New Roman" w:cs="Times New Roman"/>
                <w:sz w:val="24"/>
              </w:rPr>
              <w:t>самоопределения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27D1C7" w14:textId="1A62FB3C"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AA77B2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62CB2C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6C7309F4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62DE7828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Экскурсии на предприятия 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B47DDC" w14:textId="1397B396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64D26E8" w14:textId="2119257D"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8DA5EC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FFA7BFC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1451B3AE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Интерактивные игры, викторины,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квесты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>, внеклассные мероприятия по профориентации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(по отдельному плану)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66CC31" w14:textId="3DD149B9" w:rsidR="00D07AF3" w:rsidRPr="00AC354F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BB42D33" w14:textId="4C3E481F"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          не менее 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A36B64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142CAC29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0773380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E32176">
              <w:rPr>
                <w:rFonts w:ascii="Times New Roman" w:eastAsia="Times New Roman" w:hAnsi="Times New Roman" w:cs="Times New Roman"/>
                <w:sz w:val="24"/>
              </w:rPr>
              <w:t>осещение профориентационных выставок, дней открытых дверей в средних специальных учебных заведениях и высших учебных заведениях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3866D0" w14:textId="21061BF2"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0CD1B59" w14:textId="1AE9AFE3"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79EDA6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4ABD27B4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10D54A1C" w14:textId="0F2626B3"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Совместное с педагогами посещение </w:t>
            </w:r>
            <w:proofErr w:type="spellStart"/>
            <w:r w:rsidR="00E4461A" w:rsidRPr="00E32176">
              <w:rPr>
                <w:rFonts w:ascii="Times New Roman" w:eastAsia="Times New Roman" w:hAnsi="Times New Roman" w:cs="Times New Roman"/>
                <w:sz w:val="24"/>
              </w:rPr>
              <w:t>интернет-ресурсов</w:t>
            </w:r>
            <w:proofErr w:type="spellEnd"/>
            <w:r w:rsidRPr="00E32176">
              <w:rPr>
                <w:rFonts w:ascii="Times New Roman" w:eastAsia="Times New Roman" w:hAnsi="Times New Roman" w:cs="Times New Roman"/>
                <w:sz w:val="24"/>
              </w:rPr>
              <w:t xml:space="preserve">, посвященных выбору профессий, прохождение </w:t>
            </w:r>
            <w:proofErr w:type="spellStart"/>
            <w:r w:rsidRPr="00E32176">
              <w:rPr>
                <w:rFonts w:ascii="Times New Roman" w:eastAsia="Times New Roman" w:hAnsi="Times New Roman" w:cs="Times New Roman"/>
                <w:sz w:val="24"/>
              </w:rPr>
              <w:t>профориентационного</w:t>
            </w:r>
            <w:proofErr w:type="spellEnd"/>
            <w:r w:rsidRPr="00E32176">
              <w:rPr>
                <w:rFonts w:ascii="Times New Roman" w:eastAsia="Times New Roman" w:hAnsi="Times New Roman" w:cs="Times New Roman"/>
                <w:sz w:val="24"/>
              </w:rPr>
              <w:t xml:space="preserve"> онлайн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32176">
              <w:rPr>
                <w:rFonts w:ascii="Times New Roman" w:eastAsia="Times New Roman" w:hAnsi="Times New Roman" w:cs="Times New Roman"/>
                <w:sz w:val="24"/>
              </w:rPr>
              <w:lastRenderedPageBreak/>
              <w:t>тестирования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88C3E6" w14:textId="4B795E61"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6D04371" w14:textId="2217FBB3" w:rsidR="00D07AF3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EB82DA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E1581EE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55A906C5" w14:textId="77777777"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Неделя профориентации в школе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75A05D" w14:textId="0A269AB0"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B95DFBC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FB501D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0C3F8DAF" w14:textId="77777777" w:rsidTr="00646F26">
        <w:trPr>
          <w:trHeight w:val="811"/>
        </w:trPr>
        <w:tc>
          <w:tcPr>
            <w:tcW w:w="3824" w:type="dxa"/>
            <w:tcBorders>
              <w:right w:val="single" w:sz="4" w:space="0" w:color="auto"/>
            </w:tcBorders>
          </w:tcPr>
          <w:p w14:paraId="4A2670F6" w14:textId="77777777"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единой модели профессиональной ориентации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минимум) на базе проекта «Билет в будущее» в рамках Федерального проекта «Успех каждого ребёнка»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C85D9E" w14:textId="0609178D" w:rsidR="00D07AF3" w:rsidRDefault="00BD190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4BC3E7C" w14:textId="187999E3" w:rsidR="00D07AF3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4B5C47B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C9C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32185F" w14:paraId="2337F5B9" w14:textId="77777777" w:rsidTr="00646F26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1C2A70D9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«Медиа-центр»</w:t>
            </w:r>
          </w:p>
        </w:tc>
      </w:tr>
      <w:tr w:rsidR="0032185F" w14:paraId="1AEAD266" w14:textId="77777777" w:rsidTr="00646F26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DA7939" w14:textId="77777777"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695055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3B9171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47573F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2185F" w14:paraId="30E3CC57" w14:textId="77777777" w:rsidTr="00646F26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96439C" w14:textId="12F5D708"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городских и областных конкурсах школьных СМИ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AC861F" w14:textId="0A9C9858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A233EC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   по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AEA459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«Школьного медиа-центра»</w:t>
            </w:r>
          </w:p>
        </w:tc>
      </w:tr>
      <w:tr w:rsidR="0032185F" w14:paraId="3C416A8E" w14:textId="77777777" w:rsidTr="00646F26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26C160" w14:textId="6EF3C96E" w:rsidR="0032185F" w:rsidRDefault="009C2D1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и проведение радиопередач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D579A2" w14:textId="198376E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9C2D14">
              <w:rPr>
                <w:rFonts w:ascii="Times New Roman" w:hAnsi="Times New Roman" w:cs="Times New Roman"/>
                <w:sz w:val="24"/>
                <w:szCs w:val="24"/>
              </w:rPr>
              <w:t xml:space="preserve"> медиа группа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A81C0F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494DFA" w14:textId="6E3D884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«Школьного медиа-центра»</w:t>
            </w:r>
          </w:p>
        </w:tc>
      </w:tr>
      <w:tr w:rsidR="0032185F" w14:paraId="391FFE64" w14:textId="77777777" w:rsidTr="00646F26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A1914B" w14:textId="77777777"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Освещение значимых мероприятий в школьном сообществе в социальных сетях в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4FBD91" w14:textId="05988939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283CEA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B5C3A9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«Школьного медиа-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Советник по воспитанию</w:t>
            </w:r>
          </w:p>
        </w:tc>
      </w:tr>
      <w:tr w:rsidR="0032185F" w14:paraId="463DA60F" w14:textId="77777777" w:rsidTr="00646F26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6F0D8F" w14:textId="70B960C3"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выпуске школьной газеты «Лицеист»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752BCC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14:paraId="0E67E884" w14:textId="205BC8B3" w:rsidR="009C2D14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группа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4FC0F5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65AA48E6" w14:textId="1EAFF9CD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BB8DD9" w14:textId="40C96E61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32185F" w14:paraId="3EFEB5B3" w14:textId="77777777" w:rsidTr="00646F26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185A53" w14:textId="77777777"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Видеоролики и фотоколлажи к значимым датам День матери, День отца, Новый год, 8 Марта, День Защитника Отечества.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4E09EE" w14:textId="7C2F47AD" w:rsidR="0032185F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DFB8E4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24C4DCF8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5DDD47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Актив класса</w:t>
            </w:r>
          </w:p>
        </w:tc>
      </w:tr>
      <w:tr w:rsidR="009C2D14" w14:paraId="14AB5B40" w14:textId="77777777" w:rsidTr="00646F26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AF2F66" w14:textId="40F561F2" w:rsidR="009C2D14" w:rsidRDefault="009C2D14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видео роликов к празднику «Последний звонок», «Выпускной»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BA457B" w14:textId="6A849782" w:rsidR="009C2D14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0848F7" w14:textId="2592C9F2" w:rsidR="009C2D14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E3F7F0" w14:textId="6DE68E7E" w:rsidR="009C2D14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Актив класса</w:t>
            </w:r>
          </w:p>
        </w:tc>
      </w:tr>
      <w:tr w:rsidR="0032185F" w14:paraId="02EDC022" w14:textId="77777777" w:rsidTr="00646F26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8D63C0" w14:textId="77777777"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Фоторепортажи о делах класса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38A0C7" w14:textId="20BB6997" w:rsidR="0032185F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7CDEF1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D5D185" w14:textId="77777777" w:rsidR="0032185F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</w:t>
            </w:r>
            <w:r w:rsidR="0032185F">
              <w:rPr>
                <w:rFonts w:ascii="Times New Roman" w:hAnsi="Times New Roman" w:cs="Times New Roman"/>
                <w:sz w:val="24"/>
                <w:szCs w:val="24"/>
              </w:rPr>
              <w:t>Актив класса</w:t>
            </w:r>
          </w:p>
          <w:p w14:paraId="0B818591" w14:textId="206431C3" w:rsidR="009C2D14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85F" w14:paraId="26BDEA64" w14:textId="77777777" w:rsidTr="00646F26">
        <w:tblPrEx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75F08226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«Школьный музей»</w:t>
            </w:r>
          </w:p>
        </w:tc>
      </w:tr>
      <w:tr w:rsidR="0032185F" w14:paraId="3C90BC94" w14:textId="77777777" w:rsidTr="00646F26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D5C848" w14:textId="0514D670" w:rsidR="0032185F" w:rsidRDefault="00E50487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</w:t>
            </w:r>
            <w:r w:rsidR="00B969D1">
              <w:rPr>
                <w:rFonts w:ascii="Times New Roman" w:eastAsia="Times New Roman" w:hAnsi="Times New Roman" w:cs="Times New Roman"/>
                <w:sz w:val="24"/>
              </w:rPr>
              <w:t>программы «Школьный музей»: т</w:t>
            </w:r>
            <w:r w:rsidR="007E09C0" w:rsidRPr="007E09C0">
              <w:rPr>
                <w:rFonts w:ascii="Times New Roman" w:eastAsia="Times New Roman" w:hAnsi="Times New Roman" w:cs="Times New Roman"/>
                <w:sz w:val="24"/>
              </w:rPr>
              <w:t>еоретические основы музейного дела</w:t>
            </w:r>
            <w:r w:rsidR="00B969D1">
              <w:rPr>
                <w:rFonts w:ascii="Times New Roman" w:eastAsia="Times New Roman" w:hAnsi="Times New Roman" w:cs="Times New Roman"/>
                <w:sz w:val="24"/>
              </w:rPr>
              <w:t>, п</w:t>
            </w:r>
            <w:r w:rsidR="00B969D1" w:rsidRPr="00B969D1">
              <w:rPr>
                <w:rFonts w:ascii="Times New Roman" w:eastAsia="Times New Roman" w:hAnsi="Times New Roman" w:cs="Times New Roman"/>
                <w:sz w:val="24"/>
              </w:rPr>
              <w:t>рактическая деятельность в школьном музее</w:t>
            </w:r>
            <w:r w:rsidR="00B969D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7156B6" w14:textId="0B734AF3" w:rsidR="0032185F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B969D1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1854D0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7AA174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32185F" w14:paraId="77A45DFC" w14:textId="77777777" w:rsidTr="00646F26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8EF00A" w14:textId="10E1C441" w:rsidR="0032185F" w:rsidRDefault="00B969D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создании летописи «История школы» (</w:t>
            </w:r>
            <w:r w:rsidRPr="00B969D1">
              <w:rPr>
                <w:rFonts w:ascii="Times New Roman" w:eastAsia="Times New Roman" w:hAnsi="Times New Roman" w:cs="Times New Roman"/>
                <w:sz w:val="24"/>
              </w:rPr>
              <w:t>изучение истории школы, ее выпускников, внесших вклад в развитие общества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Pr="00B969D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9BA532" w14:textId="37D38C76" w:rsidR="0032185F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1D48C7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7DDD6D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 Классные руководители</w:t>
            </w:r>
          </w:p>
        </w:tc>
      </w:tr>
      <w:tr w:rsidR="0032185F" w14:paraId="4DAA6C0A" w14:textId="77777777" w:rsidTr="00646F26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B68002" w14:textId="7C6C5A4F" w:rsidR="0032185F" w:rsidRDefault="00B969D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создании архива «Герои Отечества – участники СВО» 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59D506" w14:textId="49C051D3" w:rsidR="0032185F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4E0A3E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EBB5CD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B969D1" w14:paraId="6EB6A779" w14:textId="77777777" w:rsidTr="00646F26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F933D4" w14:textId="1781D62B" w:rsidR="00B969D1" w:rsidRDefault="00B969D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 организации и проведении</w:t>
            </w:r>
            <w:r w:rsidRPr="00B969D1">
              <w:rPr>
                <w:rFonts w:ascii="Times New Roman" w:eastAsia="Times New Roman" w:hAnsi="Times New Roman" w:cs="Times New Roman"/>
                <w:sz w:val="24"/>
              </w:rPr>
              <w:t xml:space="preserve"> экскурсий.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460ABB" w14:textId="04DF8F71" w:rsidR="00B969D1" w:rsidRDefault="00B969D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16830C" w14:textId="160366A9" w:rsidR="00B969D1" w:rsidRDefault="00B969D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AE3868" w14:textId="0C43A2E7" w:rsidR="00B969D1" w:rsidRDefault="00B969D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32185F" w14:paraId="1D71D4F0" w14:textId="77777777" w:rsidTr="00646F26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FF8B0F" w14:textId="77777777"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Встречи с интересными людьми для проведения бесед и лекций, связанных с историей края и экспонатами музея.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86869A" w14:textId="720FE603" w:rsidR="0032185F" w:rsidRDefault="009C2D14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E6BF14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3D22EE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32185F" w14:paraId="096C3C00" w14:textId="77777777" w:rsidTr="00646F26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3302B1D0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спортивный клуб»</w:t>
            </w:r>
          </w:p>
        </w:tc>
      </w:tr>
      <w:tr w:rsidR="0032185F" w14:paraId="3CB9BD56" w14:textId="77777777" w:rsidTr="00646F26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4691C3" w14:textId="77777777"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обучающихся в спортивные кружки и секции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529D6F" w14:textId="720221C7" w:rsidR="0032185F" w:rsidRDefault="00DF197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6EA2FD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6F7A75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32185F" w14:paraId="5177E752" w14:textId="77777777" w:rsidTr="00646F26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A1561F" w14:textId="77777777"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обучающихся спортивных праздниках и соревнованиях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71C0DA" w14:textId="56D6CFB8" w:rsidR="0032185F" w:rsidRDefault="00DF197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0019A6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E4E6D1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32185F" w14:paraId="12E371BA" w14:textId="77777777" w:rsidTr="00646F26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F21751" w14:textId="77777777" w:rsidR="0032185F" w:rsidRDefault="0032185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сдаче ГТО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75792A" w14:textId="09EBAC93" w:rsidR="0032185F" w:rsidRDefault="00DF197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B5E1C1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A26403" w14:textId="77777777" w:rsidR="0032185F" w:rsidRDefault="0032185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646F26" w14:paraId="7C829664" w14:textId="77777777" w:rsidTr="00646F26">
        <w:tblPrEx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31F4197D" w14:textId="77777777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«Адаптация детей  мигрантов»</w:t>
            </w:r>
          </w:p>
        </w:tc>
      </w:tr>
      <w:tr w:rsidR="00646F26" w14:paraId="104F96F0" w14:textId="77777777" w:rsidTr="00646F26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D06D32" w14:textId="77777777" w:rsidR="00646F26" w:rsidRDefault="00646F2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Диагностика «Уровень социальной адаптации и межличностных отношений у детей мигрантов».</w:t>
            </w:r>
          </w:p>
          <w:p w14:paraId="2EF9DC2D" w14:textId="77777777" w:rsidR="00646F26" w:rsidRDefault="00646F2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Беседа о культурных особенностях родины мигранта и России, изучение социального и материального положения семьи,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тестирование.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8068FD" w14:textId="2B5EEBB1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48860E" w14:textId="77777777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в ОУ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4BA041" w14:textId="77777777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46F26" w14:paraId="1EC34F6A" w14:textId="77777777" w:rsidTr="00646F26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5E26F0" w14:textId="77777777" w:rsidR="00646F26" w:rsidRDefault="00646F26">
            <w:pPr>
              <w:spacing w:line="269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Собрание родителей (законных представителей) детей мигрантов</w:t>
            </w:r>
          </w:p>
          <w:p w14:paraId="2F08B668" w14:textId="77777777" w:rsidR="00646F26" w:rsidRDefault="00646F2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4A78DD" w14:textId="28CA5E8A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0BA242" w14:textId="77777777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5C8E13" w14:textId="77777777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6F26" w14:paraId="4332D171" w14:textId="77777777" w:rsidTr="00646F26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CA472F" w14:textId="77777777" w:rsidR="00646F26" w:rsidRDefault="00646F26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Ознакомление родителей с психофизиологическими особенностями детей.</w:t>
            </w:r>
          </w:p>
          <w:p w14:paraId="7C19C052" w14:textId="77777777" w:rsidR="00646F26" w:rsidRDefault="00646F26">
            <w:pPr>
              <w:spacing w:line="269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Индивидуальные консультации с детьми мигрантов и их родителями.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F3F95D" w14:textId="1E5074BD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B203BB" w14:textId="77777777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45F774" w14:textId="77777777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инспектор ПДН, представители диаспор города</w:t>
            </w:r>
          </w:p>
        </w:tc>
      </w:tr>
      <w:tr w:rsidR="00646F26" w14:paraId="6A63FF3F" w14:textId="77777777" w:rsidTr="00646F26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99ADA7" w14:textId="77777777" w:rsidR="00646F26" w:rsidRDefault="00646F26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Занятия на развитие познавательных процессов, тренинги, направленные на коррекцию межличностных отношений.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A78BBB" w14:textId="07D8C15B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A830EA" w14:textId="77777777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по                  индивидуальному плану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6972BF" w14:textId="77777777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46F26" w14:paraId="3FE10F48" w14:textId="77777777" w:rsidTr="00646F26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275867" w14:textId="77777777" w:rsidR="00646F26" w:rsidRDefault="00646F2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Закрепление за детьми мигрантов наставников из числа одноклассников.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77544A" w14:textId="1C7F82B9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E971DF" w14:textId="77777777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C273CA" w14:textId="77777777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46F26" w14:paraId="1EEBE3BF" w14:textId="77777777" w:rsidTr="00646F26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142396" w14:textId="77777777" w:rsidR="00646F26" w:rsidRDefault="00646F2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Включение детей мигрантов во внеурочную деятельность программы дополнительного образования.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A5F094" w14:textId="757D7300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0B5BB9" w14:textId="77777777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CA88B9" w14:textId="77777777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</w:tr>
      <w:tr w:rsidR="00646F26" w14:paraId="041CE737" w14:textId="77777777" w:rsidTr="00646F26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8CD540" w14:textId="77777777" w:rsidR="00646F26" w:rsidRDefault="00646F2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детей мигрантов в  деятельность класса и школы.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DDE14C" w14:textId="22961802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1913C6" w14:textId="77777777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1873BD" w14:textId="77777777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46F26" w14:paraId="0E7885DA" w14:textId="77777777" w:rsidTr="00646F26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DEDC61" w14:textId="77777777" w:rsidR="00646F26" w:rsidRDefault="00646F26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Психолого-педагогическое сопровождение детей мигрантов.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B9664D" w14:textId="3D0AA1E0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969BD9" w14:textId="77777777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E5A1B0" w14:textId="77777777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Педагог-психолог</w:t>
            </w:r>
          </w:p>
        </w:tc>
      </w:tr>
      <w:tr w:rsidR="00646F26" w14:paraId="7EC0A57A" w14:textId="77777777" w:rsidTr="00646F26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B3B66A" w14:textId="77777777" w:rsidR="00646F26" w:rsidRDefault="00646F26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Включение детей мигрантов в мероприятия по сплочению коллектива.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69DF84" w14:textId="25638ECD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B0B114" w14:textId="77777777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863C34" w14:textId="77777777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 </w:t>
            </w:r>
          </w:p>
        </w:tc>
      </w:tr>
      <w:tr w:rsidR="00646F26" w14:paraId="45928B93" w14:textId="77777777" w:rsidTr="00646F26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992CA3" w14:textId="77777777" w:rsidR="00646F26" w:rsidRDefault="00646F26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Изучение русской литературы, культуры и истории.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5231AB" w14:textId="6D02F972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485FC3" w14:textId="77777777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8E9262" w14:textId="77777777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646F26" w14:paraId="2031FF72" w14:textId="77777777" w:rsidTr="00646F26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01554E" w14:textId="77777777" w:rsidR="00646F26" w:rsidRDefault="00646F26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Индивидуальные беседы, занятия, тренинги с детьми мигрантов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324F14" w14:textId="53D27F66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107F85" w14:textId="77777777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F8CF34" w14:textId="77777777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           учителя предметники, педагог-психолог</w:t>
            </w:r>
          </w:p>
        </w:tc>
      </w:tr>
      <w:tr w:rsidR="00646F26" w14:paraId="017C1E48" w14:textId="77777777" w:rsidTr="00646F26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216E23" w14:textId="77777777" w:rsidR="00646F26" w:rsidRDefault="00646F26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Профилактика асоциального поведения и проблем в обучении, общении.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8B179F" w14:textId="70C4D71C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15FF9C" w14:textId="77777777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FBDD24" w14:textId="77777777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C5F5CE8" w14:textId="77777777" w:rsidR="00646F26" w:rsidRDefault="00646F2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14:paraId="11A25626" w14:textId="77777777" w:rsidR="00646F26" w:rsidRDefault="00646F26" w:rsidP="00646F26"/>
    <w:p w14:paraId="3A8EAD9C" w14:textId="77777777" w:rsidR="0032185F" w:rsidRDefault="0032185F" w:rsidP="0032185F"/>
    <w:p w14:paraId="0EA706A0" w14:textId="77777777" w:rsidR="0032185F" w:rsidRDefault="0032185F" w:rsidP="0032185F"/>
    <w:p w14:paraId="38B5F082" w14:textId="77777777" w:rsidR="0032185F" w:rsidRDefault="0032185F" w:rsidP="0032185F"/>
    <w:p w14:paraId="36D87089" w14:textId="77777777" w:rsidR="0032185F" w:rsidRDefault="0032185F" w:rsidP="0032185F"/>
    <w:p w14:paraId="28621249" w14:textId="77777777" w:rsidR="0032185F" w:rsidRDefault="0032185F" w:rsidP="0032185F">
      <w:pPr>
        <w:ind w:left="-426"/>
      </w:pPr>
    </w:p>
    <w:p w14:paraId="3B53CACC" w14:textId="77777777" w:rsidR="00D07AF3" w:rsidRDefault="00D07AF3" w:rsidP="00D07AF3">
      <w:pPr>
        <w:ind w:left="-426"/>
      </w:pPr>
    </w:p>
    <w:sectPr w:rsidR="00D07AF3" w:rsidSect="00390CE1">
      <w:headerReference w:type="first" r:id="rId8"/>
      <w:pgSz w:w="11900" w:h="16850"/>
      <w:pgMar w:top="1702" w:right="850" w:bottom="1134" w:left="1701" w:header="0" w:footer="97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6C082" w14:textId="77777777" w:rsidR="00186545" w:rsidRDefault="00186545" w:rsidP="00390CE1">
      <w:pPr>
        <w:spacing w:after="0" w:line="240" w:lineRule="auto"/>
      </w:pPr>
      <w:r>
        <w:separator/>
      </w:r>
    </w:p>
  </w:endnote>
  <w:endnote w:type="continuationSeparator" w:id="0">
    <w:p w14:paraId="6748F031" w14:textId="77777777" w:rsidR="00186545" w:rsidRDefault="00186545" w:rsidP="0039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84654" w14:textId="77777777" w:rsidR="00186545" w:rsidRDefault="00186545" w:rsidP="00390CE1">
      <w:pPr>
        <w:spacing w:after="0" w:line="240" w:lineRule="auto"/>
      </w:pPr>
      <w:r>
        <w:separator/>
      </w:r>
    </w:p>
  </w:footnote>
  <w:footnote w:type="continuationSeparator" w:id="0">
    <w:p w14:paraId="6F29E1B6" w14:textId="77777777" w:rsidR="00186545" w:rsidRDefault="00186545" w:rsidP="0039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8729D" w14:textId="77777777" w:rsidR="00646F26" w:rsidRDefault="00646F26">
    <w:pPr>
      <w:pStyle w:val="ab"/>
    </w:pPr>
  </w:p>
  <w:p w14:paraId="4861E249" w14:textId="77777777" w:rsidR="00646F26" w:rsidRDefault="00646F26" w:rsidP="00390CE1">
    <w:pPr>
      <w:pStyle w:val="ab"/>
      <w:jc w:val="right"/>
    </w:pPr>
  </w:p>
  <w:p w14:paraId="553F70F3" w14:textId="77777777" w:rsidR="00646F26" w:rsidRDefault="00646F26" w:rsidP="00390CE1">
    <w:pPr>
      <w:pStyle w:val="ab"/>
      <w:jc w:val="right"/>
    </w:pPr>
    <w:r>
      <w:t xml:space="preserve">Приложение к </w:t>
    </w:r>
  </w:p>
  <w:p w14:paraId="711B8CE5" w14:textId="7DDD0798" w:rsidR="00646F26" w:rsidRDefault="00646F26" w:rsidP="00390CE1">
    <w:pPr>
      <w:pStyle w:val="ab"/>
      <w:jc w:val="right"/>
    </w:pPr>
    <w:r>
      <w:t>Рабочей программе воспитания</w:t>
    </w:r>
  </w:p>
  <w:p w14:paraId="237952F3" w14:textId="77777777" w:rsidR="00646F26" w:rsidRDefault="00646F26" w:rsidP="00390CE1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5" w15:restartNumberingAfterBreak="0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4" w15:restartNumberingAfterBreak="0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16"/>
  </w:num>
  <w:num w:numId="5">
    <w:abstractNumId w:val="3"/>
  </w:num>
  <w:num w:numId="6">
    <w:abstractNumId w:val="17"/>
  </w:num>
  <w:num w:numId="7">
    <w:abstractNumId w:val="10"/>
  </w:num>
  <w:num w:numId="8">
    <w:abstractNumId w:val="13"/>
  </w:num>
  <w:num w:numId="9">
    <w:abstractNumId w:val="4"/>
  </w:num>
  <w:num w:numId="10">
    <w:abstractNumId w:val="1"/>
  </w:num>
  <w:num w:numId="11">
    <w:abstractNumId w:val="0"/>
  </w:num>
  <w:num w:numId="12">
    <w:abstractNumId w:val="7"/>
  </w:num>
  <w:num w:numId="13">
    <w:abstractNumId w:val="9"/>
  </w:num>
  <w:num w:numId="14">
    <w:abstractNumId w:val="5"/>
  </w:num>
  <w:num w:numId="15">
    <w:abstractNumId w:val="12"/>
  </w:num>
  <w:num w:numId="16">
    <w:abstractNumId w:val="6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65"/>
    <w:rsid w:val="00001F10"/>
    <w:rsid w:val="000240F0"/>
    <w:rsid w:val="0002635F"/>
    <w:rsid w:val="00030984"/>
    <w:rsid w:val="000408CE"/>
    <w:rsid w:val="00042C2D"/>
    <w:rsid w:val="000513AF"/>
    <w:rsid w:val="00051CE4"/>
    <w:rsid w:val="00094F97"/>
    <w:rsid w:val="000A3536"/>
    <w:rsid w:val="000B00C5"/>
    <w:rsid w:val="000B5304"/>
    <w:rsid w:val="000F2D3F"/>
    <w:rsid w:val="000F5485"/>
    <w:rsid w:val="00101815"/>
    <w:rsid w:val="00105864"/>
    <w:rsid w:val="001210BF"/>
    <w:rsid w:val="00137A37"/>
    <w:rsid w:val="00152CE4"/>
    <w:rsid w:val="00156822"/>
    <w:rsid w:val="00164527"/>
    <w:rsid w:val="001754ED"/>
    <w:rsid w:val="00184BCF"/>
    <w:rsid w:val="00186545"/>
    <w:rsid w:val="00197C5B"/>
    <w:rsid w:val="001D44BE"/>
    <w:rsid w:val="002475AF"/>
    <w:rsid w:val="00250605"/>
    <w:rsid w:val="00300E42"/>
    <w:rsid w:val="00304742"/>
    <w:rsid w:val="003132F5"/>
    <w:rsid w:val="0032185F"/>
    <w:rsid w:val="00332E5B"/>
    <w:rsid w:val="00332F69"/>
    <w:rsid w:val="00340580"/>
    <w:rsid w:val="0035702D"/>
    <w:rsid w:val="00365875"/>
    <w:rsid w:val="00371F7C"/>
    <w:rsid w:val="00390CE1"/>
    <w:rsid w:val="00395556"/>
    <w:rsid w:val="003A5F42"/>
    <w:rsid w:val="003B0101"/>
    <w:rsid w:val="003B7C13"/>
    <w:rsid w:val="003D08B2"/>
    <w:rsid w:val="003F160E"/>
    <w:rsid w:val="00410265"/>
    <w:rsid w:val="00461E00"/>
    <w:rsid w:val="0046367D"/>
    <w:rsid w:val="00485CBB"/>
    <w:rsid w:val="0049111F"/>
    <w:rsid w:val="004B63B5"/>
    <w:rsid w:val="004C3AA1"/>
    <w:rsid w:val="004D1072"/>
    <w:rsid w:val="004E07C2"/>
    <w:rsid w:val="00517CE3"/>
    <w:rsid w:val="005419EF"/>
    <w:rsid w:val="005537AD"/>
    <w:rsid w:val="00565991"/>
    <w:rsid w:val="00627FA9"/>
    <w:rsid w:val="006323E6"/>
    <w:rsid w:val="00646F26"/>
    <w:rsid w:val="00662D4F"/>
    <w:rsid w:val="00667D75"/>
    <w:rsid w:val="00671477"/>
    <w:rsid w:val="00676370"/>
    <w:rsid w:val="00686371"/>
    <w:rsid w:val="0069316F"/>
    <w:rsid w:val="006F052B"/>
    <w:rsid w:val="007364EE"/>
    <w:rsid w:val="0074524B"/>
    <w:rsid w:val="00765EA3"/>
    <w:rsid w:val="007B2486"/>
    <w:rsid w:val="007C408B"/>
    <w:rsid w:val="007E09C0"/>
    <w:rsid w:val="00802EF1"/>
    <w:rsid w:val="0083072E"/>
    <w:rsid w:val="008379DA"/>
    <w:rsid w:val="00881DE9"/>
    <w:rsid w:val="008875DB"/>
    <w:rsid w:val="00890A73"/>
    <w:rsid w:val="00895D1F"/>
    <w:rsid w:val="008C55EA"/>
    <w:rsid w:val="008D074F"/>
    <w:rsid w:val="00917DCC"/>
    <w:rsid w:val="00954BE5"/>
    <w:rsid w:val="00955622"/>
    <w:rsid w:val="00971165"/>
    <w:rsid w:val="0098235A"/>
    <w:rsid w:val="00984611"/>
    <w:rsid w:val="009A0C81"/>
    <w:rsid w:val="009C2D14"/>
    <w:rsid w:val="009D6160"/>
    <w:rsid w:val="009D6723"/>
    <w:rsid w:val="009F5669"/>
    <w:rsid w:val="00A60D53"/>
    <w:rsid w:val="00A9197B"/>
    <w:rsid w:val="00AA0BE1"/>
    <w:rsid w:val="00B12506"/>
    <w:rsid w:val="00B16950"/>
    <w:rsid w:val="00B426EC"/>
    <w:rsid w:val="00B53AB0"/>
    <w:rsid w:val="00B566A2"/>
    <w:rsid w:val="00B80C28"/>
    <w:rsid w:val="00B969D1"/>
    <w:rsid w:val="00BA0AD0"/>
    <w:rsid w:val="00BD1903"/>
    <w:rsid w:val="00BD450C"/>
    <w:rsid w:val="00C873DE"/>
    <w:rsid w:val="00CB434B"/>
    <w:rsid w:val="00D02ACA"/>
    <w:rsid w:val="00D07AF3"/>
    <w:rsid w:val="00D23F56"/>
    <w:rsid w:val="00D3449F"/>
    <w:rsid w:val="00D41E7F"/>
    <w:rsid w:val="00D44716"/>
    <w:rsid w:val="00D57C09"/>
    <w:rsid w:val="00D612BC"/>
    <w:rsid w:val="00D941F6"/>
    <w:rsid w:val="00DF1976"/>
    <w:rsid w:val="00DF4AF0"/>
    <w:rsid w:val="00E0584C"/>
    <w:rsid w:val="00E10C9F"/>
    <w:rsid w:val="00E23B60"/>
    <w:rsid w:val="00E26BF4"/>
    <w:rsid w:val="00E33B4E"/>
    <w:rsid w:val="00E4461A"/>
    <w:rsid w:val="00E46398"/>
    <w:rsid w:val="00E50487"/>
    <w:rsid w:val="00EC08E5"/>
    <w:rsid w:val="00F562E6"/>
    <w:rsid w:val="00F6559E"/>
    <w:rsid w:val="00F773FC"/>
    <w:rsid w:val="00F8456E"/>
    <w:rsid w:val="00FA47E7"/>
    <w:rsid w:val="00FC38EF"/>
    <w:rsid w:val="00FD53CC"/>
    <w:rsid w:val="00FD698B"/>
    <w:rsid w:val="00FF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3FFC"/>
  <w15:docId w15:val="{CBA8BEB2-7E1F-45E2-BE3D-E993543F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AF3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D07AF3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AF3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07AF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07AF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D07AF3"/>
  </w:style>
  <w:style w:type="table" w:customStyle="1" w:styleId="TableNormal">
    <w:name w:val="Table Normal"/>
    <w:uiPriority w:val="2"/>
    <w:semiHidden/>
    <w:unhideWhenUsed/>
    <w:qFormat/>
    <w:rsid w:val="00D07A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07AF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07AF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D07A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07A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7AF3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D07AF3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D07AF3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D07AF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D07AF3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D07AF3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D07AF3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D07AF3"/>
    <w:rPr>
      <w:color w:val="0000FF"/>
      <w:u w:val="single"/>
    </w:rPr>
  </w:style>
  <w:style w:type="paragraph" w:customStyle="1" w:styleId="ParaAttribute7">
    <w:name w:val="ParaAttribute7"/>
    <w:rsid w:val="00D07AF3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D07AF3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header"/>
    <w:basedOn w:val="a"/>
    <w:link w:val="ac"/>
    <w:uiPriority w:val="99"/>
    <w:unhideWhenUsed/>
    <w:rsid w:val="0039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90CE1"/>
  </w:style>
  <w:style w:type="paragraph" w:styleId="ad">
    <w:name w:val="footer"/>
    <w:basedOn w:val="a"/>
    <w:link w:val="ae"/>
    <w:uiPriority w:val="99"/>
    <w:unhideWhenUsed/>
    <w:rsid w:val="0039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90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6179</Words>
  <Characters>35226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user_10</dc:creator>
  <cp:lastModifiedBy>Админ</cp:lastModifiedBy>
  <cp:revision>3</cp:revision>
  <dcterms:created xsi:type="dcterms:W3CDTF">2025-12-01T11:40:00Z</dcterms:created>
  <dcterms:modified xsi:type="dcterms:W3CDTF">2025-12-01T11:40:00Z</dcterms:modified>
</cp:coreProperties>
</file>